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DC9AF5" w14:textId="77777777" w:rsidR="003F7750" w:rsidRPr="009E3FB9" w:rsidRDefault="00B14A2A" w:rsidP="00B14A2A">
      <w:pPr>
        <w:widowControl w:val="0"/>
        <w:jc w:val="right"/>
        <w:rPr>
          <w:rFonts w:ascii="Calibri" w:hAnsi="Calibri" w:cs="Calibri"/>
          <w:color w:val="auto"/>
        </w:rPr>
      </w:pPr>
      <w:bookmarkStart w:id="0" w:name="_Hlk508291019"/>
      <w:r w:rsidRPr="009E3FB9">
        <w:rPr>
          <w:rFonts w:ascii="Calibri" w:hAnsi="Calibri" w:cs="Calibri"/>
          <w:color w:val="auto"/>
        </w:rPr>
        <w:t>Załącznik nr 1.1 do SIWZ</w:t>
      </w:r>
    </w:p>
    <w:bookmarkEnd w:id="0"/>
    <w:p w14:paraId="2D3185EB" w14:textId="77777777" w:rsidR="00B14A2A" w:rsidRPr="009E3FB9" w:rsidRDefault="00B14A2A" w:rsidP="00B14A2A">
      <w:pPr>
        <w:widowControl w:val="0"/>
        <w:jc w:val="right"/>
        <w:rPr>
          <w:rFonts w:ascii="Calibri" w:hAnsi="Calibri" w:cs="Calibri"/>
          <w:b/>
          <w:color w:val="auto"/>
        </w:rPr>
      </w:pPr>
    </w:p>
    <w:p w14:paraId="5FEB44D6" w14:textId="77777777" w:rsidR="00B14A2A" w:rsidRPr="009E3FB9" w:rsidRDefault="00B14A2A" w:rsidP="00B14A2A">
      <w:pPr>
        <w:widowControl w:val="0"/>
        <w:jc w:val="center"/>
        <w:rPr>
          <w:rFonts w:ascii="Calibri" w:hAnsi="Calibri" w:cs="Calibri"/>
          <w:b/>
          <w:color w:val="auto"/>
        </w:rPr>
      </w:pPr>
      <w:r w:rsidRPr="009E3FB9">
        <w:rPr>
          <w:rFonts w:ascii="Calibri" w:hAnsi="Calibri" w:cs="Calibri"/>
          <w:b/>
          <w:color w:val="auto"/>
        </w:rPr>
        <w:t>FORMULARZ CENOWY</w:t>
      </w:r>
    </w:p>
    <w:p w14:paraId="5FBCB5FC" w14:textId="77777777" w:rsidR="00B14A2A" w:rsidRPr="009E3FB9" w:rsidRDefault="00B14A2A" w:rsidP="00B14A2A">
      <w:pPr>
        <w:widowControl w:val="0"/>
        <w:jc w:val="center"/>
        <w:rPr>
          <w:rFonts w:ascii="Calibri" w:hAnsi="Calibri" w:cs="Calibri"/>
          <w:color w:val="auto"/>
        </w:rPr>
      </w:pPr>
    </w:p>
    <w:p w14:paraId="659E6221" w14:textId="30CD4543" w:rsidR="003F7750" w:rsidRPr="009E3FB9" w:rsidRDefault="00B70781">
      <w:pPr>
        <w:pStyle w:val="Tekstpodstawowy"/>
        <w:spacing w:line="360" w:lineRule="auto"/>
        <w:rPr>
          <w:rFonts w:ascii="Calibri" w:hAnsi="Calibri" w:cs="Calibri"/>
          <w:color w:val="auto"/>
          <w:sz w:val="24"/>
          <w:szCs w:val="24"/>
        </w:rPr>
      </w:pPr>
      <w:r w:rsidRPr="009E3FB9">
        <w:rPr>
          <w:rFonts w:ascii="Calibri" w:hAnsi="Calibri" w:cs="Calibri"/>
          <w:color w:val="auto"/>
          <w:sz w:val="24"/>
          <w:szCs w:val="24"/>
        </w:rPr>
        <w:t>Wymagania szczególne</w:t>
      </w:r>
      <w:r w:rsidR="00320F8E" w:rsidRPr="009E3FB9">
        <w:rPr>
          <w:rFonts w:ascii="Calibri" w:hAnsi="Calibri" w:cs="Calibri"/>
          <w:color w:val="auto"/>
          <w:sz w:val="24"/>
          <w:szCs w:val="24"/>
        </w:rPr>
        <w:t xml:space="preserve"> dotycząc</w:t>
      </w:r>
      <w:r w:rsidR="0076158A" w:rsidRPr="009E3FB9">
        <w:rPr>
          <w:rFonts w:ascii="Calibri" w:hAnsi="Calibri" w:cs="Calibri"/>
          <w:color w:val="auto"/>
          <w:sz w:val="24"/>
          <w:szCs w:val="24"/>
        </w:rPr>
        <w:t>e pozycji asortymentu od 1 do 29</w:t>
      </w:r>
    </w:p>
    <w:p w14:paraId="0827872D" w14:textId="77777777" w:rsidR="003F7750" w:rsidRPr="009E3FB9" w:rsidRDefault="00B70781">
      <w:pPr>
        <w:ind w:left="360"/>
        <w:rPr>
          <w:rFonts w:ascii="Calibri" w:eastAsia="Verdana" w:hAnsi="Calibri" w:cs="Calibri"/>
          <w:color w:val="auto"/>
        </w:rPr>
      </w:pPr>
      <w:bookmarkStart w:id="1" w:name="_Hlk249373"/>
      <w:r w:rsidRPr="009E3FB9">
        <w:rPr>
          <w:rFonts w:ascii="Calibri" w:hAnsi="Calibri" w:cs="Calibri"/>
          <w:color w:val="auto"/>
        </w:rPr>
        <w:t>Świecenie – system CTP</w:t>
      </w:r>
    </w:p>
    <w:p w14:paraId="6F796E23" w14:textId="77777777" w:rsidR="003F7750" w:rsidRPr="009E3FB9" w:rsidRDefault="00B70781">
      <w:pPr>
        <w:ind w:left="360"/>
        <w:rPr>
          <w:rFonts w:ascii="Calibri" w:eastAsia="Verdana" w:hAnsi="Calibri" w:cs="Calibri"/>
          <w:color w:val="auto"/>
        </w:rPr>
      </w:pPr>
      <w:r w:rsidRPr="009E3FB9">
        <w:rPr>
          <w:rFonts w:ascii="Calibri" w:hAnsi="Calibri" w:cs="Calibri"/>
          <w:color w:val="auto"/>
        </w:rPr>
        <w:t>Druk: cyfrowa forma offsetowa</w:t>
      </w:r>
    </w:p>
    <w:p w14:paraId="208315AD" w14:textId="77777777" w:rsidR="003F7750" w:rsidRPr="009E3FB9" w:rsidRDefault="00B70781">
      <w:pPr>
        <w:ind w:left="360"/>
        <w:rPr>
          <w:rFonts w:ascii="Calibri" w:eastAsia="Verdana" w:hAnsi="Calibri" w:cs="Calibri"/>
          <w:color w:val="auto"/>
        </w:rPr>
      </w:pPr>
      <w:r w:rsidRPr="009E3FB9">
        <w:rPr>
          <w:rFonts w:ascii="Calibri" w:hAnsi="Calibri" w:cs="Calibri"/>
          <w:color w:val="auto"/>
        </w:rPr>
        <w:t xml:space="preserve">Maszyna czterokolorowa </w:t>
      </w:r>
    </w:p>
    <w:p w14:paraId="5FE3431F" w14:textId="07F0382D" w:rsidR="003F7750" w:rsidRPr="009E3FB9" w:rsidRDefault="00B70781">
      <w:pPr>
        <w:ind w:left="360"/>
        <w:rPr>
          <w:rFonts w:ascii="Calibri" w:eastAsia="Verdana" w:hAnsi="Calibri" w:cs="Calibri"/>
          <w:color w:val="auto"/>
        </w:rPr>
      </w:pPr>
      <w:r w:rsidRPr="009E3FB9">
        <w:rPr>
          <w:rFonts w:ascii="Calibri" w:hAnsi="Calibri" w:cs="Calibri"/>
          <w:color w:val="auto"/>
        </w:rPr>
        <w:t xml:space="preserve">Dostarczanie </w:t>
      </w:r>
      <w:proofErr w:type="spellStart"/>
      <w:r w:rsidRPr="009E3FB9">
        <w:rPr>
          <w:rFonts w:ascii="Calibri" w:hAnsi="Calibri" w:cs="Calibri"/>
          <w:color w:val="auto"/>
        </w:rPr>
        <w:t>proofów</w:t>
      </w:r>
      <w:proofErr w:type="spellEnd"/>
      <w:r w:rsidRPr="009E3FB9">
        <w:rPr>
          <w:rFonts w:ascii="Calibri" w:hAnsi="Calibri" w:cs="Calibri"/>
          <w:color w:val="auto"/>
        </w:rPr>
        <w:t>, w tym digitalnych do poszczególnych wydawnictw (zaznaczenie odpowiedniego druku w specyfikacji)</w:t>
      </w:r>
    </w:p>
    <w:p w14:paraId="2C92DBB9" w14:textId="77777777" w:rsidR="003F7750" w:rsidRPr="009E3FB9" w:rsidRDefault="00B70781">
      <w:pPr>
        <w:ind w:firstLine="360"/>
        <w:jc w:val="both"/>
        <w:rPr>
          <w:rFonts w:ascii="Calibri" w:eastAsia="Verdana" w:hAnsi="Calibri" w:cs="Calibri"/>
          <w:color w:val="auto"/>
        </w:rPr>
      </w:pPr>
      <w:r w:rsidRPr="009E3FB9">
        <w:rPr>
          <w:rFonts w:ascii="Calibri" w:hAnsi="Calibri" w:cs="Calibri"/>
          <w:color w:val="auto"/>
        </w:rPr>
        <w:t>Kontrola przesyłanych plików pod względem technicznym</w:t>
      </w:r>
      <w:bookmarkEnd w:id="1"/>
    </w:p>
    <w:p w14:paraId="19040B6C" w14:textId="77777777" w:rsidR="003F7750" w:rsidRPr="009E3FB9" w:rsidRDefault="003F7750">
      <w:pPr>
        <w:jc w:val="both"/>
        <w:rPr>
          <w:rFonts w:ascii="Calibri" w:eastAsia="Verdana" w:hAnsi="Calibri" w:cs="Calibri"/>
          <w:color w:val="auto"/>
        </w:rPr>
      </w:pPr>
    </w:p>
    <w:p w14:paraId="13193952" w14:textId="61D794D1" w:rsidR="007229B6" w:rsidRPr="009E3FB9" w:rsidRDefault="005F487E">
      <w:pPr>
        <w:widowControl w:val="0"/>
        <w:rPr>
          <w:rFonts w:ascii="Calibri" w:hAnsi="Calibri" w:cs="Calibri"/>
          <w:b/>
          <w:bCs/>
          <w:color w:val="auto"/>
        </w:rPr>
      </w:pPr>
      <w:r w:rsidRPr="009E3FB9">
        <w:rPr>
          <w:rFonts w:ascii="Calibri" w:hAnsi="Calibri" w:cs="Calibri"/>
          <w:b/>
          <w:bCs/>
          <w:color w:val="auto"/>
        </w:rPr>
        <w:t xml:space="preserve">1. Ulotka </w:t>
      </w:r>
      <w:r w:rsidR="00AB3313" w:rsidRPr="009E3FB9">
        <w:rPr>
          <w:rFonts w:ascii="Calibri" w:hAnsi="Calibri" w:cs="Calibri"/>
          <w:b/>
          <w:bCs/>
          <w:color w:val="auto"/>
        </w:rPr>
        <w:t xml:space="preserve">repertuarowa </w:t>
      </w:r>
      <w:r w:rsidRPr="009E3FB9">
        <w:rPr>
          <w:rFonts w:ascii="Calibri" w:hAnsi="Calibri" w:cs="Calibri"/>
          <w:b/>
          <w:bCs/>
          <w:color w:val="auto"/>
        </w:rPr>
        <w:t>wersja 1</w:t>
      </w:r>
    </w:p>
    <w:tbl>
      <w:tblPr>
        <w:tblStyle w:val="TableNormal"/>
        <w:tblW w:w="1273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34"/>
        <w:gridCol w:w="1842"/>
        <w:gridCol w:w="1560"/>
        <w:gridCol w:w="1417"/>
        <w:gridCol w:w="1418"/>
        <w:gridCol w:w="1559"/>
      </w:tblGrid>
      <w:tr w:rsidR="00C82C1A" w:rsidRPr="009E3FB9" w14:paraId="06A56CC6" w14:textId="77777777" w:rsidTr="00796F78">
        <w:trPr>
          <w:trHeight w:val="250"/>
        </w:trPr>
        <w:tc>
          <w:tcPr>
            <w:tcW w:w="4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B8A899" w14:textId="77777777" w:rsidR="003F7750" w:rsidRPr="009E3FB9" w:rsidRDefault="003F7750">
            <w:pPr>
              <w:jc w:val="center"/>
              <w:rPr>
                <w:rFonts w:ascii="Calibri" w:hAnsi="Calibri" w:cs="Calibri"/>
                <w:color w:val="auto"/>
              </w:rPr>
            </w:pPr>
          </w:p>
          <w:p w14:paraId="4C28DD0F" w14:textId="77777777" w:rsidR="003F7750" w:rsidRPr="009E3FB9" w:rsidRDefault="00B70781">
            <w:pPr>
              <w:pStyle w:val="Nagwek3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9E3FB9">
              <w:rPr>
                <w:rFonts w:ascii="Calibri" w:hAnsi="Calibri" w:cs="Calibri"/>
                <w:color w:val="auto"/>
                <w:sz w:val="24"/>
                <w:szCs w:val="24"/>
              </w:rPr>
              <w:t>Rodzaj druku</w:t>
            </w:r>
          </w:p>
        </w:tc>
        <w:tc>
          <w:tcPr>
            <w:tcW w:w="77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B55C5E" w14:textId="77777777" w:rsidR="003F7750" w:rsidRPr="009E3FB9" w:rsidRDefault="00B70781">
            <w:pPr>
              <w:pStyle w:val="Nagwek3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9E3FB9">
              <w:rPr>
                <w:rFonts w:ascii="Calibri" w:hAnsi="Calibri" w:cs="Calibri"/>
                <w:color w:val="auto"/>
                <w:sz w:val="24"/>
                <w:szCs w:val="24"/>
              </w:rPr>
              <w:t>Cena brutto za nakład</w:t>
            </w:r>
          </w:p>
        </w:tc>
      </w:tr>
      <w:tr w:rsidR="00C82C1A" w:rsidRPr="009E3FB9" w14:paraId="1E1B1AF0" w14:textId="77777777" w:rsidTr="00796F78">
        <w:trPr>
          <w:trHeight w:val="250"/>
        </w:trPr>
        <w:tc>
          <w:tcPr>
            <w:tcW w:w="4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4AAD9E" w14:textId="77777777" w:rsidR="003F7750" w:rsidRPr="009E3FB9" w:rsidRDefault="003F7750">
            <w:pPr>
              <w:rPr>
                <w:rFonts w:ascii="Calibri" w:hAnsi="Calibri" w:cs="Calibri"/>
                <w:color w:val="auto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F33707" w14:textId="77777777" w:rsidR="003F7750" w:rsidRPr="009E3FB9" w:rsidRDefault="00787C29">
            <w:pPr>
              <w:jc w:val="center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2</w:t>
            </w:r>
            <w:r w:rsidR="00B70781" w:rsidRPr="009E3FB9">
              <w:rPr>
                <w:rFonts w:ascii="Calibri" w:hAnsi="Calibri" w:cs="Calibri"/>
                <w:color w:val="auto"/>
              </w:rPr>
              <w:t>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92DCF6" w14:textId="77777777" w:rsidR="003F7750" w:rsidRPr="009E3FB9" w:rsidRDefault="00787C29">
            <w:pPr>
              <w:jc w:val="center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5</w:t>
            </w:r>
            <w:r w:rsidR="00B70781" w:rsidRPr="009E3FB9">
              <w:rPr>
                <w:rFonts w:ascii="Calibri" w:hAnsi="Calibri" w:cs="Calibri"/>
                <w:color w:val="auto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33A5E8" w14:textId="77777777" w:rsidR="003F7750" w:rsidRPr="009E3FB9" w:rsidRDefault="00787C29">
            <w:pPr>
              <w:jc w:val="center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1</w:t>
            </w:r>
            <w:r w:rsidR="00B70781" w:rsidRPr="009E3FB9">
              <w:rPr>
                <w:rFonts w:ascii="Calibri" w:hAnsi="Calibri" w:cs="Calibri"/>
                <w:color w:val="auto"/>
              </w:rPr>
              <w:t xml:space="preserve"> 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707546" w14:textId="77777777" w:rsidR="003F7750" w:rsidRPr="009E3FB9" w:rsidRDefault="00787C29" w:rsidP="00787C29">
            <w:pPr>
              <w:jc w:val="center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5</w:t>
            </w:r>
            <w:r w:rsidR="00B70781" w:rsidRPr="009E3FB9">
              <w:rPr>
                <w:rFonts w:ascii="Calibri" w:hAnsi="Calibri" w:cs="Calibri"/>
                <w:color w:val="auto"/>
              </w:rPr>
              <w:t xml:space="preserve">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4FB68D" w14:textId="77777777" w:rsidR="003F7750" w:rsidRPr="009E3FB9" w:rsidRDefault="00787C29">
            <w:pPr>
              <w:jc w:val="center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1</w:t>
            </w:r>
            <w:r w:rsidR="00B70781" w:rsidRPr="009E3FB9">
              <w:rPr>
                <w:rFonts w:ascii="Calibri" w:hAnsi="Calibri" w:cs="Calibri"/>
                <w:color w:val="auto"/>
              </w:rPr>
              <w:t>0 000</w:t>
            </w:r>
          </w:p>
        </w:tc>
      </w:tr>
      <w:tr w:rsidR="003B23F6" w:rsidRPr="009E3FB9" w14:paraId="773C1EB3" w14:textId="77777777" w:rsidTr="003B23F6">
        <w:trPr>
          <w:trHeight w:val="574"/>
        </w:trPr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E52941" w14:textId="77777777" w:rsidR="003B23F6" w:rsidRPr="009E3FB9" w:rsidRDefault="003B23F6" w:rsidP="003B23F6">
            <w:pPr>
              <w:pStyle w:val="Akapitzlist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Format A5 148 x 210 mm</w:t>
            </w:r>
          </w:p>
          <w:p w14:paraId="426C61B4" w14:textId="77777777" w:rsidR="003B23F6" w:rsidRPr="009E3FB9" w:rsidRDefault="003B23F6" w:rsidP="003B23F6">
            <w:pPr>
              <w:pStyle w:val="Akapitzlist"/>
              <w:widowControl w:val="0"/>
              <w:tabs>
                <w:tab w:val="left" w:pos="426"/>
              </w:tabs>
              <w:rPr>
                <w:rFonts w:ascii="Calibri" w:hAnsi="Calibri" w:cs="Calibri"/>
                <w:color w:val="auto"/>
                <w:lang w:val="en-US"/>
              </w:rPr>
            </w:pPr>
            <w:r w:rsidRPr="009E3FB9">
              <w:rPr>
                <w:rFonts w:ascii="Calibri" w:hAnsi="Calibri" w:cs="Calibri"/>
                <w:color w:val="auto"/>
                <w:lang w:val="en-US"/>
              </w:rPr>
              <w:t xml:space="preserve">Papier: </w:t>
            </w:r>
            <w:proofErr w:type="spellStart"/>
            <w:r w:rsidRPr="009E3FB9">
              <w:rPr>
                <w:rFonts w:ascii="Calibri" w:hAnsi="Calibri" w:cs="Calibri"/>
                <w:color w:val="auto"/>
                <w:lang w:val="en-US"/>
              </w:rPr>
              <w:t>Munken</w:t>
            </w:r>
            <w:proofErr w:type="spellEnd"/>
            <w:r w:rsidRPr="009E3FB9">
              <w:rPr>
                <w:rFonts w:ascii="Calibri" w:hAnsi="Calibri" w:cs="Calibri"/>
                <w:color w:val="auto"/>
                <w:lang w:val="en-US"/>
              </w:rPr>
              <w:t xml:space="preserve"> lynx 170 g</w:t>
            </w:r>
          </w:p>
          <w:p w14:paraId="52ED0DFB" w14:textId="77777777" w:rsidR="003B23F6" w:rsidRPr="009E3FB9" w:rsidRDefault="003B23F6" w:rsidP="003B23F6">
            <w:pPr>
              <w:pStyle w:val="Akapitzlist"/>
              <w:widowControl w:val="0"/>
              <w:tabs>
                <w:tab w:val="left" w:pos="426"/>
              </w:tabs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Druk 4+4</w:t>
            </w:r>
          </w:p>
          <w:p w14:paraId="6B3E3CFC" w14:textId="77777777" w:rsidR="003B23F6" w:rsidRPr="009E3FB9" w:rsidRDefault="003B23F6" w:rsidP="003B23F6">
            <w:pPr>
              <w:pStyle w:val="Akapitzlist"/>
              <w:widowControl w:val="0"/>
              <w:tabs>
                <w:tab w:val="left" w:pos="426"/>
              </w:tabs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 xml:space="preserve">druk offsetowy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DB6717A" w14:textId="77777777" w:rsidR="003B23F6" w:rsidRPr="009E3FB9" w:rsidRDefault="003B23F6" w:rsidP="00CF28AB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B2C3EBE" w14:textId="77777777" w:rsidR="003B23F6" w:rsidRPr="009E3FB9" w:rsidRDefault="003B23F6" w:rsidP="00CF28AB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B6FEEAB" w14:textId="77777777" w:rsidR="003B23F6" w:rsidRPr="009E3FB9" w:rsidRDefault="003B23F6" w:rsidP="00CF28AB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023E279" w14:textId="77777777" w:rsidR="003B23F6" w:rsidRPr="009E3FB9" w:rsidRDefault="003B23F6" w:rsidP="00CF28AB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BB41951" w14:textId="77777777" w:rsidR="003B23F6" w:rsidRPr="009E3FB9" w:rsidRDefault="003B23F6" w:rsidP="00CF28AB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</w:tr>
      <w:tr w:rsidR="00CF28AB" w:rsidRPr="009E3FB9" w14:paraId="6581BE05" w14:textId="77777777" w:rsidTr="00FF433C">
        <w:trPr>
          <w:trHeight w:val="961"/>
        </w:trPr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72B6FB" w14:textId="77777777" w:rsidR="00CF28AB" w:rsidRPr="009E3FB9" w:rsidRDefault="00CF28AB" w:rsidP="00CF28AB">
            <w:pPr>
              <w:pStyle w:val="Akapitzlist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rPr>
                <w:rFonts w:ascii="Calibri" w:hAnsi="Calibri" w:cs="Calibri"/>
                <w:color w:val="auto"/>
                <w:lang w:val="en-US"/>
              </w:rPr>
            </w:pPr>
            <w:r w:rsidRPr="009E3FB9">
              <w:rPr>
                <w:rFonts w:ascii="Calibri" w:hAnsi="Calibri" w:cs="Calibri"/>
                <w:color w:val="auto"/>
                <w:lang w:val="en-US"/>
              </w:rPr>
              <w:t>Format A5 148 x 210 mm</w:t>
            </w:r>
          </w:p>
          <w:p w14:paraId="43E2A20F" w14:textId="77777777" w:rsidR="00CF28AB" w:rsidRPr="009E3FB9" w:rsidRDefault="00CF28AB" w:rsidP="00CF28AB">
            <w:pPr>
              <w:pStyle w:val="Akapitzlist"/>
              <w:widowControl w:val="0"/>
              <w:tabs>
                <w:tab w:val="left" w:pos="426"/>
              </w:tabs>
              <w:rPr>
                <w:rFonts w:ascii="Calibri" w:hAnsi="Calibri" w:cs="Calibri"/>
                <w:color w:val="auto"/>
                <w:lang w:val="de-DE"/>
              </w:rPr>
            </w:pPr>
            <w:r w:rsidRPr="009E3FB9">
              <w:rPr>
                <w:rFonts w:ascii="Calibri" w:hAnsi="Calibri" w:cs="Calibri"/>
                <w:color w:val="auto"/>
                <w:lang w:val="de-DE"/>
              </w:rPr>
              <w:t xml:space="preserve">Papier: </w:t>
            </w:r>
            <w:proofErr w:type="spellStart"/>
            <w:r w:rsidRPr="009E3FB9">
              <w:rPr>
                <w:rFonts w:ascii="Calibri" w:hAnsi="Calibri" w:cs="Calibri"/>
                <w:color w:val="auto"/>
                <w:lang w:val="de-DE"/>
              </w:rPr>
              <w:t>kreda</w:t>
            </w:r>
            <w:proofErr w:type="spellEnd"/>
            <w:r w:rsidRPr="009E3FB9">
              <w:rPr>
                <w:rFonts w:ascii="Calibri" w:hAnsi="Calibri" w:cs="Calibri"/>
                <w:color w:val="auto"/>
                <w:lang w:val="de-DE"/>
              </w:rPr>
              <w:t xml:space="preserve"> matt 170 g</w:t>
            </w:r>
          </w:p>
          <w:p w14:paraId="68700259" w14:textId="77777777" w:rsidR="00CF28AB" w:rsidRPr="009E3FB9" w:rsidRDefault="00CF28AB" w:rsidP="00CF28AB">
            <w:pPr>
              <w:pStyle w:val="Akapitzlist"/>
              <w:widowControl w:val="0"/>
              <w:tabs>
                <w:tab w:val="left" w:pos="426"/>
              </w:tabs>
              <w:rPr>
                <w:rFonts w:ascii="Calibri" w:hAnsi="Calibri" w:cs="Calibri"/>
                <w:color w:val="auto"/>
                <w:lang w:val="de-DE"/>
              </w:rPr>
            </w:pPr>
            <w:proofErr w:type="spellStart"/>
            <w:r w:rsidRPr="009E3FB9">
              <w:rPr>
                <w:rFonts w:ascii="Calibri" w:hAnsi="Calibri" w:cs="Calibri"/>
                <w:color w:val="auto"/>
                <w:lang w:val="de-DE"/>
              </w:rPr>
              <w:t>Druk</w:t>
            </w:r>
            <w:proofErr w:type="spellEnd"/>
            <w:r w:rsidRPr="009E3FB9">
              <w:rPr>
                <w:rFonts w:ascii="Calibri" w:hAnsi="Calibri" w:cs="Calibri"/>
                <w:color w:val="auto"/>
                <w:lang w:val="de-DE"/>
              </w:rPr>
              <w:t xml:space="preserve"> 4+4</w:t>
            </w:r>
          </w:p>
          <w:p w14:paraId="2C16F590" w14:textId="77777777" w:rsidR="00CF28AB" w:rsidRPr="009E3FB9" w:rsidRDefault="00CF28AB" w:rsidP="00CF28AB">
            <w:pPr>
              <w:pStyle w:val="Akapitzlist"/>
              <w:widowControl w:val="0"/>
              <w:tabs>
                <w:tab w:val="left" w:pos="426"/>
              </w:tabs>
              <w:rPr>
                <w:rFonts w:ascii="Calibri" w:hAnsi="Calibri" w:cs="Calibri"/>
                <w:color w:val="auto"/>
                <w:lang w:val="de-DE"/>
              </w:rPr>
            </w:pPr>
            <w:proofErr w:type="spellStart"/>
            <w:r w:rsidRPr="009E3FB9">
              <w:rPr>
                <w:rFonts w:ascii="Calibri" w:hAnsi="Calibri" w:cs="Calibri"/>
                <w:color w:val="auto"/>
                <w:lang w:val="de-DE"/>
              </w:rPr>
              <w:t>druk</w:t>
            </w:r>
            <w:proofErr w:type="spellEnd"/>
            <w:r w:rsidRPr="009E3FB9">
              <w:rPr>
                <w:rFonts w:ascii="Calibri" w:hAnsi="Calibri" w:cs="Calibri"/>
                <w:color w:val="auto"/>
                <w:lang w:val="de-DE"/>
              </w:rPr>
              <w:t xml:space="preserve"> </w:t>
            </w:r>
            <w:proofErr w:type="spellStart"/>
            <w:r w:rsidRPr="009E3FB9">
              <w:rPr>
                <w:rFonts w:ascii="Calibri" w:hAnsi="Calibri" w:cs="Calibri"/>
                <w:color w:val="auto"/>
                <w:lang w:val="de-DE"/>
              </w:rPr>
              <w:t>offsetowy</w:t>
            </w:r>
            <w:proofErr w:type="spellEnd"/>
            <w:r w:rsidRPr="009E3FB9">
              <w:rPr>
                <w:rFonts w:ascii="Calibri" w:hAnsi="Calibri" w:cs="Calibri"/>
                <w:color w:val="auto"/>
                <w:lang w:val="de-DE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7D75801" w14:textId="77777777" w:rsidR="00CF28AB" w:rsidRPr="009E3FB9" w:rsidRDefault="00CF28AB" w:rsidP="00CF28AB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B57C4CD" w14:textId="77777777" w:rsidR="00CF28AB" w:rsidRPr="009E3FB9" w:rsidRDefault="00CF28AB" w:rsidP="00CF28AB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125CD48" w14:textId="77777777" w:rsidR="00CF28AB" w:rsidRPr="009E3FB9" w:rsidRDefault="00CF28AB" w:rsidP="00CF28AB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24110B5" w14:textId="77777777" w:rsidR="00CF28AB" w:rsidRPr="009E3FB9" w:rsidRDefault="00CF28AB" w:rsidP="00CF28AB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52AC984" w14:textId="77777777" w:rsidR="00CF28AB" w:rsidRPr="009E3FB9" w:rsidRDefault="00CF28AB" w:rsidP="00CF28AB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</w:tr>
    </w:tbl>
    <w:p w14:paraId="3D63A354" w14:textId="77777777" w:rsidR="00DF04EF" w:rsidRPr="009E3FB9" w:rsidRDefault="00DF04EF">
      <w:pPr>
        <w:widowControl w:val="0"/>
        <w:rPr>
          <w:rFonts w:ascii="Calibri" w:hAnsi="Calibri" w:cs="Calibri"/>
          <w:color w:val="auto"/>
        </w:rPr>
      </w:pPr>
    </w:p>
    <w:p w14:paraId="17BE346D" w14:textId="674B2E03" w:rsidR="007229B6" w:rsidRPr="009E3FB9" w:rsidRDefault="00AB3313">
      <w:pPr>
        <w:widowControl w:val="0"/>
        <w:shd w:val="clear" w:color="auto" w:fill="FFFFFF"/>
        <w:tabs>
          <w:tab w:val="left" w:pos="4536"/>
          <w:tab w:val="left" w:pos="4678"/>
          <w:tab w:val="left" w:pos="5954"/>
          <w:tab w:val="left" w:pos="7371"/>
          <w:tab w:val="left" w:pos="8789"/>
        </w:tabs>
        <w:rPr>
          <w:rFonts w:ascii="Calibri" w:hAnsi="Calibri" w:cs="Calibri"/>
          <w:b/>
          <w:bCs/>
          <w:color w:val="auto"/>
        </w:rPr>
      </w:pPr>
      <w:r w:rsidRPr="009E3FB9">
        <w:rPr>
          <w:rFonts w:ascii="Calibri" w:hAnsi="Calibri" w:cs="Calibri"/>
          <w:b/>
          <w:bCs/>
          <w:color w:val="auto"/>
        </w:rPr>
        <w:t>2. Ulotka repertuarowa wersja 2</w:t>
      </w:r>
    </w:p>
    <w:tbl>
      <w:tblPr>
        <w:tblStyle w:val="TableNormal"/>
        <w:tblW w:w="12733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91"/>
        <w:gridCol w:w="1407"/>
        <w:gridCol w:w="1407"/>
        <w:gridCol w:w="1407"/>
        <w:gridCol w:w="1408"/>
        <w:gridCol w:w="1407"/>
        <w:gridCol w:w="1406"/>
      </w:tblGrid>
      <w:tr w:rsidR="00C82C1A" w:rsidRPr="009E3FB9" w14:paraId="3B61376B" w14:textId="77777777">
        <w:trPr>
          <w:trHeight w:val="250"/>
        </w:trPr>
        <w:tc>
          <w:tcPr>
            <w:tcW w:w="4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EDF3D0" w14:textId="77777777" w:rsidR="003F7750" w:rsidRPr="009E3FB9" w:rsidRDefault="003F7750">
            <w:pPr>
              <w:shd w:val="clear" w:color="auto" w:fill="FFFFFF"/>
              <w:jc w:val="center"/>
              <w:rPr>
                <w:rFonts w:ascii="Calibri" w:hAnsi="Calibri" w:cs="Calibri"/>
                <w:color w:val="auto"/>
              </w:rPr>
            </w:pPr>
          </w:p>
          <w:p w14:paraId="21AF77F0" w14:textId="77777777" w:rsidR="003F7750" w:rsidRPr="009E3FB9" w:rsidRDefault="00B70781">
            <w:pPr>
              <w:pStyle w:val="Nagwek3"/>
              <w:shd w:val="clear" w:color="auto" w:fill="FFFFFF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9E3FB9">
              <w:rPr>
                <w:rFonts w:ascii="Calibri" w:hAnsi="Calibri" w:cs="Calibri"/>
                <w:color w:val="auto"/>
                <w:sz w:val="24"/>
                <w:szCs w:val="24"/>
              </w:rPr>
              <w:t>Rodzaj druku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98F1F3" w14:textId="77777777" w:rsidR="003F7750" w:rsidRPr="009E3FB9" w:rsidRDefault="003F7750">
            <w:pPr>
              <w:rPr>
                <w:rFonts w:ascii="Calibri" w:hAnsi="Calibri" w:cs="Calibri"/>
                <w:color w:val="auto"/>
              </w:rPr>
            </w:pPr>
          </w:p>
        </w:tc>
        <w:tc>
          <w:tcPr>
            <w:tcW w:w="70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86E737" w14:textId="77777777" w:rsidR="003F7750" w:rsidRPr="009E3FB9" w:rsidRDefault="00B70781">
            <w:pPr>
              <w:pStyle w:val="Nagwek3"/>
              <w:shd w:val="clear" w:color="auto" w:fill="FFFFFF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9E3FB9">
              <w:rPr>
                <w:rFonts w:ascii="Calibri" w:hAnsi="Calibri" w:cs="Calibri"/>
                <w:color w:val="auto"/>
                <w:sz w:val="24"/>
                <w:szCs w:val="24"/>
              </w:rPr>
              <w:t>Cena brutto za nakład</w:t>
            </w:r>
          </w:p>
        </w:tc>
      </w:tr>
      <w:tr w:rsidR="00C82C1A" w:rsidRPr="009E3FB9" w14:paraId="29D72DE7" w14:textId="77777777">
        <w:trPr>
          <w:trHeight w:val="250"/>
        </w:trPr>
        <w:tc>
          <w:tcPr>
            <w:tcW w:w="4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97E940" w14:textId="77777777" w:rsidR="003F7750" w:rsidRPr="009E3FB9" w:rsidRDefault="003F7750">
            <w:pPr>
              <w:rPr>
                <w:rFonts w:ascii="Calibri" w:hAnsi="Calibri" w:cs="Calibri"/>
                <w:color w:val="auto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DC0CE0" w14:textId="77777777" w:rsidR="003F7750" w:rsidRPr="009E3FB9" w:rsidRDefault="00787C29">
            <w:pPr>
              <w:shd w:val="clear" w:color="auto" w:fill="FFFFFF"/>
              <w:jc w:val="center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1</w:t>
            </w:r>
            <w:r w:rsidR="00B70781" w:rsidRPr="009E3FB9">
              <w:rPr>
                <w:rFonts w:ascii="Calibri" w:hAnsi="Calibri" w:cs="Calibri"/>
                <w:color w:val="auto"/>
              </w:rPr>
              <w:t>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E6B1EF" w14:textId="77777777" w:rsidR="003F7750" w:rsidRPr="009E3FB9" w:rsidRDefault="00787C29">
            <w:pPr>
              <w:shd w:val="clear" w:color="auto" w:fill="FFFFFF"/>
              <w:jc w:val="center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2</w:t>
            </w:r>
            <w:r w:rsidR="00B70781" w:rsidRPr="009E3FB9">
              <w:rPr>
                <w:rFonts w:ascii="Calibri" w:hAnsi="Calibri" w:cs="Calibri"/>
                <w:color w:val="auto"/>
              </w:rPr>
              <w:t>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44FF61" w14:textId="77777777" w:rsidR="003F7750" w:rsidRPr="009E3FB9" w:rsidRDefault="00B70781">
            <w:pPr>
              <w:shd w:val="clear" w:color="auto" w:fill="FFFFFF"/>
              <w:jc w:val="center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500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061942" w14:textId="77777777" w:rsidR="003F7750" w:rsidRPr="009E3FB9" w:rsidRDefault="00B70781">
            <w:pPr>
              <w:shd w:val="clear" w:color="auto" w:fill="FFFFFF"/>
              <w:jc w:val="center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1 000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03DDD4" w14:textId="77777777" w:rsidR="003F7750" w:rsidRPr="009E3FB9" w:rsidRDefault="00FA06B0" w:rsidP="00FA06B0">
            <w:pPr>
              <w:shd w:val="clear" w:color="auto" w:fill="FFFFFF"/>
              <w:ind w:left="360"/>
              <w:jc w:val="center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 xml:space="preserve">2 </w:t>
            </w:r>
            <w:r w:rsidR="00B70781" w:rsidRPr="009E3FB9">
              <w:rPr>
                <w:rFonts w:ascii="Calibri" w:hAnsi="Calibri" w:cs="Calibri"/>
                <w:color w:val="auto"/>
              </w:rPr>
              <w:t>000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61FA96" w14:textId="77777777" w:rsidR="003F7750" w:rsidRPr="009E3FB9" w:rsidRDefault="00AB3313" w:rsidP="00AB3313">
            <w:pPr>
              <w:shd w:val="clear" w:color="auto" w:fill="FFFFFF"/>
              <w:jc w:val="center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 xml:space="preserve">5 000 </w:t>
            </w:r>
          </w:p>
        </w:tc>
      </w:tr>
      <w:tr w:rsidR="00773735" w:rsidRPr="009E3FB9" w14:paraId="398AC8AF" w14:textId="77777777" w:rsidTr="00FF433C">
        <w:trPr>
          <w:trHeight w:val="638"/>
        </w:trPr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08AF7D" w14:textId="77777777" w:rsidR="00773735" w:rsidRPr="009E3FB9" w:rsidRDefault="00773735" w:rsidP="00773735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426"/>
                <w:tab w:val="left" w:pos="709"/>
              </w:tabs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Format A4 210 x 297 mm (bigowanie do A5)</w:t>
            </w:r>
          </w:p>
          <w:p w14:paraId="4B412D92" w14:textId="77777777" w:rsidR="00773735" w:rsidRPr="009E3FB9" w:rsidRDefault="00773735" w:rsidP="00773735">
            <w:pPr>
              <w:pStyle w:val="Akapitzlist"/>
              <w:widowControl w:val="0"/>
              <w:shd w:val="clear" w:color="auto" w:fill="FFFFFF"/>
              <w:tabs>
                <w:tab w:val="left" w:pos="426"/>
                <w:tab w:val="left" w:pos="709"/>
              </w:tabs>
              <w:rPr>
                <w:rFonts w:ascii="Calibri" w:hAnsi="Calibri" w:cs="Calibri"/>
                <w:color w:val="auto"/>
                <w:lang w:val="de-DE"/>
              </w:rPr>
            </w:pPr>
            <w:r w:rsidRPr="009E3FB9">
              <w:rPr>
                <w:rFonts w:ascii="Calibri" w:hAnsi="Calibri" w:cs="Calibri"/>
                <w:color w:val="auto"/>
                <w:lang w:val="de-DE"/>
              </w:rPr>
              <w:t xml:space="preserve">Papier: </w:t>
            </w:r>
            <w:proofErr w:type="spellStart"/>
            <w:r w:rsidRPr="009E3FB9">
              <w:rPr>
                <w:rFonts w:ascii="Calibri" w:hAnsi="Calibri" w:cs="Calibri"/>
                <w:color w:val="auto"/>
                <w:lang w:val="de-DE"/>
              </w:rPr>
              <w:t>Munken</w:t>
            </w:r>
            <w:proofErr w:type="spellEnd"/>
            <w:r w:rsidRPr="009E3FB9">
              <w:rPr>
                <w:rFonts w:ascii="Calibri" w:hAnsi="Calibri" w:cs="Calibri"/>
                <w:color w:val="auto"/>
                <w:lang w:val="de-DE"/>
              </w:rPr>
              <w:t xml:space="preserve"> </w:t>
            </w:r>
            <w:proofErr w:type="spellStart"/>
            <w:r w:rsidRPr="009E3FB9">
              <w:rPr>
                <w:rFonts w:ascii="Calibri" w:hAnsi="Calibri" w:cs="Calibri"/>
                <w:color w:val="auto"/>
                <w:lang w:val="de-DE"/>
              </w:rPr>
              <w:t>lynx</w:t>
            </w:r>
            <w:proofErr w:type="spellEnd"/>
            <w:r w:rsidRPr="009E3FB9">
              <w:rPr>
                <w:rFonts w:ascii="Calibri" w:hAnsi="Calibri" w:cs="Calibri"/>
                <w:color w:val="auto"/>
                <w:lang w:val="de-DE"/>
              </w:rPr>
              <w:t xml:space="preserve"> 170 g</w:t>
            </w:r>
          </w:p>
          <w:p w14:paraId="1E7E07BE" w14:textId="77777777" w:rsidR="00773735" w:rsidRPr="009E3FB9" w:rsidRDefault="00773735" w:rsidP="00773735">
            <w:pPr>
              <w:pStyle w:val="Akapitzlist"/>
              <w:widowControl w:val="0"/>
              <w:shd w:val="clear" w:color="auto" w:fill="FFFFFF"/>
              <w:tabs>
                <w:tab w:val="left" w:pos="426"/>
                <w:tab w:val="left" w:pos="709"/>
              </w:tabs>
              <w:rPr>
                <w:rFonts w:ascii="Calibri" w:hAnsi="Calibri" w:cs="Calibri"/>
                <w:color w:val="auto"/>
                <w:lang w:val="de-DE"/>
              </w:rPr>
            </w:pPr>
            <w:proofErr w:type="spellStart"/>
            <w:r w:rsidRPr="009E3FB9">
              <w:rPr>
                <w:rFonts w:ascii="Calibri" w:hAnsi="Calibri" w:cs="Calibri"/>
                <w:color w:val="auto"/>
                <w:lang w:val="de-DE"/>
              </w:rPr>
              <w:t>Druk</w:t>
            </w:r>
            <w:proofErr w:type="spellEnd"/>
            <w:r w:rsidRPr="009E3FB9">
              <w:rPr>
                <w:rFonts w:ascii="Calibri" w:hAnsi="Calibri" w:cs="Calibri"/>
                <w:color w:val="auto"/>
                <w:lang w:val="de-DE"/>
              </w:rPr>
              <w:t xml:space="preserve"> 4+4</w:t>
            </w:r>
          </w:p>
          <w:p w14:paraId="63FBC55C" w14:textId="77777777" w:rsidR="00773735" w:rsidRPr="009E3FB9" w:rsidRDefault="00773735" w:rsidP="00773735">
            <w:pPr>
              <w:pStyle w:val="Akapitzlist"/>
              <w:widowControl w:val="0"/>
              <w:shd w:val="clear" w:color="auto" w:fill="FFFFFF"/>
              <w:tabs>
                <w:tab w:val="left" w:pos="426"/>
                <w:tab w:val="left" w:pos="709"/>
              </w:tabs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druk offsetowy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CCF433F" w14:textId="77777777" w:rsidR="00773735" w:rsidRPr="009E3FB9" w:rsidRDefault="00773735" w:rsidP="0077373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653A625" w14:textId="77777777" w:rsidR="00773735" w:rsidRPr="009E3FB9" w:rsidRDefault="00773735" w:rsidP="0077373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219C69D" w14:textId="77777777" w:rsidR="00773735" w:rsidRPr="009E3FB9" w:rsidRDefault="00773735" w:rsidP="0077373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1E54177" w14:textId="77777777" w:rsidR="00773735" w:rsidRPr="009E3FB9" w:rsidRDefault="00773735" w:rsidP="0077373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30D3032" w14:textId="77777777" w:rsidR="00773735" w:rsidRPr="009E3FB9" w:rsidRDefault="00773735" w:rsidP="0077373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BFED053" w14:textId="77777777" w:rsidR="00773735" w:rsidRPr="009E3FB9" w:rsidRDefault="00773735" w:rsidP="00773735">
            <w:pPr>
              <w:jc w:val="center"/>
              <w:rPr>
                <w:rFonts w:ascii="Calibri" w:hAnsi="Calibri" w:cs="Calibri"/>
              </w:rPr>
            </w:pPr>
          </w:p>
        </w:tc>
      </w:tr>
      <w:tr w:rsidR="00CF28AB" w:rsidRPr="009E3FB9" w14:paraId="7909DD82" w14:textId="77777777" w:rsidTr="00FF433C">
        <w:trPr>
          <w:trHeight w:val="21"/>
        </w:trPr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41B4D2" w14:textId="77777777" w:rsidR="00CF28AB" w:rsidRPr="009E3FB9" w:rsidRDefault="00CF28AB" w:rsidP="00CF28AB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426"/>
                <w:tab w:val="left" w:pos="709"/>
              </w:tabs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lastRenderedPageBreak/>
              <w:t>Format A4 210 x 297 mm (bigowanie do A5)</w:t>
            </w:r>
          </w:p>
          <w:p w14:paraId="1FC2AE90" w14:textId="77777777" w:rsidR="00CF28AB" w:rsidRPr="009E3FB9" w:rsidRDefault="00CF28AB" w:rsidP="00CF28AB">
            <w:pPr>
              <w:pStyle w:val="Akapitzlist"/>
              <w:widowControl w:val="0"/>
              <w:shd w:val="clear" w:color="auto" w:fill="FFFFFF"/>
              <w:tabs>
                <w:tab w:val="left" w:pos="426"/>
                <w:tab w:val="left" w:pos="709"/>
              </w:tabs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 xml:space="preserve">Papier: kreda </w:t>
            </w:r>
            <w:proofErr w:type="spellStart"/>
            <w:r w:rsidRPr="009E3FB9">
              <w:rPr>
                <w:rFonts w:ascii="Calibri" w:hAnsi="Calibri" w:cs="Calibri"/>
                <w:color w:val="auto"/>
              </w:rPr>
              <w:t>matt</w:t>
            </w:r>
            <w:proofErr w:type="spellEnd"/>
            <w:r w:rsidRPr="009E3FB9">
              <w:rPr>
                <w:rFonts w:ascii="Calibri" w:hAnsi="Calibri" w:cs="Calibri"/>
                <w:color w:val="auto"/>
              </w:rPr>
              <w:t xml:space="preserve"> 170 g</w:t>
            </w:r>
          </w:p>
          <w:p w14:paraId="0AAF8EBA" w14:textId="77777777" w:rsidR="00CF28AB" w:rsidRPr="009E3FB9" w:rsidRDefault="00CF28AB" w:rsidP="00CF28AB">
            <w:pPr>
              <w:pStyle w:val="Akapitzlist"/>
              <w:widowControl w:val="0"/>
              <w:shd w:val="clear" w:color="auto" w:fill="FFFFFF"/>
              <w:tabs>
                <w:tab w:val="left" w:pos="426"/>
                <w:tab w:val="left" w:pos="709"/>
              </w:tabs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Druk 4+4</w:t>
            </w:r>
          </w:p>
          <w:p w14:paraId="0C0322D5" w14:textId="77777777" w:rsidR="00CF28AB" w:rsidRPr="009E3FB9" w:rsidRDefault="00CF28AB" w:rsidP="00CF28AB">
            <w:pPr>
              <w:pStyle w:val="Akapitzlist"/>
              <w:widowControl w:val="0"/>
              <w:shd w:val="clear" w:color="auto" w:fill="FFFFFF"/>
              <w:tabs>
                <w:tab w:val="left" w:pos="426"/>
                <w:tab w:val="left" w:pos="709"/>
              </w:tabs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druk offsetowy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F5BEDC3" w14:textId="77777777" w:rsidR="00CF28AB" w:rsidRPr="009E3FB9" w:rsidRDefault="00CF28AB" w:rsidP="00CF28AB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4BD4E5F" w14:textId="77777777" w:rsidR="00CF28AB" w:rsidRPr="009E3FB9" w:rsidRDefault="00CF28AB" w:rsidP="00CF28AB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D746827" w14:textId="77777777" w:rsidR="00CF28AB" w:rsidRPr="009E3FB9" w:rsidRDefault="00CF28AB" w:rsidP="00CF28AB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5CC919C" w14:textId="77777777" w:rsidR="00CF28AB" w:rsidRPr="009E3FB9" w:rsidRDefault="00CF28AB" w:rsidP="00CF28AB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3FAE7AA" w14:textId="77777777" w:rsidR="00CF28AB" w:rsidRPr="009E3FB9" w:rsidRDefault="00CF28AB" w:rsidP="00CF28AB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B961E00" w14:textId="77777777" w:rsidR="00CF28AB" w:rsidRPr="009E3FB9" w:rsidRDefault="00CF28AB" w:rsidP="00CF28AB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</w:tr>
    </w:tbl>
    <w:p w14:paraId="0A83B9A5" w14:textId="77777777" w:rsidR="007229B6" w:rsidRPr="009E3FB9" w:rsidRDefault="007229B6" w:rsidP="00996D5F">
      <w:pPr>
        <w:widowControl w:val="0"/>
        <w:shd w:val="clear" w:color="auto" w:fill="FFFFFF"/>
        <w:tabs>
          <w:tab w:val="left" w:pos="4678"/>
          <w:tab w:val="left" w:pos="5954"/>
        </w:tabs>
        <w:rPr>
          <w:rFonts w:ascii="Calibri" w:hAnsi="Calibri" w:cs="Calibri"/>
          <w:b/>
          <w:bCs/>
          <w:color w:val="auto"/>
        </w:rPr>
      </w:pPr>
    </w:p>
    <w:p w14:paraId="79E8206E" w14:textId="7A341661" w:rsidR="00071CB0" w:rsidRPr="009E3FB9" w:rsidRDefault="00071CB0" w:rsidP="00071CB0">
      <w:pPr>
        <w:widowControl w:val="0"/>
        <w:shd w:val="clear" w:color="auto" w:fill="FFFFFF"/>
        <w:tabs>
          <w:tab w:val="left" w:pos="4536"/>
          <w:tab w:val="left" w:pos="4678"/>
          <w:tab w:val="left" w:pos="5954"/>
          <w:tab w:val="left" w:pos="7371"/>
          <w:tab w:val="left" w:pos="8789"/>
        </w:tabs>
        <w:rPr>
          <w:rFonts w:ascii="Calibri" w:hAnsi="Calibri" w:cs="Calibri"/>
          <w:b/>
          <w:bCs/>
          <w:color w:val="auto"/>
        </w:rPr>
      </w:pPr>
      <w:r w:rsidRPr="009E3FB9">
        <w:rPr>
          <w:rFonts w:ascii="Calibri" w:hAnsi="Calibri" w:cs="Calibri"/>
          <w:b/>
          <w:bCs/>
          <w:color w:val="auto"/>
        </w:rPr>
        <w:t>3. Ulotka DL</w:t>
      </w:r>
    </w:p>
    <w:tbl>
      <w:tblPr>
        <w:tblStyle w:val="TableNormal"/>
        <w:tblW w:w="1273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34"/>
        <w:gridCol w:w="1842"/>
        <w:gridCol w:w="1560"/>
        <w:gridCol w:w="1417"/>
        <w:gridCol w:w="1418"/>
        <w:gridCol w:w="1559"/>
      </w:tblGrid>
      <w:tr w:rsidR="00071CB0" w:rsidRPr="009E3FB9" w14:paraId="4A14749D" w14:textId="77777777" w:rsidTr="004A4C1A">
        <w:trPr>
          <w:trHeight w:val="250"/>
        </w:trPr>
        <w:tc>
          <w:tcPr>
            <w:tcW w:w="4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9C1736" w14:textId="77777777" w:rsidR="00071CB0" w:rsidRPr="009E3FB9" w:rsidRDefault="00071CB0" w:rsidP="004A4C1A">
            <w:pPr>
              <w:jc w:val="center"/>
              <w:rPr>
                <w:rFonts w:ascii="Calibri" w:hAnsi="Calibri" w:cs="Calibri"/>
                <w:color w:val="auto"/>
              </w:rPr>
            </w:pPr>
          </w:p>
          <w:p w14:paraId="783356DE" w14:textId="77777777" w:rsidR="00071CB0" w:rsidRPr="009E3FB9" w:rsidRDefault="00071CB0" w:rsidP="004A4C1A">
            <w:pPr>
              <w:pStyle w:val="Nagwek3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9E3FB9">
              <w:rPr>
                <w:rFonts w:ascii="Calibri" w:hAnsi="Calibri" w:cs="Calibri"/>
                <w:color w:val="auto"/>
                <w:sz w:val="24"/>
                <w:szCs w:val="24"/>
              </w:rPr>
              <w:t>Rodzaj druku</w:t>
            </w:r>
          </w:p>
        </w:tc>
        <w:tc>
          <w:tcPr>
            <w:tcW w:w="77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988433" w14:textId="77777777" w:rsidR="00071CB0" w:rsidRPr="009E3FB9" w:rsidRDefault="00071CB0" w:rsidP="004A4C1A">
            <w:pPr>
              <w:pStyle w:val="Nagwek3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9E3FB9">
              <w:rPr>
                <w:rFonts w:ascii="Calibri" w:hAnsi="Calibri" w:cs="Calibri"/>
                <w:color w:val="auto"/>
                <w:sz w:val="24"/>
                <w:szCs w:val="24"/>
              </w:rPr>
              <w:t>Cena brutto za nakład</w:t>
            </w:r>
          </w:p>
        </w:tc>
      </w:tr>
      <w:tr w:rsidR="00071CB0" w:rsidRPr="009E3FB9" w14:paraId="45BED4CF" w14:textId="77777777" w:rsidTr="004A4C1A">
        <w:trPr>
          <w:trHeight w:val="250"/>
        </w:trPr>
        <w:tc>
          <w:tcPr>
            <w:tcW w:w="4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CA8DF2" w14:textId="77777777" w:rsidR="00071CB0" w:rsidRPr="009E3FB9" w:rsidRDefault="00071CB0" w:rsidP="004A4C1A">
            <w:pPr>
              <w:rPr>
                <w:rFonts w:ascii="Calibri" w:hAnsi="Calibri" w:cs="Calibri"/>
                <w:color w:val="auto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B42766" w14:textId="77777777" w:rsidR="00071CB0" w:rsidRPr="009E3FB9" w:rsidRDefault="00071CB0" w:rsidP="004A4C1A">
            <w:pPr>
              <w:jc w:val="center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584D85" w14:textId="77777777" w:rsidR="00071CB0" w:rsidRPr="009E3FB9" w:rsidRDefault="00071CB0" w:rsidP="004A4C1A">
            <w:pPr>
              <w:jc w:val="center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500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A2BC82" w14:textId="77777777" w:rsidR="00071CB0" w:rsidRPr="009E3FB9" w:rsidRDefault="00071CB0" w:rsidP="004A4C1A">
            <w:pPr>
              <w:jc w:val="center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1 000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26B53A" w14:textId="77777777" w:rsidR="00071CB0" w:rsidRPr="009E3FB9" w:rsidRDefault="00071CB0" w:rsidP="004A4C1A">
            <w:pPr>
              <w:jc w:val="center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5 000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03180F" w14:textId="77777777" w:rsidR="00071CB0" w:rsidRPr="009E3FB9" w:rsidRDefault="00071CB0" w:rsidP="004A4C1A">
            <w:pPr>
              <w:jc w:val="center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10 000</w:t>
            </w:r>
          </w:p>
        </w:tc>
      </w:tr>
      <w:tr w:rsidR="00071CB0" w:rsidRPr="009E3FB9" w14:paraId="74EDB78C" w14:textId="77777777" w:rsidTr="004A4C1A">
        <w:trPr>
          <w:trHeight w:val="574"/>
        </w:trPr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F6EF7A" w14:textId="42498FE2" w:rsidR="00071CB0" w:rsidRPr="009E3FB9" w:rsidRDefault="00071CB0" w:rsidP="00071CB0">
            <w:pPr>
              <w:pStyle w:val="Akapitzlist"/>
              <w:numPr>
                <w:ilvl w:val="0"/>
                <w:numId w:val="28"/>
              </w:numPr>
              <w:tabs>
                <w:tab w:val="left" w:pos="426"/>
              </w:tabs>
              <w:rPr>
                <w:rFonts w:ascii="Calibri" w:hAnsi="Calibri" w:cs="Calibri"/>
                <w:color w:val="auto"/>
                <w:lang w:val="de-DE"/>
              </w:rPr>
            </w:pPr>
            <w:r w:rsidRPr="009E3FB9">
              <w:rPr>
                <w:rFonts w:ascii="Calibri" w:hAnsi="Calibri" w:cs="Calibri"/>
                <w:color w:val="auto"/>
              </w:rPr>
              <w:t xml:space="preserve">Format </w:t>
            </w:r>
            <w:r w:rsidRPr="009E3FB9">
              <w:rPr>
                <w:rFonts w:ascii="Calibri" w:hAnsi="Calibri" w:cs="Calibri"/>
                <w:color w:val="auto"/>
                <w:lang w:val="de-DE"/>
              </w:rPr>
              <w:t xml:space="preserve">DL (210 x 100 </w:t>
            </w:r>
            <w:r w:rsidRPr="009E3FB9">
              <w:rPr>
                <w:rFonts w:ascii="Calibri" w:hAnsi="Calibri" w:cs="Calibri"/>
                <w:color w:val="auto"/>
              </w:rPr>
              <w:t>mm)</w:t>
            </w:r>
          </w:p>
          <w:p w14:paraId="66FECAC6" w14:textId="77777777" w:rsidR="00071CB0" w:rsidRPr="009E3FB9" w:rsidRDefault="00071CB0" w:rsidP="00071CB0">
            <w:pPr>
              <w:pStyle w:val="Akapitzlist"/>
              <w:widowControl w:val="0"/>
              <w:shd w:val="clear" w:color="auto" w:fill="FFFFFF"/>
              <w:tabs>
                <w:tab w:val="left" w:pos="426"/>
                <w:tab w:val="left" w:pos="709"/>
              </w:tabs>
              <w:rPr>
                <w:rFonts w:ascii="Calibri" w:hAnsi="Calibri" w:cs="Calibri"/>
                <w:color w:val="auto"/>
                <w:lang w:val="de-DE"/>
              </w:rPr>
            </w:pPr>
            <w:proofErr w:type="spellStart"/>
            <w:r w:rsidRPr="009E3FB9">
              <w:rPr>
                <w:rFonts w:ascii="Calibri" w:hAnsi="Calibri" w:cs="Calibri"/>
                <w:color w:val="auto"/>
                <w:lang w:val="de-DE"/>
              </w:rPr>
              <w:t>Munken</w:t>
            </w:r>
            <w:proofErr w:type="spellEnd"/>
            <w:r w:rsidRPr="009E3FB9">
              <w:rPr>
                <w:rFonts w:ascii="Calibri" w:hAnsi="Calibri" w:cs="Calibri"/>
                <w:color w:val="auto"/>
                <w:lang w:val="de-DE"/>
              </w:rPr>
              <w:t xml:space="preserve"> </w:t>
            </w:r>
            <w:proofErr w:type="spellStart"/>
            <w:r w:rsidRPr="009E3FB9">
              <w:rPr>
                <w:rFonts w:ascii="Calibri" w:hAnsi="Calibri" w:cs="Calibri"/>
                <w:color w:val="auto"/>
                <w:lang w:val="de-DE"/>
              </w:rPr>
              <w:t>lynx</w:t>
            </w:r>
            <w:proofErr w:type="spellEnd"/>
            <w:r w:rsidRPr="009E3FB9">
              <w:rPr>
                <w:rFonts w:ascii="Calibri" w:hAnsi="Calibri" w:cs="Calibri"/>
                <w:color w:val="auto"/>
                <w:lang w:val="de-DE"/>
              </w:rPr>
              <w:t xml:space="preserve"> 170 g</w:t>
            </w:r>
          </w:p>
          <w:p w14:paraId="57B60D62" w14:textId="77777777" w:rsidR="00071CB0" w:rsidRPr="009E3FB9" w:rsidRDefault="00071CB0" w:rsidP="00071CB0">
            <w:pPr>
              <w:pStyle w:val="Akapitzlist"/>
              <w:widowControl w:val="0"/>
              <w:shd w:val="clear" w:color="auto" w:fill="FFFFFF"/>
              <w:tabs>
                <w:tab w:val="left" w:pos="426"/>
                <w:tab w:val="left" w:pos="709"/>
              </w:tabs>
              <w:rPr>
                <w:rFonts w:ascii="Calibri" w:hAnsi="Calibri" w:cs="Calibri"/>
                <w:color w:val="auto"/>
                <w:lang w:val="de-DE"/>
              </w:rPr>
            </w:pPr>
            <w:proofErr w:type="spellStart"/>
            <w:r w:rsidRPr="009E3FB9">
              <w:rPr>
                <w:rFonts w:ascii="Calibri" w:hAnsi="Calibri" w:cs="Calibri"/>
                <w:color w:val="auto"/>
                <w:lang w:val="de-DE"/>
              </w:rPr>
              <w:t>Druk</w:t>
            </w:r>
            <w:proofErr w:type="spellEnd"/>
            <w:r w:rsidRPr="009E3FB9">
              <w:rPr>
                <w:rFonts w:ascii="Calibri" w:hAnsi="Calibri" w:cs="Calibri"/>
                <w:color w:val="auto"/>
                <w:lang w:val="de-DE"/>
              </w:rPr>
              <w:t xml:space="preserve"> 4+4</w:t>
            </w:r>
          </w:p>
          <w:p w14:paraId="4D197C74" w14:textId="64D0F04F" w:rsidR="00071CB0" w:rsidRPr="009E3FB9" w:rsidRDefault="00071CB0" w:rsidP="00071CB0">
            <w:pPr>
              <w:pStyle w:val="Akapitzlist"/>
              <w:widowControl w:val="0"/>
              <w:tabs>
                <w:tab w:val="left" w:pos="426"/>
              </w:tabs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 xml:space="preserve">druk offsetowy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5C8571D" w14:textId="77777777" w:rsidR="00071CB0" w:rsidRPr="009E3FB9" w:rsidRDefault="00071CB0" w:rsidP="004A4C1A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1C2DFBB" w14:textId="77777777" w:rsidR="00071CB0" w:rsidRPr="009E3FB9" w:rsidRDefault="00071CB0" w:rsidP="004A4C1A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C0DEDDD" w14:textId="77777777" w:rsidR="00071CB0" w:rsidRPr="009E3FB9" w:rsidRDefault="00071CB0" w:rsidP="004A4C1A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D6B0475" w14:textId="77777777" w:rsidR="00071CB0" w:rsidRPr="009E3FB9" w:rsidRDefault="00071CB0" w:rsidP="004A4C1A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D970028" w14:textId="77777777" w:rsidR="00071CB0" w:rsidRPr="009E3FB9" w:rsidRDefault="00071CB0" w:rsidP="004A4C1A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</w:tr>
      <w:tr w:rsidR="00071CB0" w:rsidRPr="009E3FB9" w14:paraId="6620EE1C" w14:textId="77777777" w:rsidTr="00071CB0">
        <w:trPr>
          <w:trHeight w:val="744"/>
        </w:trPr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B0E6C5" w14:textId="77777777" w:rsidR="00071CB0" w:rsidRPr="009E3FB9" w:rsidRDefault="00071CB0" w:rsidP="00071CB0">
            <w:pPr>
              <w:pStyle w:val="Akapitzlist"/>
              <w:numPr>
                <w:ilvl w:val="0"/>
                <w:numId w:val="28"/>
              </w:numPr>
              <w:tabs>
                <w:tab w:val="left" w:pos="426"/>
              </w:tabs>
              <w:rPr>
                <w:rFonts w:ascii="Calibri" w:hAnsi="Calibri" w:cs="Calibri"/>
                <w:color w:val="auto"/>
                <w:lang w:val="de-DE"/>
              </w:rPr>
            </w:pPr>
            <w:r w:rsidRPr="009E3FB9">
              <w:rPr>
                <w:rFonts w:ascii="Calibri" w:hAnsi="Calibri" w:cs="Calibri"/>
                <w:color w:val="auto"/>
                <w:lang w:val="en-US"/>
              </w:rPr>
              <w:t xml:space="preserve">Format </w:t>
            </w:r>
            <w:r w:rsidRPr="009E3FB9">
              <w:rPr>
                <w:rFonts w:ascii="Calibri" w:hAnsi="Calibri" w:cs="Calibri"/>
                <w:color w:val="auto"/>
                <w:lang w:val="de-DE"/>
              </w:rPr>
              <w:t xml:space="preserve">DL (210 x 100 </w:t>
            </w:r>
            <w:r w:rsidRPr="009E3FB9">
              <w:rPr>
                <w:rFonts w:ascii="Calibri" w:hAnsi="Calibri" w:cs="Calibri"/>
                <w:color w:val="auto"/>
              </w:rPr>
              <w:t>mm)</w:t>
            </w:r>
          </w:p>
          <w:p w14:paraId="5AB9665A" w14:textId="4FAF5085" w:rsidR="00071CB0" w:rsidRPr="009E3FB9" w:rsidRDefault="00071CB0" w:rsidP="004A4C1A">
            <w:pPr>
              <w:pStyle w:val="Akapitzlist"/>
              <w:widowControl w:val="0"/>
              <w:tabs>
                <w:tab w:val="left" w:pos="426"/>
              </w:tabs>
              <w:rPr>
                <w:rFonts w:ascii="Calibri" w:hAnsi="Calibri" w:cs="Calibri"/>
                <w:color w:val="auto"/>
                <w:lang w:val="de-DE"/>
              </w:rPr>
            </w:pPr>
            <w:r w:rsidRPr="009E3FB9">
              <w:rPr>
                <w:rFonts w:ascii="Calibri" w:hAnsi="Calibri" w:cs="Calibri"/>
                <w:color w:val="auto"/>
                <w:lang w:val="de-DE"/>
              </w:rPr>
              <w:t xml:space="preserve">Papier: </w:t>
            </w:r>
            <w:proofErr w:type="spellStart"/>
            <w:r w:rsidRPr="009E3FB9">
              <w:rPr>
                <w:rFonts w:ascii="Calibri" w:hAnsi="Calibri" w:cs="Calibri"/>
                <w:color w:val="auto"/>
                <w:lang w:val="de-DE"/>
              </w:rPr>
              <w:t>kreda</w:t>
            </w:r>
            <w:proofErr w:type="spellEnd"/>
            <w:r w:rsidRPr="009E3FB9">
              <w:rPr>
                <w:rFonts w:ascii="Calibri" w:hAnsi="Calibri" w:cs="Calibri"/>
                <w:color w:val="auto"/>
                <w:lang w:val="de-DE"/>
              </w:rPr>
              <w:t xml:space="preserve"> matt 170 g</w:t>
            </w:r>
          </w:p>
          <w:p w14:paraId="159874A6" w14:textId="77777777" w:rsidR="00071CB0" w:rsidRPr="009E3FB9" w:rsidRDefault="00071CB0" w:rsidP="004A4C1A">
            <w:pPr>
              <w:pStyle w:val="Akapitzlist"/>
              <w:widowControl w:val="0"/>
              <w:tabs>
                <w:tab w:val="left" w:pos="426"/>
              </w:tabs>
              <w:rPr>
                <w:rFonts w:ascii="Calibri" w:hAnsi="Calibri" w:cs="Calibri"/>
                <w:color w:val="auto"/>
                <w:lang w:val="de-DE"/>
              </w:rPr>
            </w:pPr>
            <w:proofErr w:type="spellStart"/>
            <w:r w:rsidRPr="009E3FB9">
              <w:rPr>
                <w:rFonts w:ascii="Calibri" w:hAnsi="Calibri" w:cs="Calibri"/>
                <w:color w:val="auto"/>
                <w:lang w:val="de-DE"/>
              </w:rPr>
              <w:t>Druk</w:t>
            </w:r>
            <w:proofErr w:type="spellEnd"/>
            <w:r w:rsidRPr="009E3FB9">
              <w:rPr>
                <w:rFonts w:ascii="Calibri" w:hAnsi="Calibri" w:cs="Calibri"/>
                <w:color w:val="auto"/>
                <w:lang w:val="de-DE"/>
              </w:rPr>
              <w:t xml:space="preserve"> 4+4</w:t>
            </w:r>
          </w:p>
          <w:p w14:paraId="14BFB1A4" w14:textId="77777777" w:rsidR="00071CB0" w:rsidRPr="009E3FB9" w:rsidRDefault="00071CB0" w:rsidP="004A4C1A">
            <w:pPr>
              <w:pStyle w:val="Akapitzlist"/>
              <w:widowControl w:val="0"/>
              <w:tabs>
                <w:tab w:val="left" w:pos="426"/>
              </w:tabs>
              <w:rPr>
                <w:rFonts w:ascii="Calibri" w:hAnsi="Calibri" w:cs="Calibri"/>
                <w:color w:val="auto"/>
                <w:lang w:val="de-DE"/>
              </w:rPr>
            </w:pPr>
            <w:proofErr w:type="spellStart"/>
            <w:r w:rsidRPr="009E3FB9">
              <w:rPr>
                <w:rFonts w:ascii="Calibri" w:hAnsi="Calibri" w:cs="Calibri"/>
                <w:color w:val="auto"/>
                <w:lang w:val="de-DE"/>
              </w:rPr>
              <w:t>druk</w:t>
            </w:r>
            <w:proofErr w:type="spellEnd"/>
            <w:r w:rsidRPr="009E3FB9">
              <w:rPr>
                <w:rFonts w:ascii="Calibri" w:hAnsi="Calibri" w:cs="Calibri"/>
                <w:color w:val="auto"/>
                <w:lang w:val="de-DE"/>
              </w:rPr>
              <w:t xml:space="preserve"> </w:t>
            </w:r>
            <w:proofErr w:type="spellStart"/>
            <w:r w:rsidRPr="009E3FB9">
              <w:rPr>
                <w:rFonts w:ascii="Calibri" w:hAnsi="Calibri" w:cs="Calibri"/>
                <w:color w:val="auto"/>
                <w:lang w:val="de-DE"/>
              </w:rPr>
              <w:t>offsetowy</w:t>
            </w:r>
            <w:proofErr w:type="spellEnd"/>
            <w:r w:rsidRPr="009E3FB9">
              <w:rPr>
                <w:rFonts w:ascii="Calibri" w:hAnsi="Calibri" w:cs="Calibri"/>
                <w:color w:val="auto"/>
                <w:lang w:val="de-DE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90E8FEF" w14:textId="77777777" w:rsidR="00071CB0" w:rsidRPr="009E3FB9" w:rsidRDefault="00071CB0" w:rsidP="004A4C1A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EB495DF" w14:textId="77777777" w:rsidR="00071CB0" w:rsidRPr="009E3FB9" w:rsidRDefault="00071CB0" w:rsidP="004A4C1A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0E661E1" w14:textId="77777777" w:rsidR="00071CB0" w:rsidRPr="009E3FB9" w:rsidRDefault="00071CB0" w:rsidP="004A4C1A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145D4B9" w14:textId="77777777" w:rsidR="00071CB0" w:rsidRPr="009E3FB9" w:rsidRDefault="00071CB0" w:rsidP="004A4C1A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EFE8AD5" w14:textId="77777777" w:rsidR="00071CB0" w:rsidRPr="009E3FB9" w:rsidRDefault="00071CB0" w:rsidP="004A4C1A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</w:tr>
    </w:tbl>
    <w:p w14:paraId="5931266D" w14:textId="77777777" w:rsidR="00071CB0" w:rsidRPr="009E3FB9" w:rsidRDefault="00071CB0" w:rsidP="00996D5F">
      <w:pPr>
        <w:widowControl w:val="0"/>
        <w:shd w:val="clear" w:color="auto" w:fill="FFFFFF"/>
        <w:tabs>
          <w:tab w:val="left" w:pos="4678"/>
          <w:tab w:val="left" w:pos="5954"/>
        </w:tabs>
        <w:rPr>
          <w:rFonts w:ascii="Calibri" w:hAnsi="Calibri" w:cs="Calibri"/>
          <w:b/>
          <w:bCs/>
          <w:color w:val="auto"/>
        </w:rPr>
      </w:pPr>
    </w:p>
    <w:p w14:paraId="0BC84CDC" w14:textId="5F1E1BC8" w:rsidR="007229B6" w:rsidRPr="009E3FB9" w:rsidRDefault="00071CB0" w:rsidP="00996D5F">
      <w:pPr>
        <w:widowControl w:val="0"/>
        <w:shd w:val="clear" w:color="auto" w:fill="FFFFFF"/>
        <w:tabs>
          <w:tab w:val="left" w:pos="4678"/>
          <w:tab w:val="left" w:pos="5954"/>
        </w:tabs>
        <w:rPr>
          <w:rFonts w:ascii="Calibri" w:hAnsi="Calibri" w:cs="Calibri"/>
          <w:b/>
          <w:bCs/>
          <w:color w:val="auto"/>
        </w:rPr>
      </w:pPr>
      <w:r w:rsidRPr="009E3FB9">
        <w:rPr>
          <w:rFonts w:ascii="Calibri" w:hAnsi="Calibri" w:cs="Calibri"/>
          <w:b/>
          <w:bCs/>
          <w:color w:val="auto"/>
        </w:rPr>
        <w:t>4</w:t>
      </w:r>
      <w:r w:rsidR="00B70781" w:rsidRPr="009E3FB9">
        <w:rPr>
          <w:rFonts w:ascii="Calibri" w:hAnsi="Calibri" w:cs="Calibri"/>
          <w:b/>
          <w:bCs/>
          <w:color w:val="auto"/>
        </w:rPr>
        <w:t xml:space="preserve">. </w:t>
      </w:r>
      <w:r w:rsidR="00AB3313" w:rsidRPr="009E3FB9">
        <w:rPr>
          <w:rFonts w:ascii="Calibri" w:hAnsi="Calibri" w:cs="Calibri"/>
          <w:b/>
          <w:bCs/>
          <w:color w:val="auto"/>
        </w:rPr>
        <w:t>Program spektaklu wersja 1</w:t>
      </w:r>
    </w:p>
    <w:tbl>
      <w:tblPr>
        <w:tblStyle w:val="TableNormal"/>
        <w:tblW w:w="13439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51"/>
        <w:gridCol w:w="1103"/>
        <w:gridCol w:w="996"/>
        <w:gridCol w:w="1136"/>
        <w:gridCol w:w="994"/>
        <w:gridCol w:w="1139"/>
        <w:gridCol w:w="1136"/>
        <w:gridCol w:w="1136"/>
        <w:gridCol w:w="1141"/>
        <w:gridCol w:w="7"/>
      </w:tblGrid>
      <w:tr w:rsidR="00C82C1A" w:rsidRPr="009E3FB9" w14:paraId="0AC36410" w14:textId="77777777" w:rsidTr="00267C4A">
        <w:trPr>
          <w:trHeight w:val="250"/>
        </w:trPr>
        <w:tc>
          <w:tcPr>
            <w:tcW w:w="4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394E98" w14:textId="77777777" w:rsidR="003F7750" w:rsidRPr="009E3FB9" w:rsidRDefault="003F7750">
            <w:pPr>
              <w:shd w:val="clear" w:color="auto" w:fill="FFFFFF"/>
              <w:jc w:val="center"/>
              <w:rPr>
                <w:rFonts w:ascii="Calibri" w:hAnsi="Calibri" w:cs="Calibri"/>
                <w:color w:val="auto"/>
              </w:rPr>
            </w:pPr>
          </w:p>
          <w:p w14:paraId="1788D950" w14:textId="77777777" w:rsidR="003F7750" w:rsidRPr="009E3FB9" w:rsidRDefault="00B70781">
            <w:pPr>
              <w:pStyle w:val="Nagwek3"/>
              <w:shd w:val="clear" w:color="auto" w:fill="FFFFFF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9E3FB9">
              <w:rPr>
                <w:rFonts w:ascii="Calibri" w:hAnsi="Calibri" w:cs="Calibri"/>
                <w:color w:val="auto"/>
                <w:sz w:val="24"/>
                <w:szCs w:val="24"/>
              </w:rPr>
              <w:t>Rodzaj druku</w:t>
            </w:r>
          </w:p>
        </w:tc>
        <w:tc>
          <w:tcPr>
            <w:tcW w:w="87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059F76" w14:textId="77777777" w:rsidR="003F7750" w:rsidRPr="009E3FB9" w:rsidRDefault="00B70781">
            <w:pPr>
              <w:pStyle w:val="Nagwek3"/>
              <w:shd w:val="clear" w:color="auto" w:fill="FFFFFF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9E3FB9">
              <w:rPr>
                <w:rFonts w:ascii="Calibri" w:hAnsi="Calibri" w:cs="Calibri"/>
                <w:color w:val="auto"/>
                <w:sz w:val="24"/>
                <w:szCs w:val="24"/>
              </w:rPr>
              <w:t>Cena brutto za nakład</w:t>
            </w:r>
          </w:p>
        </w:tc>
      </w:tr>
      <w:tr w:rsidR="00267C4A" w:rsidRPr="009E3FB9" w14:paraId="3D56E63A" w14:textId="77777777" w:rsidTr="00267C4A">
        <w:trPr>
          <w:gridAfter w:val="1"/>
          <w:wAfter w:w="7" w:type="dxa"/>
          <w:trHeight w:val="250"/>
        </w:trPr>
        <w:tc>
          <w:tcPr>
            <w:tcW w:w="4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E26666" w14:textId="77777777" w:rsidR="00267C4A" w:rsidRPr="009E3FB9" w:rsidRDefault="00267C4A">
            <w:pPr>
              <w:rPr>
                <w:rFonts w:ascii="Calibri" w:hAnsi="Calibri" w:cs="Calibri"/>
                <w:color w:val="auto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7F0D73" w14:textId="77777777" w:rsidR="00267C4A" w:rsidRPr="009E3FB9" w:rsidRDefault="00267C4A">
            <w:pPr>
              <w:shd w:val="clear" w:color="auto" w:fill="FFFFFF"/>
              <w:jc w:val="center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100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33F009" w14:textId="77777777" w:rsidR="00267C4A" w:rsidRPr="009E3FB9" w:rsidRDefault="00267C4A">
            <w:pPr>
              <w:shd w:val="clear" w:color="auto" w:fill="FFFFFF"/>
              <w:jc w:val="center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200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8C5B78" w14:textId="77777777" w:rsidR="00267C4A" w:rsidRPr="009E3FB9" w:rsidRDefault="00267C4A">
            <w:pPr>
              <w:shd w:val="clear" w:color="auto" w:fill="FFFFFF"/>
              <w:jc w:val="center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300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9DC80A" w14:textId="77777777" w:rsidR="00267C4A" w:rsidRPr="009E3FB9" w:rsidRDefault="00267C4A">
            <w:pPr>
              <w:shd w:val="clear" w:color="auto" w:fill="FFFFFF"/>
              <w:jc w:val="center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500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0FD903" w14:textId="77777777" w:rsidR="00267C4A" w:rsidRPr="009E3FB9" w:rsidRDefault="00267C4A">
            <w:pPr>
              <w:shd w:val="clear" w:color="auto" w:fill="FFFFFF"/>
              <w:jc w:val="center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700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051677" w14:textId="77777777" w:rsidR="00267C4A" w:rsidRPr="009E3FB9" w:rsidRDefault="00267C4A">
            <w:pPr>
              <w:shd w:val="clear" w:color="auto" w:fill="FFFFFF"/>
              <w:jc w:val="center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1 000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3BACEC" w14:textId="77777777" w:rsidR="00267C4A" w:rsidRPr="009E3FB9" w:rsidRDefault="00267C4A">
            <w:pPr>
              <w:shd w:val="clear" w:color="auto" w:fill="FFFFFF"/>
              <w:jc w:val="center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1 500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659D79" w14:textId="77777777" w:rsidR="00267C4A" w:rsidRPr="009E3FB9" w:rsidRDefault="00267C4A">
            <w:pPr>
              <w:shd w:val="clear" w:color="auto" w:fill="FFFFFF"/>
              <w:jc w:val="center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3 000</w:t>
            </w:r>
          </w:p>
        </w:tc>
      </w:tr>
      <w:tr w:rsidR="00CF28AB" w:rsidRPr="009E3FB9" w14:paraId="16C094C2" w14:textId="77777777" w:rsidTr="00FF433C">
        <w:trPr>
          <w:gridAfter w:val="1"/>
          <w:wAfter w:w="7" w:type="dxa"/>
          <w:trHeight w:val="1907"/>
        </w:trPr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CB0C8C" w14:textId="77777777" w:rsidR="00CF28AB" w:rsidRPr="009E3FB9" w:rsidRDefault="00CF28AB" w:rsidP="00CF28AB">
            <w:pPr>
              <w:pStyle w:val="Akapitzlist"/>
              <w:widowControl w:val="0"/>
              <w:numPr>
                <w:ilvl w:val="0"/>
                <w:numId w:val="7"/>
              </w:numPr>
              <w:shd w:val="clear" w:color="auto" w:fill="FFFFFF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Format A4 210 x 297 mm (bigowanie do formatu A5 – 148 x 210 mm)</w:t>
            </w:r>
          </w:p>
          <w:p w14:paraId="0DAD29A9" w14:textId="27E2BAE8" w:rsidR="00CF28AB" w:rsidRPr="009E3FB9" w:rsidRDefault="00CF28AB" w:rsidP="00CF28AB">
            <w:pPr>
              <w:pStyle w:val="Akapitzlist"/>
              <w:widowControl w:val="0"/>
              <w:shd w:val="clear" w:color="auto" w:fill="FFFFFF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 xml:space="preserve">Okładka: papier kreda </w:t>
            </w:r>
            <w:proofErr w:type="spellStart"/>
            <w:r w:rsidRPr="009E3FB9">
              <w:rPr>
                <w:rFonts w:ascii="Calibri" w:hAnsi="Calibri" w:cs="Calibri"/>
                <w:color w:val="auto"/>
              </w:rPr>
              <w:t>matt</w:t>
            </w:r>
            <w:proofErr w:type="spellEnd"/>
            <w:r w:rsidRPr="009E3FB9">
              <w:rPr>
                <w:rFonts w:ascii="Calibri" w:hAnsi="Calibri" w:cs="Calibri"/>
                <w:color w:val="auto"/>
              </w:rPr>
              <w:t xml:space="preserve"> 300g; 5+5 (</w:t>
            </w:r>
            <w:proofErr w:type="spellStart"/>
            <w:r w:rsidRPr="009E3FB9">
              <w:rPr>
                <w:rFonts w:ascii="Calibri" w:hAnsi="Calibri" w:cs="Calibri"/>
                <w:color w:val="auto"/>
              </w:rPr>
              <w:t>Pantone</w:t>
            </w:r>
            <w:proofErr w:type="spellEnd"/>
            <w:r w:rsidRPr="009E3FB9">
              <w:rPr>
                <w:rFonts w:ascii="Calibri" w:hAnsi="Calibri" w:cs="Calibri"/>
                <w:color w:val="auto"/>
              </w:rPr>
              <w:t xml:space="preserve"> </w:t>
            </w:r>
            <w:r w:rsidR="004A4C1A" w:rsidRPr="009E3FB9">
              <w:rPr>
                <w:rFonts w:ascii="Calibri" w:hAnsi="Calibri" w:cs="Calibri"/>
                <w:color w:val="auto"/>
              </w:rPr>
              <w:t>186 C</w:t>
            </w:r>
            <w:r w:rsidRPr="009E3FB9">
              <w:rPr>
                <w:rFonts w:ascii="Calibri" w:hAnsi="Calibri" w:cs="Calibri"/>
                <w:color w:val="auto"/>
              </w:rPr>
              <w:t>)</w:t>
            </w:r>
          </w:p>
          <w:p w14:paraId="0589F98F" w14:textId="20D96C06" w:rsidR="004A4C1A" w:rsidRPr="009E3FB9" w:rsidRDefault="00CF28AB" w:rsidP="004A4C1A">
            <w:pPr>
              <w:pStyle w:val="Akapitzlist"/>
              <w:widowControl w:val="0"/>
              <w:shd w:val="clear" w:color="auto" w:fill="FFFFFF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 xml:space="preserve">Środek: papier </w:t>
            </w:r>
            <w:proofErr w:type="spellStart"/>
            <w:r w:rsidRPr="009E3FB9">
              <w:rPr>
                <w:rFonts w:ascii="Calibri" w:hAnsi="Calibri" w:cs="Calibri"/>
                <w:color w:val="auto"/>
              </w:rPr>
              <w:t>Munken</w:t>
            </w:r>
            <w:proofErr w:type="spellEnd"/>
            <w:r w:rsidRPr="009E3FB9">
              <w:rPr>
                <w:rFonts w:ascii="Calibri" w:hAnsi="Calibri" w:cs="Calibri"/>
                <w:color w:val="auto"/>
              </w:rPr>
              <w:t xml:space="preserve"> </w:t>
            </w:r>
            <w:proofErr w:type="spellStart"/>
            <w:r w:rsidRPr="009E3FB9">
              <w:rPr>
                <w:rFonts w:ascii="Calibri" w:hAnsi="Calibri" w:cs="Calibri"/>
                <w:color w:val="auto"/>
              </w:rPr>
              <w:t>Lynx</w:t>
            </w:r>
            <w:proofErr w:type="spellEnd"/>
            <w:r w:rsidRPr="009E3FB9">
              <w:rPr>
                <w:rFonts w:ascii="Calibri" w:hAnsi="Calibri" w:cs="Calibri"/>
                <w:color w:val="auto"/>
              </w:rPr>
              <w:t xml:space="preserve"> 120g</w:t>
            </w:r>
          </w:p>
          <w:p w14:paraId="46760EB2" w14:textId="2627F401" w:rsidR="00CF28AB" w:rsidRPr="009E3FB9" w:rsidRDefault="00CF28AB" w:rsidP="00CF28AB">
            <w:pPr>
              <w:pStyle w:val="Akapitzlist"/>
              <w:widowControl w:val="0"/>
              <w:shd w:val="clear" w:color="auto" w:fill="FFFFFF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5+5 (</w:t>
            </w:r>
            <w:proofErr w:type="spellStart"/>
            <w:r w:rsidRPr="009E3FB9">
              <w:rPr>
                <w:rFonts w:ascii="Calibri" w:hAnsi="Calibri" w:cs="Calibri"/>
                <w:color w:val="auto"/>
              </w:rPr>
              <w:t>Pantone</w:t>
            </w:r>
            <w:proofErr w:type="spellEnd"/>
            <w:r w:rsidRPr="009E3FB9">
              <w:rPr>
                <w:rFonts w:ascii="Calibri" w:hAnsi="Calibri" w:cs="Calibri"/>
                <w:color w:val="auto"/>
              </w:rPr>
              <w:t xml:space="preserve"> </w:t>
            </w:r>
            <w:r w:rsidR="004A4C1A" w:rsidRPr="009E3FB9">
              <w:rPr>
                <w:rFonts w:ascii="Calibri" w:hAnsi="Calibri" w:cs="Calibri"/>
                <w:color w:val="auto"/>
              </w:rPr>
              <w:t>186 C</w:t>
            </w:r>
            <w:r w:rsidRPr="009E3FB9">
              <w:rPr>
                <w:rFonts w:ascii="Calibri" w:hAnsi="Calibri" w:cs="Calibri"/>
                <w:color w:val="auto"/>
              </w:rPr>
              <w:t>)</w:t>
            </w:r>
          </w:p>
          <w:p w14:paraId="3A1E9409" w14:textId="77777777" w:rsidR="00CF28AB" w:rsidRPr="009E3FB9" w:rsidRDefault="00CF28AB" w:rsidP="00CF28AB">
            <w:pPr>
              <w:pStyle w:val="Akapitzlist"/>
              <w:widowControl w:val="0"/>
              <w:shd w:val="clear" w:color="auto" w:fill="FFFFFF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Oprawa: szycie zeszytowe</w:t>
            </w:r>
          </w:p>
          <w:p w14:paraId="42220126" w14:textId="77777777" w:rsidR="00CF28AB" w:rsidRPr="009E3FB9" w:rsidRDefault="00CF28AB" w:rsidP="00CF28AB">
            <w:pPr>
              <w:widowControl w:val="0"/>
              <w:shd w:val="clear" w:color="auto" w:fill="FFFFFF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 xml:space="preserve">            ilość stron – 8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D92ED84" w14:textId="77777777" w:rsidR="00CF28AB" w:rsidRPr="009E3FB9" w:rsidRDefault="00CF28AB" w:rsidP="00CF28AB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8AEAB34" w14:textId="77777777" w:rsidR="00CF28AB" w:rsidRPr="009E3FB9" w:rsidRDefault="00CF28AB" w:rsidP="00CF28AB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FEAEA51" w14:textId="77777777" w:rsidR="00CF28AB" w:rsidRPr="009E3FB9" w:rsidRDefault="00CF28AB" w:rsidP="00CF28AB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22C0C27" w14:textId="77777777" w:rsidR="00CF28AB" w:rsidRPr="009E3FB9" w:rsidRDefault="00CF28AB" w:rsidP="00CF28AB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EDB0F21" w14:textId="77777777" w:rsidR="00CF28AB" w:rsidRPr="009E3FB9" w:rsidRDefault="00CF28AB" w:rsidP="00CF28AB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4E05276" w14:textId="77777777" w:rsidR="00CF28AB" w:rsidRPr="009E3FB9" w:rsidRDefault="00CF28AB" w:rsidP="00CF28AB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CC83AE2" w14:textId="77777777" w:rsidR="00CF28AB" w:rsidRPr="009E3FB9" w:rsidRDefault="00CF28AB" w:rsidP="00CF28AB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887A48D" w14:textId="77777777" w:rsidR="00CF28AB" w:rsidRPr="009E3FB9" w:rsidRDefault="00CF28AB" w:rsidP="00CF28AB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</w:tr>
      <w:tr w:rsidR="00CF28AB" w:rsidRPr="009E3FB9" w14:paraId="377EABAE" w14:textId="77777777" w:rsidTr="00FF433C">
        <w:trPr>
          <w:gridAfter w:val="1"/>
          <w:wAfter w:w="7" w:type="dxa"/>
          <w:trHeight w:val="422"/>
        </w:trPr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17A0A7" w14:textId="77777777" w:rsidR="00CF28AB" w:rsidRPr="009E3FB9" w:rsidRDefault="00CF28AB" w:rsidP="00CF28AB">
            <w:pPr>
              <w:pStyle w:val="Akapitzlist"/>
              <w:widowControl w:val="0"/>
              <w:numPr>
                <w:ilvl w:val="0"/>
                <w:numId w:val="7"/>
              </w:numPr>
              <w:shd w:val="clear" w:color="auto" w:fill="FFFFFF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lastRenderedPageBreak/>
              <w:t>każde kolejne 4 strony w środku do wersji a)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67B2021" w14:textId="77777777" w:rsidR="00CF28AB" w:rsidRPr="009E3FB9" w:rsidRDefault="00CF28AB" w:rsidP="00CF28A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C8C5665" w14:textId="77777777" w:rsidR="00CF28AB" w:rsidRPr="009E3FB9" w:rsidRDefault="00CF28AB" w:rsidP="00CF28A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EDB5AAE" w14:textId="77777777" w:rsidR="00CF28AB" w:rsidRPr="009E3FB9" w:rsidRDefault="00CF28AB" w:rsidP="00CF28A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0326D9A" w14:textId="77777777" w:rsidR="00CF28AB" w:rsidRPr="009E3FB9" w:rsidRDefault="00CF28AB" w:rsidP="00CF28A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9A35CBF" w14:textId="77777777" w:rsidR="00CF28AB" w:rsidRPr="009E3FB9" w:rsidRDefault="00CF28AB" w:rsidP="00CF28A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B2A073F" w14:textId="77777777" w:rsidR="00CF28AB" w:rsidRPr="009E3FB9" w:rsidRDefault="00CF28AB" w:rsidP="00CF28A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664B91A" w14:textId="77777777" w:rsidR="00CF28AB" w:rsidRPr="009E3FB9" w:rsidRDefault="00CF28AB" w:rsidP="00CF28A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11E03A5" w14:textId="77777777" w:rsidR="00CF28AB" w:rsidRPr="009E3FB9" w:rsidRDefault="00CF28AB" w:rsidP="00CF28AB">
            <w:pPr>
              <w:jc w:val="center"/>
              <w:rPr>
                <w:rFonts w:ascii="Calibri" w:hAnsi="Calibri" w:cs="Calibri"/>
              </w:rPr>
            </w:pPr>
          </w:p>
        </w:tc>
      </w:tr>
      <w:tr w:rsidR="00CF28AB" w:rsidRPr="009E3FB9" w14:paraId="10DE3AE4" w14:textId="77777777" w:rsidTr="00FF433C">
        <w:trPr>
          <w:gridAfter w:val="1"/>
          <w:wAfter w:w="7" w:type="dxa"/>
          <w:trHeight w:val="250"/>
        </w:trPr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8D0AC8" w14:textId="77777777" w:rsidR="00CF28AB" w:rsidRPr="009E3FB9" w:rsidRDefault="00CF28AB" w:rsidP="00CF28AB">
            <w:pPr>
              <w:pStyle w:val="Akapitzlist"/>
              <w:widowControl w:val="0"/>
              <w:numPr>
                <w:ilvl w:val="0"/>
                <w:numId w:val="7"/>
              </w:numPr>
              <w:shd w:val="clear" w:color="auto" w:fill="FFFFFF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każde kolejne 8 stron w środku do wersji a)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AE34297" w14:textId="77777777" w:rsidR="00CF28AB" w:rsidRPr="009E3FB9" w:rsidRDefault="00CF28AB" w:rsidP="00CF28A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B7E93F1" w14:textId="77777777" w:rsidR="00CF28AB" w:rsidRPr="009E3FB9" w:rsidRDefault="00CF28AB" w:rsidP="00CF28A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1FE4C68" w14:textId="77777777" w:rsidR="00CF28AB" w:rsidRPr="009E3FB9" w:rsidRDefault="00CF28AB" w:rsidP="00CF28A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3C6130B" w14:textId="77777777" w:rsidR="00CF28AB" w:rsidRPr="009E3FB9" w:rsidRDefault="00CF28AB" w:rsidP="00CF28A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0D537A1" w14:textId="77777777" w:rsidR="00CF28AB" w:rsidRPr="009E3FB9" w:rsidRDefault="00CF28AB" w:rsidP="00CF28A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EC402E3" w14:textId="77777777" w:rsidR="00CF28AB" w:rsidRPr="009E3FB9" w:rsidRDefault="00CF28AB" w:rsidP="00CF28A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0AFB1C7" w14:textId="77777777" w:rsidR="00CF28AB" w:rsidRPr="009E3FB9" w:rsidRDefault="00CF28AB" w:rsidP="005321FF">
            <w:pPr>
              <w:rPr>
                <w:rFonts w:ascii="Calibri" w:hAnsi="Calibri" w:cs="Calibri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F440E1D" w14:textId="77777777" w:rsidR="00CF28AB" w:rsidRPr="009E3FB9" w:rsidRDefault="00CF28AB" w:rsidP="00CF28AB">
            <w:pPr>
              <w:jc w:val="center"/>
              <w:rPr>
                <w:rFonts w:ascii="Calibri" w:hAnsi="Calibri" w:cs="Calibri"/>
              </w:rPr>
            </w:pPr>
          </w:p>
        </w:tc>
      </w:tr>
      <w:tr w:rsidR="00CF28AB" w:rsidRPr="009E3FB9" w14:paraId="4F67851B" w14:textId="77777777" w:rsidTr="00FF433C">
        <w:trPr>
          <w:gridAfter w:val="1"/>
          <w:wAfter w:w="7" w:type="dxa"/>
          <w:trHeight w:val="250"/>
        </w:trPr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85F3D4" w14:textId="77777777" w:rsidR="00CF28AB" w:rsidRPr="009E3FB9" w:rsidRDefault="00CF28AB" w:rsidP="00CF28AB">
            <w:pPr>
              <w:pStyle w:val="Akapitzlist"/>
              <w:widowControl w:val="0"/>
              <w:numPr>
                <w:ilvl w:val="0"/>
                <w:numId w:val="7"/>
              </w:numPr>
              <w:shd w:val="clear" w:color="auto" w:fill="FFFFFF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każde kolejne 16 stron w środku do wersji a)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5E7CBEF" w14:textId="77777777" w:rsidR="00CF28AB" w:rsidRPr="009E3FB9" w:rsidRDefault="00CF28AB" w:rsidP="00CF28A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88740FB" w14:textId="77777777" w:rsidR="00CF28AB" w:rsidRPr="009E3FB9" w:rsidRDefault="00CF28AB" w:rsidP="00CF28A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7D496A7" w14:textId="77777777" w:rsidR="00CF28AB" w:rsidRPr="009E3FB9" w:rsidRDefault="00CF28AB" w:rsidP="00CF28A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1A46AB8" w14:textId="77777777" w:rsidR="00CF28AB" w:rsidRPr="009E3FB9" w:rsidRDefault="00CF28AB" w:rsidP="00CF28A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9EFDD1" w14:textId="77777777" w:rsidR="00CF28AB" w:rsidRPr="009E3FB9" w:rsidRDefault="00CF28AB" w:rsidP="00CF28A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D7C2720" w14:textId="77777777" w:rsidR="00CF28AB" w:rsidRPr="009E3FB9" w:rsidRDefault="00CF28AB" w:rsidP="005321F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EF5B531" w14:textId="77777777" w:rsidR="00CF28AB" w:rsidRPr="009E3FB9" w:rsidRDefault="00CF28AB" w:rsidP="005321F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334E5F9" w14:textId="77777777" w:rsidR="00CF28AB" w:rsidRPr="009E3FB9" w:rsidRDefault="00CF28AB" w:rsidP="005321FF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6EC8120A" w14:textId="77777777" w:rsidR="0076158A" w:rsidRPr="009E3FB9" w:rsidRDefault="0076158A">
      <w:pPr>
        <w:widowControl w:val="0"/>
        <w:tabs>
          <w:tab w:val="left" w:pos="4678"/>
          <w:tab w:val="left" w:pos="5954"/>
        </w:tabs>
        <w:ind w:right="202"/>
        <w:rPr>
          <w:rFonts w:ascii="Calibri" w:hAnsi="Calibri" w:cs="Calibri"/>
          <w:b/>
          <w:bCs/>
          <w:color w:val="auto"/>
        </w:rPr>
      </w:pPr>
    </w:p>
    <w:p w14:paraId="10C69F1F" w14:textId="6964195D" w:rsidR="007229B6" w:rsidRPr="009E3FB9" w:rsidRDefault="00071CB0" w:rsidP="001D7C91">
      <w:pPr>
        <w:widowControl w:val="0"/>
        <w:shd w:val="clear" w:color="auto" w:fill="FFFFFF"/>
        <w:tabs>
          <w:tab w:val="left" w:pos="4678"/>
          <w:tab w:val="left" w:pos="5954"/>
        </w:tabs>
        <w:rPr>
          <w:rFonts w:ascii="Calibri" w:hAnsi="Calibri" w:cs="Calibri"/>
          <w:b/>
          <w:bCs/>
          <w:color w:val="auto"/>
        </w:rPr>
      </w:pPr>
      <w:r w:rsidRPr="009E3FB9">
        <w:rPr>
          <w:rFonts w:ascii="Calibri" w:hAnsi="Calibri" w:cs="Calibri"/>
          <w:b/>
          <w:bCs/>
          <w:color w:val="auto"/>
        </w:rPr>
        <w:t>5</w:t>
      </w:r>
      <w:r w:rsidR="001D7C91" w:rsidRPr="009E3FB9">
        <w:rPr>
          <w:rFonts w:ascii="Calibri" w:hAnsi="Calibri" w:cs="Calibri"/>
          <w:b/>
          <w:bCs/>
          <w:color w:val="auto"/>
        </w:rPr>
        <w:t>. Program spektaklu wersja 2</w:t>
      </w:r>
    </w:p>
    <w:tbl>
      <w:tblPr>
        <w:tblStyle w:val="TableNormal"/>
        <w:tblW w:w="13439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51"/>
        <w:gridCol w:w="1103"/>
        <w:gridCol w:w="996"/>
        <w:gridCol w:w="1136"/>
        <w:gridCol w:w="994"/>
        <w:gridCol w:w="1139"/>
        <w:gridCol w:w="1136"/>
        <w:gridCol w:w="1136"/>
        <w:gridCol w:w="1141"/>
        <w:gridCol w:w="7"/>
      </w:tblGrid>
      <w:tr w:rsidR="001D7C91" w:rsidRPr="009E3FB9" w14:paraId="2F231A2A" w14:textId="77777777" w:rsidTr="001D7C91">
        <w:trPr>
          <w:trHeight w:val="250"/>
        </w:trPr>
        <w:tc>
          <w:tcPr>
            <w:tcW w:w="4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D32BEC" w14:textId="77777777" w:rsidR="001D7C91" w:rsidRPr="009E3FB9" w:rsidRDefault="001D7C91" w:rsidP="001D7C91">
            <w:pPr>
              <w:shd w:val="clear" w:color="auto" w:fill="FFFFFF"/>
              <w:jc w:val="center"/>
              <w:rPr>
                <w:rFonts w:ascii="Calibri" w:hAnsi="Calibri" w:cs="Calibri"/>
                <w:color w:val="auto"/>
              </w:rPr>
            </w:pPr>
          </w:p>
          <w:p w14:paraId="7648D765" w14:textId="77777777" w:rsidR="001D7C91" w:rsidRPr="009E3FB9" w:rsidRDefault="001D7C91" w:rsidP="001D7C91">
            <w:pPr>
              <w:pStyle w:val="Nagwek3"/>
              <w:shd w:val="clear" w:color="auto" w:fill="FFFFFF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9E3FB9">
              <w:rPr>
                <w:rFonts w:ascii="Calibri" w:hAnsi="Calibri" w:cs="Calibri"/>
                <w:color w:val="auto"/>
                <w:sz w:val="24"/>
                <w:szCs w:val="24"/>
              </w:rPr>
              <w:t>Rodzaj druku</w:t>
            </w:r>
          </w:p>
        </w:tc>
        <w:tc>
          <w:tcPr>
            <w:tcW w:w="87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7C35A6" w14:textId="77777777" w:rsidR="001D7C91" w:rsidRPr="009E3FB9" w:rsidRDefault="001D7C91" w:rsidP="001D7C91">
            <w:pPr>
              <w:pStyle w:val="Nagwek3"/>
              <w:shd w:val="clear" w:color="auto" w:fill="FFFFFF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9E3FB9">
              <w:rPr>
                <w:rFonts w:ascii="Calibri" w:hAnsi="Calibri" w:cs="Calibri"/>
                <w:color w:val="auto"/>
                <w:sz w:val="24"/>
                <w:szCs w:val="24"/>
              </w:rPr>
              <w:t>Cena brutto za nakład</w:t>
            </w:r>
          </w:p>
        </w:tc>
      </w:tr>
      <w:tr w:rsidR="001D7C91" w:rsidRPr="009E3FB9" w14:paraId="2777C939" w14:textId="77777777" w:rsidTr="001D7C91">
        <w:trPr>
          <w:gridAfter w:val="1"/>
          <w:wAfter w:w="7" w:type="dxa"/>
          <w:trHeight w:val="250"/>
        </w:trPr>
        <w:tc>
          <w:tcPr>
            <w:tcW w:w="4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F9692" w14:textId="77777777" w:rsidR="001D7C91" w:rsidRPr="009E3FB9" w:rsidRDefault="001D7C91" w:rsidP="001D7C91">
            <w:pPr>
              <w:rPr>
                <w:rFonts w:ascii="Calibri" w:hAnsi="Calibri" w:cs="Calibri"/>
                <w:color w:val="auto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304CA9" w14:textId="77777777" w:rsidR="001D7C91" w:rsidRPr="009E3FB9" w:rsidRDefault="001D7C91" w:rsidP="001D7C91">
            <w:pPr>
              <w:shd w:val="clear" w:color="auto" w:fill="FFFFFF"/>
              <w:jc w:val="center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100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F9BF58" w14:textId="77777777" w:rsidR="001D7C91" w:rsidRPr="009E3FB9" w:rsidRDefault="001D7C91" w:rsidP="001D7C91">
            <w:pPr>
              <w:shd w:val="clear" w:color="auto" w:fill="FFFFFF"/>
              <w:jc w:val="center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200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2E658A" w14:textId="77777777" w:rsidR="001D7C91" w:rsidRPr="009E3FB9" w:rsidRDefault="001D7C91" w:rsidP="001D7C91">
            <w:pPr>
              <w:shd w:val="clear" w:color="auto" w:fill="FFFFFF"/>
              <w:jc w:val="center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300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FA3F6A" w14:textId="77777777" w:rsidR="001D7C91" w:rsidRPr="009E3FB9" w:rsidRDefault="001D7C91" w:rsidP="001D7C91">
            <w:pPr>
              <w:shd w:val="clear" w:color="auto" w:fill="FFFFFF"/>
              <w:jc w:val="center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500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5FAF02" w14:textId="77777777" w:rsidR="001D7C91" w:rsidRPr="009E3FB9" w:rsidRDefault="001D7C91" w:rsidP="001D7C91">
            <w:pPr>
              <w:shd w:val="clear" w:color="auto" w:fill="FFFFFF"/>
              <w:jc w:val="center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700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C9AFF9" w14:textId="77777777" w:rsidR="001D7C91" w:rsidRPr="009E3FB9" w:rsidRDefault="001D7C91" w:rsidP="001D7C91">
            <w:pPr>
              <w:shd w:val="clear" w:color="auto" w:fill="FFFFFF"/>
              <w:jc w:val="center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1 000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70D1E8" w14:textId="77777777" w:rsidR="001D7C91" w:rsidRPr="009E3FB9" w:rsidRDefault="001D7C91" w:rsidP="001D7C91">
            <w:pPr>
              <w:shd w:val="clear" w:color="auto" w:fill="FFFFFF"/>
              <w:jc w:val="center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1 500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315ADE" w14:textId="77777777" w:rsidR="001D7C91" w:rsidRPr="009E3FB9" w:rsidRDefault="001D7C91" w:rsidP="001D7C91">
            <w:pPr>
              <w:shd w:val="clear" w:color="auto" w:fill="FFFFFF"/>
              <w:jc w:val="center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3 000</w:t>
            </w:r>
          </w:p>
        </w:tc>
      </w:tr>
      <w:tr w:rsidR="00CF28AB" w:rsidRPr="009E3FB9" w14:paraId="1EC4114C" w14:textId="77777777" w:rsidTr="00FF433C">
        <w:trPr>
          <w:gridAfter w:val="1"/>
          <w:wAfter w:w="7" w:type="dxa"/>
          <w:trHeight w:val="1907"/>
        </w:trPr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6F49A1" w14:textId="77777777" w:rsidR="00CF28AB" w:rsidRPr="009E3FB9" w:rsidRDefault="00CF28AB" w:rsidP="00CF28AB">
            <w:pPr>
              <w:pStyle w:val="Akapitzlist"/>
              <w:widowControl w:val="0"/>
              <w:numPr>
                <w:ilvl w:val="0"/>
                <w:numId w:val="23"/>
              </w:numPr>
              <w:shd w:val="clear" w:color="auto" w:fill="FFFFFF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Format A4 210 x 297 mm (bigowanie do formatu A5 – 148 x 210 mm)</w:t>
            </w:r>
          </w:p>
          <w:p w14:paraId="7D68689F" w14:textId="483EF87A" w:rsidR="00CF28AB" w:rsidRPr="009E3FB9" w:rsidRDefault="00CF28AB" w:rsidP="00CF28AB">
            <w:pPr>
              <w:pStyle w:val="Akapitzlist"/>
              <w:widowControl w:val="0"/>
              <w:shd w:val="clear" w:color="auto" w:fill="FFFFFF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 xml:space="preserve">Okładka: papier kreda </w:t>
            </w:r>
            <w:proofErr w:type="spellStart"/>
            <w:r w:rsidRPr="009E3FB9">
              <w:rPr>
                <w:rFonts w:ascii="Calibri" w:hAnsi="Calibri" w:cs="Calibri"/>
                <w:color w:val="auto"/>
              </w:rPr>
              <w:t>matt</w:t>
            </w:r>
            <w:proofErr w:type="spellEnd"/>
            <w:r w:rsidRPr="009E3FB9">
              <w:rPr>
                <w:rFonts w:ascii="Calibri" w:hAnsi="Calibri" w:cs="Calibri"/>
                <w:color w:val="auto"/>
              </w:rPr>
              <w:t xml:space="preserve"> 300g; 5+5 (</w:t>
            </w:r>
            <w:proofErr w:type="spellStart"/>
            <w:r w:rsidRPr="009E3FB9">
              <w:rPr>
                <w:rFonts w:ascii="Calibri" w:hAnsi="Calibri" w:cs="Calibri"/>
                <w:color w:val="auto"/>
              </w:rPr>
              <w:t>Pantone</w:t>
            </w:r>
            <w:proofErr w:type="spellEnd"/>
            <w:r w:rsidRPr="009E3FB9">
              <w:rPr>
                <w:rFonts w:ascii="Calibri" w:hAnsi="Calibri" w:cs="Calibri"/>
                <w:color w:val="auto"/>
              </w:rPr>
              <w:t xml:space="preserve"> </w:t>
            </w:r>
            <w:r w:rsidR="004A4C1A" w:rsidRPr="009E3FB9">
              <w:rPr>
                <w:rFonts w:ascii="Calibri" w:hAnsi="Calibri" w:cs="Calibri"/>
                <w:color w:val="auto"/>
              </w:rPr>
              <w:t>186 C</w:t>
            </w:r>
            <w:r w:rsidRPr="009E3FB9">
              <w:rPr>
                <w:rFonts w:ascii="Calibri" w:hAnsi="Calibri" w:cs="Calibri"/>
                <w:color w:val="auto"/>
              </w:rPr>
              <w:t>)</w:t>
            </w:r>
          </w:p>
          <w:p w14:paraId="29829260" w14:textId="77777777" w:rsidR="00CF28AB" w:rsidRPr="009E3FB9" w:rsidRDefault="00CF28AB" w:rsidP="00CF28AB">
            <w:pPr>
              <w:pStyle w:val="Akapitzlist"/>
              <w:widowControl w:val="0"/>
              <w:shd w:val="clear" w:color="auto" w:fill="FFFFFF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Środek: papier ozdobny biały 120g</w:t>
            </w:r>
          </w:p>
          <w:p w14:paraId="11363509" w14:textId="24A6C7BE" w:rsidR="00CF28AB" w:rsidRPr="009E3FB9" w:rsidRDefault="00CF28AB" w:rsidP="004A4C1A">
            <w:pPr>
              <w:pStyle w:val="Akapitzlist"/>
              <w:widowControl w:val="0"/>
              <w:shd w:val="clear" w:color="auto" w:fill="FFFFFF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5+5 (</w:t>
            </w:r>
            <w:proofErr w:type="spellStart"/>
            <w:r w:rsidRPr="009E3FB9">
              <w:rPr>
                <w:rFonts w:ascii="Calibri" w:hAnsi="Calibri" w:cs="Calibri"/>
                <w:color w:val="auto"/>
              </w:rPr>
              <w:t>Pantone</w:t>
            </w:r>
            <w:proofErr w:type="spellEnd"/>
            <w:r w:rsidRPr="009E3FB9">
              <w:rPr>
                <w:rFonts w:ascii="Calibri" w:hAnsi="Calibri" w:cs="Calibri"/>
                <w:color w:val="auto"/>
              </w:rPr>
              <w:t xml:space="preserve"> </w:t>
            </w:r>
            <w:r w:rsidR="004A4C1A" w:rsidRPr="009E3FB9">
              <w:rPr>
                <w:rFonts w:ascii="Calibri" w:hAnsi="Calibri" w:cs="Calibri"/>
                <w:color w:val="auto"/>
              </w:rPr>
              <w:t>186 C</w:t>
            </w:r>
            <w:r w:rsidRPr="009E3FB9">
              <w:rPr>
                <w:rFonts w:ascii="Calibri" w:hAnsi="Calibri" w:cs="Calibri"/>
                <w:color w:val="auto"/>
              </w:rPr>
              <w:t>)</w:t>
            </w:r>
          </w:p>
          <w:p w14:paraId="679D4AAC" w14:textId="77777777" w:rsidR="00CF28AB" w:rsidRPr="009E3FB9" w:rsidRDefault="00CF28AB" w:rsidP="00CF28AB">
            <w:pPr>
              <w:pStyle w:val="Akapitzlist"/>
              <w:widowControl w:val="0"/>
              <w:shd w:val="clear" w:color="auto" w:fill="FFFFFF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Oprawa: szycie zeszytowe</w:t>
            </w:r>
          </w:p>
          <w:p w14:paraId="18468F5D" w14:textId="77777777" w:rsidR="00CF28AB" w:rsidRPr="009E3FB9" w:rsidRDefault="00CF28AB" w:rsidP="00CF28AB">
            <w:pPr>
              <w:widowControl w:val="0"/>
              <w:shd w:val="clear" w:color="auto" w:fill="FFFFFF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 xml:space="preserve">             ilość stron – 8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5F6A552" w14:textId="77777777" w:rsidR="00CF28AB" w:rsidRPr="009E3FB9" w:rsidRDefault="00CF28AB" w:rsidP="00CF28A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2312004" w14:textId="77777777" w:rsidR="00CF28AB" w:rsidRPr="009E3FB9" w:rsidRDefault="00CF28AB" w:rsidP="00CF28A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1A62280" w14:textId="77777777" w:rsidR="00CF28AB" w:rsidRPr="009E3FB9" w:rsidRDefault="00CF28AB" w:rsidP="00CF28A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D867BAB" w14:textId="77777777" w:rsidR="00CF28AB" w:rsidRPr="009E3FB9" w:rsidRDefault="00CF28AB" w:rsidP="00CF28A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4309A3" w14:textId="77777777" w:rsidR="00CF28AB" w:rsidRPr="009E3FB9" w:rsidRDefault="00CF28AB" w:rsidP="00CF28A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5D5AD19" w14:textId="77777777" w:rsidR="00CF28AB" w:rsidRPr="009E3FB9" w:rsidRDefault="00CF28AB" w:rsidP="005321F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15E6DBB" w14:textId="77777777" w:rsidR="00CF28AB" w:rsidRPr="009E3FB9" w:rsidRDefault="00CF28AB" w:rsidP="005321F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EA443A7" w14:textId="77777777" w:rsidR="00CF28AB" w:rsidRPr="009E3FB9" w:rsidRDefault="00CF28AB" w:rsidP="00CF28AB">
            <w:pPr>
              <w:jc w:val="center"/>
              <w:rPr>
                <w:rFonts w:ascii="Calibri" w:hAnsi="Calibri" w:cs="Calibri"/>
              </w:rPr>
            </w:pPr>
          </w:p>
        </w:tc>
      </w:tr>
      <w:tr w:rsidR="00CF28AB" w:rsidRPr="009E3FB9" w14:paraId="2EADFCA2" w14:textId="77777777" w:rsidTr="00FF433C">
        <w:trPr>
          <w:gridAfter w:val="1"/>
          <w:wAfter w:w="7" w:type="dxa"/>
          <w:trHeight w:val="422"/>
        </w:trPr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D8555B" w14:textId="77777777" w:rsidR="00CF28AB" w:rsidRPr="009E3FB9" w:rsidRDefault="00CF28AB" w:rsidP="00CF28AB">
            <w:pPr>
              <w:pStyle w:val="Akapitzlist"/>
              <w:widowControl w:val="0"/>
              <w:numPr>
                <w:ilvl w:val="0"/>
                <w:numId w:val="23"/>
              </w:numPr>
              <w:shd w:val="clear" w:color="auto" w:fill="FFFFFF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każde kolejne 4 strony w środku do wersji a)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04F63DB" w14:textId="77777777" w:rsidR="00CF28AB" w:rsidRPr="009E3FB9" w:rsidRDefault="00CF28AB" w:rsidP="00CF28A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0B697FC" w14:textId="77777777" w:rsidR="00CF28AB" w:rsidRPr="009E3FB9" w:rsidRDefault="00CF28AB" w:rsidP="00CF28A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7F166B5" w14:textId="77777777" w:rsidR="00CF28AB" w:rsidRPr="009E3FB9" w:rsidRDefault="00CF28AB" w:rsidP="00CF28A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2FDDE29" w14:textId="77777777" w:rsidR="00CF28AB" w:rsidRPr="009E3FB9" w:rsidRDefault="00CF28AB" w:rsidP="00CF28A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0408B69" w14:textId="77777777" w:rsidR="00CF28AB" w:rsidRPr="009E3FB9" w:rsidRDefault="00CF28AB" w:rsidP="00CF28A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730FDAE" w14:textId="77777777" w:rsidR="00CF28AB" w:rsidRPr="009E3FB9" w:rsidRDefault="00CF28AB" w:rsidP="00CF28A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D80E171" w14:textId="77777777" w:rsidR="00CF28AB" w:rsidRPr="009E3FB9" w:rsidRDefault="00CF28AB" w:rsidP="00CF28A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4557D20" w14:textId="77777777" w:rsidR="00CF28AB" w:rsidRPr="009E3FB9" w:rsidRDefault="00CF28AB" w:rsidP="00CF28AB">
            <w:pPr>
              <w:jc w:val="center"/>
              <w:rPr>
                <w:rFonts w:ascii="Calibri" w:hAnsi="Calibri" w:cs="Calibri"/>
              </w:rPr>
            </w:pPr>
          </w:p>
        </w:tc>
      </w:tr>
      <w:tr w:rsidR="00CF28AB" w:rsidRPr="009E3FB9" w14:paraId="6FAD6F2E" w14:textId="77777777" w:rsidTr="00FF433C">
        <w:trPr>
          <w:gridAfter w:val="1"/>
          <w:wAfter w:w="7" w:type="dxa"/>
          <w:trHeight w:val="250"/>
        </w:trPr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C19BAE" w14:textId="77777777" w:rsidR="00CF28AB" w:rsidRPr="009E3FB9" w:rsidRDefault="00CF28AB" w:rsidP="00CF28AB">
            <w:pPr>
              <w:pStyle w:val="Akapitzlist"/>
              <w:widowControl w:val="0"/>
              <w:numPr>
                <w:ilvl w:val="0"/>
                <w:numId w:val="23"/>
              </w:numPr>
              <w:shd w:val="clear" w:color="auto" w:fill="FFFFFF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każde kolejne 8 stron w środku do wersji a)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57E5155" w14:textId="77777777" w:rsidR="00CF28AB" w:rsidRPr="009E3FB9" w:rsidRDefault="00CF28AB" w:rsidP="00CF28A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A02EBAB" w14:textId="77777777" w:rsidR="00CF28AB" w:rsidRPr="009E3FB9" w:rsidRDefault="00CF28AB" w:rsidP="00CF28A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D17C507" w14:textId="77777777" w:rsidR="00CF28AB" w:rsidRPr="009E3FB9" w:rsidRDefault="00CF28AB" w:rsidP="00CF28A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3EE8971" w14:textId="77777777" w:rsidR="00CF28AB" w:rsidRPr="009E3FB9" w:rsidRDefault="00CF28AB" w:rsidP="00CF28A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11B7D1C" w14:textId="77777777" w:rsidR="00CF28AB" w:rsidRPr="009E3FB9" w:rsidRDefault="00CF28AB" w:rsidP="00CF28A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69B5278" w14:textId="77777777" w:rsidR="00CF28AB" w:rsidRPr="009E3FB9" w:rsidRDefault="00CF28AB" w:rsidP="00CF28A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FB7A161" w14:textId="77777777" w:rsidR="00CF28AB" w:rsidRPr="009E3FB9" w:rsidRDefault="00CF28AB" w:rsidP="00CF28A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2B6F3A1" w14:textId="77777777" w:rsidR="00CF28AB" w:rsidRPr="009E3FB9" w:rsidRDefault="00CF28AB" w:rsidP="00CF28AB">
            <w:pPr>
              <w:jc w:val="center"/>
              <w:rPr>
                <w:rFonts w:ascii="Calibri" w:hAnsi="Calibri" w:cs="Calibri"/>
              </w:rPr>
            </w:pPr>
          </w:p>
        </w:tc>
      </w:tr>
      <w:tr w:rsidR="00CF28AB" w:rsidRPr="009E3FB9" w14:paraId="6FB5EB54" w14:textId="77777777" w:rsidTr="00FF433C">
        <w:trPr>
          <w:gridAfter w:val="1"/>
          <w:wAfter w:w="7" w:type="dxa"/>
          <w:trHeight w:val="450"/>
        </w:trPr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8F361D" w14:textId="77777777" w:rsidR="00CF28AB" w:rsidRPr="009E3FB9" w:rsidRDefault="00CF28AB" w:rsidP="00CF28AB">
            <w:pPr>
              <w:pStyle w:val="Akapitzlist"/>
              <w:widowControl w:val="0"/>
              <w:numPr>
                <w:ilvl w:val="0"/>
                <w:numId w:val="23"/>
              </w:numPr>
              <w:shd w:val="clear" w:color="auto" w:fill="FFFFFF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każde kolejne 16 stron w środku do wersji a)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01BE0DB" w14:textId="77777777" w:rsidR="00CF28AB" w:rsidRPr="009E3FB9" w:rsidRDefault="00CF28AB" w:rsidP="00CF28A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88E282B" w14:textId="77777777" w:rsidR="00CF28AB" w:rsidRPr="009E3FB9" w:rsidRDefault="00CF28AB" w:rsidP="005321FF">
            <w:pPr>
              <w:rPr>
                <w:rFonts w:ascii="Calibri" w:hAnsi="Calibri" w:cs="Calibri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0A7E825" w14:textId="77777777" w:rsidR="00CF28AB" w:rsidRPr="009E3FB9" w:rsidRDefault="00CF28AB" w:rsidP="00CF28A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48183EC" w14:textId="77777777" w:rsidR="00CF28AB" w:rsidRPr="009E3FB9" w:rsidRDefault="00CF28AB" w:rsidP="00CF28A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7AEBC38" w14:textId="77777777" w:rsidR="00CF28AB" w:rsidRPr="009E3FB9" w:rsidRDefault="00CF28AB" w:rsidP="00CF28A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5777A39" w14:textId="77777777" w:rsidR="00CF28AB" w:rsidRPr="009E3FB9" w:rsidRDefault="00CF28AB" w:rsidP="00CF28A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398BA4C" w14:textId="77777777" w:rsidR="00CF28AB" w:rsidRPr="009E3FB9" w:rsidRDefault="00CF28AB" w:rsidP="00CF28A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52FA410" w14:textId="77777777" w:rsidR="00CF28AB" w:rsidRPr="009E3FB9" w:rsidRDefault="00CF28AB" w:rsidP="00CF28AB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3111D679" w14:textId="77777777" w:rsidR="001D7C91" w:rsidRPr="009E3FB9" w:rsidRDefault="001D7C91">
      <w:pPr>
        <w:widowControl w:val="0"/>
        <w:tabs>
          <w:tab w:val="left" w:pos="4678"/>
          <w:tab w:val="left" w:pos="5954"/>
        </w:tabs>
        <w:ind w:right="202"/>
        <w:rPr>
          <w:rFonts w:ascii="Calibri" w:hAnsi="Calibri" w:cs="Calibri"/>
          <w:b/>
          <w:bCs/>
          <w:color w:val="auto"/>
        </w:rPr>
      </w:pPr>
    </w:p>
    <w:p w14:paraId="6AF295AD" w14:textId="4B9095BA" w:rsidR="007229B6" w:rsidRPr="009E3FB9" w:rsidRDefault="00071CB0">
      <w:pPr>
        <w:widowControl w:val="0"/>
        <w:tabs>
          <w:tab w:val="left" w:pos="4678"/>
          <w:tab w:val="left" w:pos="5954"/>
        </w:tabs>
        <w:ind w:right="202"/>
        <w:rPr>
          <w:rFonts w:ascii="Calibri" w:hAnsi="Calibri" w:cs="Calibri"/>
          <w:b/>
          <w:bCs/>
          <w:color w:val="auto"/>
        </w:rPr>
      </w:pPr>
      <w:r w:rsidRPr="009E3FB9">
        <w:rPr>
          <w:rFonts w:ascii="Calibri" w:hAnsi="Calibri" w:cs="Calibri"/>
          <w:b/>
          <w:bCs/>
          <w:color w:val="auto"/>
        </w:rPr>
        <w:t>6</w:t>
      </w:r>
      <w:r w:rsidR="00AB3313" w:rsidRPr="009E3FB9">
        <w:rPr>
          <w:rFonts w:ascii="Calibri" w:hAnsi="Calibri" w:cs="Calibri"/>
          <w:b/>
          <w:bCs/>
          <w:color w:val="auto"/>
        </w:rPr>
        <w:t xml:space="preserve">. Program spektaklu wersja </w:t>
      </w:r>
      <w:r w:rsidR="001D7C91" w:rsidRPr="009E3FB9">
        <w:rPr>
          <w:rFonts w:ascii="Calibri" w:hAnsi="Calibri" w:cs="Calibri"/>
          <w:b/>
          <w:bCs/>
          <w:color w:val="auto"/>
        </w:rPr>
        <w:t>3</w:t>
      </w:r>
    </w:p>
    <w:tbl>
      <w:tblPr>
        <w:tblStyle w:val="TableNormal"/>
        <w:tblW w:w="13439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51"/>
        <w:gridCol w:w="1103"/>
        <w:gridCol w:w="996"/>
        <w:gridCol w:w="1136"/>
        <w:gridCol w:w="994"/>
        <w:gridCol w:w="1139"/>
        <w:gridCol w:w="1136"/>
        <w:gridCol w:w="1136"/>
        <w:gridCol w:w="1141"/>
        <w:gridCol w:w="7"/>
      </w:tblGrid>
      <w:tr w:rsidR="00AB3313" w:rsidRPr="009E3FB9" w14:paraId="591A5674" w14:textId="77777777" w:rsidTr="00267C4A">
        <w:trPr>
          <w:trHeight w:val="250"/>
        </w:trPr>
        <w:tc>
          <w:tcPr>
            <w:tcW w:w="4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64F76B" w14:textId="77777777" w:rsidR="00AB3313" w:rsidRPr="009E3FB9" w:rsidRDefault="00AB3313" w:rsidP="00681D18">
            <w:pPr>
              <w:shd w:val="clear" w:color="auto" w:fill="FFFFFF"/>
              <w:jc w:val="center"/>
              <w:rPr>
                <w:rFonts w:ascii="Calibri" w:hAnsi="Calibri" w:cs="Calibri"/>
                <w:color w:val="auto"/>
              </w:rPr>
            </w:pPr>
          </w:p>
          <w:p w14:paraId="7774C186" w14:textId="77777777" w:rsidR="00AB3313" w:rsidRPr="009E3FB9" w:rsidRDefault="00AB3313" w:rsidP="00681D18">
            <w:pPr>
              <w:pStyle w:val="Nagwek3"/>
              <w:shd w:val="clear" w:color="auto" w:fill="FFFFFF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9E3FB9">
              <w:rPr>
                <w:rFonts w:ascii="Calibri" w:hAnsi="Calibri" w:cs="Calibri"/>
                <w:color w:val="auto"/>
                <w:sz w:val="24"/>
                <w:szCs w:val="24"/>
              </w:rPr>
              <w:t>Rodzaj druku</w:t>
            </w:r>
          </w:p>
        </w:tc>
        <w:tc>
          <w:tcPr>
            <w:tcW w:w="87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31230C" w14:textId="77777777" w:rsidR="00AB3313" w:rsidRPr="009E3FB9" w:rsidRDefault="00AB3313" w:rsidP="00681D18">
            <w:pPr>
              <w:pStyle w:val="Nagwek3"/>
              <w:shd w:val="clear" w:color="auto" w:fill="FFFFFF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9E3FB9">
              <w:rPr>
                <w:rFonts w:ascii="Calibri" w:hAnsi="Calibri" w:cs="Calibri"/>
                <w:color w:val="auto"/>
                <w:sz w:val="24"/>
                <w:szCs w:val="24"/>
              </w:rPr>
              <w:t>Cena brutto za nakład</w:t>
            </w:r>
          </w:p>
        </w:tc>
      </w:tr>
      <w:tr w:rsidR="00267C4A" w:rsidRPr="009E3FB9" w14:paraId="7225A333" w14:textId="77777777" w:rsidTr="00267C4A">
        <w:trPr>
          <w:gridAfter w:val="1"/>
          <w:wAfter w:w="7" w:type="dxa"/>
          <w:trHeight w:val="250"/>
        </w:trPr>
        <w:tc>
          <w:tcPr>
            <w:tcW w:w="4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738AD6" w14:textId="77777777" w:rsidR="00267C4A" w:rsidRPr="009E3FB9" w:rsidRDefault="00267C4A" w:rsidP="00681D18">
            <w:pPr>
              <w:rPr>
                <w:rFonts w:ascii="Calibri" w:hAnsi="Calibri" w:cs="Calibri"/>
                <w:color w:val="auto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A226C3" w14:textId="77777777" w:rsidR="00267C4A" w:rsidRPr="009E3FB9" w:rsidRDefault="00267C4A" w:rsidP="00681D18">
            <w:pPr>
              <w:shd w:val="clear" w:color="auto" w:fill="FFFFFF"/>
              <w:jc w:val="center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100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B5B359" w14:textId="77777777" w:rsidR="00267C4A" w:rsidRPr="009E3FB9" w:rsidRDefault="00267C4A" w:rsidP="00681D18">
            <w:pPr>
              <w:shd w:val="clear" w:color="auto" w:fill="FFFFFF"/>
              <w:jc w:val="center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200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AE3320" w14:textId="77777777" w:rsidR="00267C4A" w:rsidRPr="009E3FB9" w:rsidRDefault="00267C4A" w:rsidP="00681D18">
            <w:pPr>
              <w:shd w:val="clear" w:color="auto" w:fill="FFFFFF"/>
              <w:jc w:val="center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300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EC2BA5" w14:textId="77777777" w:rsidR="00267C4A" w:rsidRPr="009E3FB9" w:rsidRDefault="00267C4A" w:rsidP="00681D18">
            <w:pPr>
              <w:shd w:val="clear" w:color="auto" w:fill="FFFFFF"/>
              <w:jc w:val="center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500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530454" w14:textId="77777777" w:rsidR="00267C4A" w:rsidRPr="009E3FB9" w:rsidRDefault="00267C4A" w:rsidP="00681D18">
            <w:pPr>
              <w:shd w:val="clear" w:color="auto" w:fill="FFFFFF"/>
              <w:jc w:val="center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700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D9C483" w14:textId="77777777" w:rsidR="00267C4A" w:rsidRPr="009E3FB9" w:rsidRDefault="00267C4A" w:rsidP="00681D18">
            <w:pPr>
              <w:shd w:val="clear" w:color="auto" w:fill="FFFFFF"/>
              <w:jc w:val="center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1 000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549FB2" w14:textId="77777777" w:rsidR="00267C4A" w:rsidRPr="009E3FB9" w:rsidRDefault="00267C4A" w:rsidP="00681D18">
            <w:pPr>
              <w:shd w:val="clear" w:color="auto" w:fill="FFFFFF"/>
              <w:jc w:val="center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1 500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7F3BCA" w14:textId="77777777" w:rsidR="00267C4A" w:rsidRPr="009E3FB9" w:rsidRDefault="00267C4A" w:rsidP="00681D18">
            <w:pPr>
              <w:shd w:val="clear" w:color="auto" w:fill="FFFFFF"/>
              <w:jc w:val="center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3 000</w:t>
            </w:r>
          </w:p>
        </w:tc>
      </w:tr>
      <w:tr w:rsidR="00CF28AB" w:rsidRPr="009E3FB9" w14:paraId="3C2E961F" w14:textId="77777777" w:rsidTr="00FF433C">
        <w:trPr>
          <w:gridAfter w:val="1"/>
          <w:wAfter w:w="7" w:type="dxa"/>
          <w:trHeight w:val="1921"/>
        </w:trPr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F2CE3F" w14:textId="77777777" w:rsidR="00CF28AB" w:rsidRPr="009E3FB9" w:rsidRDefault="00CF28AB" w:rsidP="00CF28AB">
            <w:pPr>
              <w:pStyle w:val="Akapitzlist"/>
              <w:widowControl w:val="0"/>
              <w:numPr>
                <w:ilvl w:val="0"/>
                <w:numId w:val="9"/>
              </w:numPr>
              <w:shd w:val="clear" w:color="auto" w:fill="FFFFFF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lastRenderedPageBreak/>
              <w:t>Format A4 210 x 297 mm (bigowanie do formatu A5 – 148 x 210 mm)</w:t>
            </w:r>
          </w:p>
          <w:p w14:paraId="05DEFDF7" w14:textId="2A4E6013" w:rsidR="00CF28AB" w:rsidRPr="009E3FB9" w:rsidRDefault="00CF28AB" w:rsidP="00CF28AB">
            <w:pPr>
              <w:pStyle w:val="Akapitzlist"/>
              <w:widowControl w:val="0"/>
              <w:shd w:val="clear" w:color="auto" w:fill="FFFFFF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 xml:space="preserve">Okładka: papier kreda </w:t>
            </w:r>
            <w:proofErr w:type="spellStart"/>
            <w:r w:rsidRPr="009E3FB9">
              <w:rPr>
                <w:rFonts w:ascii="Calibri" w:hAnsi="Calibri" w:cs="Calibri"/>
                <w:color w:val="auto"/>
              </w:rPr>
              <w:t>matt</w:t>
            </w:r>
            <w:proofErr w:type="spellEnd"/>
            <w:r w:rsidRPr="009E3FB9">
              <w:rPr>
                <w:rFonts w:ascii="Calibri" w:hAnsi="Calibri" w:cs="Calibri"/>
                <w:color w:val="auto"/>
              </w:rPr>
              <w:t xml:space="preserve"> 300g; </w:t>
            </w:r>
            <w:proofErr w:type="spellStart"/>
            <w:r w:rsidRPr="009E3FB9">
              <w:rPr>
                <w:rFonts w:ascii="Calibri" w:hAnsi="Calibri" w:cs="Calibri"/>
                <w:color w:val="auto"/>
              </w:rPr>
              <w:t>Pantone</w:t>
            </w:r>
            <w:proofErr w:type="spellEnd"/>
            <w:r w:rsidRPr="009E3FB9">
              <w:rPr>
                <w:rFonts w:ascii="Calibri" w:hAnsi="Calibri" w:cs="Calibri"/>
                <w:color w:val="auto"/>
              </w:rPr>
              <w:t xml:space="preserve"> </w:t>
            </w:r>
            <w:r w:rsidR="004A4C1A" w:rsidRPr="009E3FB9">
              <w:rPr>
                <w:rFonts w:ascii="Calibri" w:hAnsi="Calibri" w:cs="Calibri"/>
                <w:color w:val="auto"/>
              </w:rPr>
              <w:t>186 C</w:t>
            </w:r>
            <w:r w:rsidRPr="009E3FB9">
              <w:rPr>
                <w:rFonts w:ascii="Calibri" w:hAnsi="Calibri" w:cs="Calibri"/>
                <w:color w:val="auto"/>
              </w:rPr>
              <w:t>, 4+4</w:t>
            </w:r>
          </w:p>
          <w:p w14:paraId="56C18D40" w14:textId="77777777" w:rsidR="00CF28AB" w:rsidRPr="009E3FB9" w:rsidRDefault="00CF28AB" w:rsidP="00CF28AB">
            <w:pPr>
              <w:pStyle w:val="Akapitzlist"/>
              <w:widowControl w:val="0"/>
              <w:shd w:val="clear" w:color="auto" w:fill="FFFFFF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 xml:space="preserve">Środek: papier </w:t>
            </w:r>
            <w:proofErr w:type="spellStart"/>
            <w:r w:rsidRPr="009E3FB9">
              <w:rPr>
                <w:rFonts w:ascii="Calibri" w:hAnsi="Calibri" w:cs="Calibri"/>
                <w:color w:val="auto"/>
              </w:rPr>
              <w:t>Munken</w:t>
            </w:r>
            <w:proofErr w:type="spellEnd"/>
            <w:r w:rsidRPr="009E3FB9">
              <w:rPr>
                <w:rFonts w:ascii="Calibri" w:hAnsi="Calibri" w:cs="Calibri"/>
                <w:color w:val="auto"/>
              </w:rPr>
              <w:t xml:space="preserve"> </w:t>
            </w:r>
            <w:proofErr w:type="spellStart"/>
            <w:r w:rsidRPr="009E3FB9">
              <w:rPr>
                <w:rFonts w:ascii="Calibri" w:hAnsi="Calibri" w:cs="Calibri"/>
                <w:color w:val="auto"/>
              </w:rPr>
              <w:t>Lynx</w:t>
            </w:r>
            <w:proofErr w:type="spellEnd"/>
            <w:r w:rsidRPr="009E3FB9">
              <w:rPr>
                <w:rFonts w:ascii="Calibri" w:hAnsi="Calibri" w:cs="Calibri"/>
                <w:color w:val="auto"/>
              </w:rPr>
              <w:t xml:space="preserve"> 120g</w:t>
            </w:r>
          </w:p>
          <w:p w14:paraId="5A54A3A5" w14:textId="6022DCD6" w:rsidR="00CF28AB" w:rsidRPr="009E3FB9" w:rsidRDefault="00CF28AB" w:rsidP="00CF28AB">
            <w:pPr>
              <w:pStyle w:val="Akapitzlist"/>
              <w:widowControl w:val="0"/>
              <w:shd w:val="clear" w:color="auto" w:fill="FFFFFF"/>
              <w:rPr>
                <w:rFonts w:ascii="Calibri" w:hAnsi="Calibri" w:cs="Calibri"/>
                <w:color w:val="auto"/>
              </w:rPr>
            </w:pPr>
            <w:proofErr w:type="spellStart"/>
            <w:r w:rsidRPr="009E3FB9">
              <w:rPr>
                <w:rFonts w:ascii="Calibri" w:hAnsi="Calibri" w:cs="Calibri"/>
                <w:color w:val="auto"/>
              </w:rPr>
              <w:t>Pantone</w:t>
            </w:r>
            <w:proofErr w:type="spellEnd"/>
            <w:r w:rsidRPr="009E3FB9">
              <w:rPr>
                <w:rFonts w:ascii="Calibri" w:hAnsi="Calibri" w:cs="Calibri"/>
                <w:color w:val="auto"/>
              </w:rPr>
              <w:t xml:space="preserve"> </w:t>
            </w:r>
            <w:r w:rsidR="004A4C1A" w:rsidRPr="009E3FB9">
              <w:rPr>
                <w:rFonts w:ascii="Calibri" w:hAnsi="Calibri" w:cs="Calibri"/>
                <w:color w:val="auto"/>
              </w:rPr>
              <w:t>186 C</w:t>
            </w:r>
            <w:r w:rsidRPr="009E3FB9">
              <w:rPr>
                <w:rFonts w:ascii="Calibri" w:hAnsi="Calibri" w:cs="Calibri"/>
                <w:color w:val="auto"/>
              </w:rPr>
              <w:t>, 4+4</w:t>
            </w:r>
          </w:p>
          <w:p w14:paraId="7C16D125" w14:textId="77777777" w:rsidR="00CF28AB" w:rsidRPr="009E3FB9" w:rsidRDefault="00CF28AB" w:rsidP="00CF28AB">
            <w:pPr>
              <w:pStyle w:val="Akapitzlist"/>
              <w:widowControl w:val="0"/>
              <w:shd w:val="clear" w:color="auto" w:fill="FFFFFF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Oprawa: szyto-klejona</w:t>
            </w:r>
          </w:p>
          <w:p w14:paraId="12628157" w14:textId="77777777" w:rsidR="00CF28AB" w:rsidRPr="009E3FB9" w:rsidRDefault="00CF28AB" w:rsidP="00CF28AB">
            <w:pPr>
              <w:widowControl w:val="0"/>
              <w:shd w:val="clear" w:color="auto" w:fill="FFFFFF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 xml:space="preserve">            ilość stron – 80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80894AF" w14:textId="77777777" w:rsidR="00CF28AB" w:rsidRPr="009E3FB9" w:rsidRDefault="00CF28AB" w:rsidP="00CF28A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C3CF29D" w14:textId="77777777" w:rsidR="00CF28AB" w:rsidRPr="009E3FB9" w:rsidRDefault="00CF28AB" w:rsidP="00CF28A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934403C" w14:textId="77777777" w:rsidR="00CF28AB" w:rsidRPr="009E3FB9" w:rsidRDefault="00CF28AB" w:rsidP="00CF28A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491176A" w14:textId="77777777" w:rsidR="00CF28AB" w:rsidRPr="009E3FB9" w:rsidRDefault="00CF28AB" w:rsidP="00CF28A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D3BFA46" w14:textId="77777777" w:rsidR="00CF28AB" w:rsidRPr="009E3FB9" w:rsidRDefault="00CF28AB" w:rsidP="00CF28A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0FD352F" w14:textId="77777777" w:rsidR="00CF28AB" w:rsidRPr="009E3FB9" w:rsidRDefault="00CF28AB" w:rsidP="00CF28A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CEE1952" w14:textId="77777777" w:rsidR="00CF28AB" w:rsidRPr="009E3FB9" w:rsidRDefault="00CF28AB" w:rsidP="00CF28A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54E6968" w14:textId="77777777" w:rsidR="00CF28AB" w:rsidRPr="009E3FB9" w:rsidRDefault="00CF28AB" w:rsidP="00CF28AB">
            <w:pPr>
              <w:jc w:val="center"/>
              <w:rPr>
                <w:rFonts w:ascii="Calibri" w:hAnsi="Calibri" w:cs="Calibri"/>
              </w:rPr>
            </w:pPr>
          </w:p>
        </w:tc>
      </w:tr>
      <w:tr w:rsidR="00CF28AB" w:rsidRPr="009E3FB9" w14:paraId="3A3C212D" w14:textId="77777777" w:rsidTr="00FF433C">
        <w:trPr>
          <w:gridAfter w:val="1"/>
          <w:wAfter w:w="7" w:type="dxa"/>
          <w:trHeight w:val="250"/>
        </w:trPr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41E6D8" w14:textId="77777777" w:rsidR="00CF28AB" w:rsidRPr="009E3FB9" w:rsidRDefault="00CF28AB" w:rsidP="00CF28AB">
            <w:pPr>
              <w:pStyle w:val="Akapitzlist"/>
              <w:widowControl w:val="0"/>
              <w:numPr>
                <w:ilvl w:val="0"/>
                <w:numId w:val="9"/>
              </w:numPr>
              <w:shd w:val="clear" w:color="auto" w:fill="FFFFFF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każde kolejne 4 strony w środku do wersji a)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541E688" w14:textId="77777777" w:rsidR="00CF28AB" w:rsidRPr="009E3FB9" w:rsidRDefault="00CF28AB" w:rsidP="00CF28A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C359EC3" w14:textId="77777777" w:rsidR="00CF28AB" w:rsidRPr="009E3FB9" w:rsidRDefault="00CF28AB" w:rsidP="00CF28A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01870E3" w14:textId="77777777" w:rsidR="00CF28AB" w:rsidRPr="009E3FB9" w:rsidRDefault="00CF28AB" w:rsidP="00CF28A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4AF8A55" w14:textId="77777777" w:rsidR="00CF28AB" w:rsidRPr="009E3FB9" w:rsidRDefault="00CF28AB" w:rsidP="00CF28A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D5ABEDC" w14:textId="77777777" w:rsidR="00CF28AB" w:rsidRPr="009E3FB9" w:rsidRDefault="00CF28AB" w:rsidP="00CF28A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D58F1E9" w14:textId="77777777" w:rsidR="00CF28AB" w:rsidRPr="009E3FB9" w:rsidRDefault="00CF28AB" w:rsidP="00CF28A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8455860" w14:textId="77777777" w:rsidR="00CF28AB" w:rsidRPr="009E3FB9" w:rsidRDefault="00CF28AB" w:rsidP="00CF28A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75C47D2" w14:textId="77777777" w:rsidR="00CF28AB" w:rsidRPr="009E3FB9" w:rsidRDefault="00CF28AB" w:rsidP="00CF28AB">
            <w:pPr>
              <w:jc w:val="center"/>
              <w:rPr>
                <w:rFonts w:ascii="Calibri" w:hAnsi="Calibri" w:cs="Calibri"/>
              </w:rPr>
            </w:pPr>
          </w:p>
        </w:tc>
      </w:tr>
      <w:tr w:rsidR="00CF28AB" w:rsidRPr="009E3FB9" w14:paraId="765E56B3" w14:textId="77777777" w:rsidTr="00FF433C">
        <w:trPr>
          <w:gridAfter w:val="1"/>
          <w:wAfter w:w="7" w:type="dxa"/>
          <w:trHeight w:val="250"/>
        </w:trPr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D185AE" w14:textId="77777777" w:rsidR="00CF28AB" w:rsidRPr="009E3FB9" w:rsidRDefault="00CF28AB" w:rsidP="00CF28AB">
            <w:pPr>
              <w:pStyle w:val="Akapitzlist"/>
              <w:widowControl w:val="0"/>
              <w:numPr>
                <w:ilvl w:val="0"/>
                <w:numId w:val="9"/>
              </w:numPr>
              <w:shd w:val="clear" w:color="auto" w:fill="FFFFFF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każde kolejne 8 stron w środku do wersji a)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4021EE2" w14:textId="77777777" w:rsidR="00CF28AB" w:rsidRPr="009E3FB9" w:rsidRDefault="00CF28AB" w:rsidP="00CF28A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0678032" w14:textId="77777777" w:rsidR="00CF28AB" w:rsidRPr="009E3FB9" w:rsidRDefault="00CF28AB" w:rsidP="00CF28A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DADCB92" w14:textId="77777777" w:rsidR="00CF28AB" w:rsidRPr="009E3FB9" w:rsidRDefault="00CF28AB" w:rsidP="00CF28A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F674580" w14:textId="77777777" w:rsidR="00CF28AB" w:rsidRPr="009E3FB9" w:rsidRDefault="00CF28AB" w:rsidP="00CF28A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7E238D0" w14:textId="77777777" w:rsidR="00CF28AB" w:rsidRPr="009E3FB9" w:rsidRDefault="00CF28AB" w:rsidP="00CF28A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CAA39F6" w14:textId="77777777" w:rsidR="00CF28AB" w:rsidRPr="009E3FB9" w:rsidRDefault="00CF28AB" w:rsidP="005321F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97E6744" w14:textId="77777777" w:rsidR="00CF28AB" w:rsidRPr="009E3FB9" w:rsidRDefault="00CF28AB" w:rsidP="00CF28A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14C4776" w14:textId="77777777" w:rsidR="00CF28AB" w:rsidRPr="009E3FB9" w:rsidRDefault="00CF28AB" w:rsidP="00CF28AB">
            <w:pPr>
              <w:jc w:val="center"/>
              <w:rPr>
                <w:rFonts w:ascii="Calibri" w:hAnsi="Calibri" w:cs="Calibri"/>
              </w:rPr>
            </w:pPr>
          </w:p>
        </w:tc>
      </w:tr>
      <w:tr w:rsidR="005F38FF" w:rsidRPr="009E3FB9" w14:paraId="5A0022EA" w14:textId="77777777" w:rsidTr="00FF433C">
        <w:trPr>
          <w:gridAfter w:val="1"/>
          <w:wAfter w:w="7" w:type="dxa"/>
          <w:trHeight w:val="250"/>
        </w:trPr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311341" w14:textId="77777777" w:rsidR="005F38FF" w:rsidRPr="009E3FB9" w:rsidRDefault="005F38FF" w:rsidP="005F38FF">
            <w:pPr>
              <w:pStyle w:val="Akapitzlist"/>
              <w:widowControl w:val="0"/>
              <w:numPr>
                <w:ilvl w:val="0"/>
                <w:numId w:val="9"/>
              </w:numPr>
              <w:shd w:val="clear" w:color="auto" w:fill="FFFFFF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każde kolejne 16 stron w środku do wersji a)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1BC72C4" w14:textId="77777777" w:rsidR="005F38FF" w:rsidRPr="009E3FB9" w:rsidRDefault="005F38FF" w:rsidP="005F38F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58B8DFC" w14:textId="77777777" w:rsidR="005F38FF" w:rsidRPr="009E3FB9" w:rsidRDefault="005F38FF" w:rsidP="005F38F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5D2F302" w14:textId="77777777" w:rsidR="005F38FF" w:rsidRPr="009E3FB9" w:rsidRDefault="005F38FF" w:rsidP="005F38F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8C1743B" w14:textId="77777777" w:rsidR="005F38FF" w:rsidRPr="009E3FB9" w:rsidRDefault="005F38FF" w:rsidP="005F38F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094F9D6" w14:textId="77777777" w:rsidR="005F38FF" w:rsidRPr="009E3FB9" w:rsidRDefault="005F38FF" w:rsidP="005F38F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E4170FD" w14:textId="77777777" w:rsidR="005F38FF" w:rsidRPr="009E3FB9" w:rsidRDefault="005F38FF" w:rsidP="005F38F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F98897B" w14:textId="77777777" w:rsidR="005F38FF" w:rsidRPr="009E3FB9" w:rsidRDefault="005F38FF" w:rsidP="005F38F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9DEF8EB" w14:textId="77777777" w:rsidR="005F38FF" w:rsidRPr="009E3FB9" w:rsidRDefault="005F38FF" w:rsidP="005F38FF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22D7E8A0" w14:textId="0C382062" w:rsidR="007229B6" w:rsidRDefault="007229B6">
      <w:pPr>
        <w:widowControl w:val="0"/>
        <w:tabs>
          <w:tab w:val="left" w:pos="4678"/>
          <w:tab w:val="left" w:pos="5954"/>
        </w:tabs>
        <w:ind w:right="202"/>
        <w:rPr>
          <w:rFonts w:ascii="Calibri" w:hAnsi="Calibri" w:cs="Calibri"/>
          <w:b/>
          <w:bCs/>
          <w:color w:val="auto"/>
        </w:rPr>
      </w:pPr>
    </w:p>
    <w:p w14:paraId="44EBCFDB" w14:textId="35F8288B" w:rsidR="007229B6" w:rsidRPr="009E3FB9" w:rsidRDefault="00071CB0">
      <w:pPr>
        <w:widowControl w:val="0"/>
        <w:tabs>
          <w:tab w:val="left" w:pos="4678"/>
          <w:tab w:val="left" w:pos="5954"/>
        </w:tabs>
        <w:ind w:right="202"/>
        <w:rPr>
          <w:rFonts w:ascii="Calibri" w:hAnsi="Calibri" w:cs="Calibri"/>
          <w:b/>
          <w:bCs/>
          <w:color w:val="auto"/>
        </w:rPr>
      </w:pPr>
      <w:r w:rsidRPr="009E3FB9">
        <w:rPr>
          <w:rFonts w:ascii="Calibri" w:hAnsi="Calibri" w:cs="Calibri"/>
          <w:b/>
          <w:bCs/>
          <w:color w:val="auto"/>
        </w:rPr>
        <w:t>7</w:t>
      </w:r>
      <w:r w:rsidR="00434CAA" w:rsidRPr="009E3FB9">
        <w:rPr>
          <w:rFonts w:ascii="Calibri" w:hAnsi="Calibri" w:cs="Calibri"/>
          <w:b/>
          <w:bCs/>
          <w:color w:val="auto"/>
        </w:rPr>
        <w:t>. Program spektaklu wersja 4</w:t>
      </w:r>
    </w:p>
    <w:tbl>
      <w:tblPr>
        <w:tblStyle w:val="TableNormal"/>
        <w:tblW w:w="13439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51"/>
        <w:gridCol w:w="1103"/>
        <w:gridCol w:w="996"/>
        <w:gridCol w:w="1136"/>
        <w:gridCol w:w="994"/>
        <w:gridCol w:w="1139"/>
        <w:gridCol w:w="1136"/>
        <w:gridCol w:w="1136"/>
        <w:gridCol w:w="1141"/>
        <w:gridCol w:w="7"/>
      </w:tblGrid>
      <w:tr w:rsidR="00434CAA" w:rsidRPr="009E3FB9" w14:paraId="285D6C1C" w14:textId="77777777" w:rsidTr="002250BE">
        <w:trPr>
          <w:trHeight w:val="250"/>
        </w:trPr>
        <w:tc>
          <w:tcPr>
            <w:tcW w:w="4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91E18C" w14:textId="77777777" w:rsidR="00434CAA" w:rsidRPr="009E3FB9" w:rsidRDefault="00434CAA" w:rsidP="002250BE">
            <w:pPr>
              <w:shd w:val="clear" w:color="auto" w:fill="FFFFFF"/>
              <w:jc w:val="center"/>
              <w:rPr>
                <w:rFonts w:ascii="Calibri" w:hAnsi="Calibri" w:cs="Calibri"/>
                <w:color w:val="auto"/>
              </w:rPr>
            </w:pPr>
          </w:p>
          <w:p w14:paraId="68867B4B" w14:textId="77777777" w:rsidR="00434CAA" w:rsidRPr="009E3FB9" w:rsidRDefault="00434CAA" w:rsidP="002250BE">
            <w:pPr>
              <w:pStyle w:val="Nagwek3"/>
              <w:shd w:val="clear" w:color="auto" w:fill="FFFFFF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9E3FB9">
              <w:rPr>
                <w:rFonts w:ascii="Calibri" w:hAnsi="Calibri" w:cs="Calibri"/>
                <w:color w:val="auto"/>
                <w:sz w:val="24"/>
                <w:szCs w:val="24"/>
              </w:rPr>
              <w:t>Rodzaj druku</w:t>
            </w:r>
          </w:p>
        </w:tc>
        <w:tc>
          <w:tcPr>
            <w:tcW w:w="87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34D85F" w14:textId="77777777" w:rsidR="00434CAA" w:rsidRPr="009E3FB9" w:rsidRDefault="00434CAA" w:rsidP="002250BE">
            <w:pPr>
              <w:pStyle w:val="Nagwek3"/>
              <w:shd w:val="clear" w:color="auto" w:fill="FFFFFF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9E3FB9">
              <w:rPr>
                <w:rFonts w:ascii="Calibri" w:hAnsi="Calibri" w:cs="Calibri"/>
                <w:color w:val="auto"/>
                <w:sz w:val="24"/>
                <w:szCs w:val="24"/>
              </w:rPr>
              <w:t>Cena brutto za nakład</w:t>
            </w:r>
          </w:p>
        </w:tc>
      </w:tr>
      <w:tr w:rsidR="00434CAA" w:rsidRPr="009E3FB9" w14:paraId="19E837F2" w14:textId="77777777" w:rsidTr="002250BE">
        <w:trPr>
          <w:gridAfter w:val="1"/>
          <w:wAfter w:w="7" w:type="dxa"/>
          <w:trHeight w:val="250"/>
        </w:trPr>
        <w:tc>
          <w:tcPr>
            <w:tcW w:w="4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093F79" w14:textId="77777777" w:rsidR="00434CAA" w:rsidRPr="009E3FB9" w:rsidRDefault="00434CAA" w:rsidP="002250BE">
            <w:pPr>
              <w:rPr>
                <w:rFonts w:ascii="Calibri" w:hAnsi="Calibri" w:cs="Calibri"/>
                <w:color w:val="auto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D4BB81" w14:textId="77777777" w:rsidR="00434CAA" w:rsidRPr="009E3FB9" w:rsidRDefault="00434CAA" w:rsidP="002250BE">
            <w:pPr>
              <w:shd w:val="clear" w:color="auto" w:fill="FFFFFF"/>
              <w:jc w:val="center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100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2A26B1" w14:textId="77777777" w:rsidR="00434CAA" w:rsidRPr="009E3FB9" w:rsidRDefault="00434CAA" w:rsidP="002250BE">
            <w:pPr>
              <w:shd w:val="clear" w:color="auto" w:fill="FFFFFF"/>
              <w:jc w:val="center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200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1B448B" w14:textId="77777777" w:rsidR="00434CAA" w:rsidRPr="009E3FB9" w:rsidRDefault="00434CAA" w:rsidP="002250BE">
            <w:pPr>
              <w:shd w:val="clear" w:color="auto" w:fill="FFFFFF"/>
              <w:jc w:val="center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300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216615" w14:textId="77777777" w:rsidR="00434CAA" w:rsidRPr="009E3FB9" w:rsidRDefault="00434CAA" w:rsidP="002250BE">
            <w:pPr>
              <w:shd w:val="clear" w:color="auto" w:fill="FFFFFF"/>
              <w:jc w:val="center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500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560873" w14:textId="77777777" w:rsidR="00434CAA" w:rsidRPr="009E3FB9" w:rsidRDefault="00434CAA" w:rsidP="002250BE">
            <w:pPr>
              <w:shd w:val="clear" w:color="auto" w:fill="FFFFFF"/>
              <w:jc w:val="center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700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8EEEEF" w14:textId="77777777" w:rsidR="00434CAA" w:rsidRPr="009E3FB9" w:rsidRDefault="00434CAA" w:rsidP="002250BE">
            <w:pPr>
              <w:shd w:val="clear" w:color="auto" w:fill="FFFFFF"/>
              <w:jc w:val="center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1 000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71016C" w14:textId="77777777" w:rsidR="00434CAA" w:rsidRPr="009E3FB9" w:rsidRDefault="00434CAA" w:rsidP="002250BE">
            <w:pPr>
              <w:shd w:val="clear" w:color="auto" w:fill="FFFFFF"/>
              <w:jc w:val="center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1 500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50415B" w14:textId="77777777" w:rsidR="00434CAA" w:rsidRPr="009E3FB9" w:rsidRDefault="00434CAA" w:rsidP="002250BE">
            <w:pPr>
              <w:shd w:val="clear" w:color="auto" w:fill="FFFFFF"/>
              <w:jc w:val="center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3 000</w:t>
            </w:r>
          </w:p>
        </w:tc>
      </w:tr>
      <w:tr w:rsidR="005F38FF" w:rsidRPr="009E3FB9" w14:paraId="32B6F9B0" w14:textId="77777777" w:rsidTr="00FF433C">
        <w:trPr>
          <w:gridAfter w:val="1"/>
          <w:wAfter w:w="7" w:type="dxa"/>
          <w:trHeight w:val="1921"/>
        </w:trPr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B70A5D" w14:textId="77777777" w:rsidR="005F38FF" w:rsidRPr="009E3FB9" w:rsidRDefault="005F38FF" w:rsidP="005F38FF">
            <w:pPr>
              <w:pStyle w:val="Akapitzlist"/>
              <w:widowControl w:val="0"/>
              <w:numPr>
                <w:ilvl w:val="0"/>
                <w:numId w:val="24"/>
              </w:numPr>
              <w:shd w:val="clear" w:color="auto" w:fill="FFFFFF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Format A4 210 x 297 mm (bigowanie do formatu A5 – 148 x 210 mm)</w:t>
            </w:r>
          </w:p>
          <w:p w14:paraId="15158E9E" w14:textId="519CBF57" w:rsidR="005F38FF" w:rsidRPr="009E3FB9" w:rsidRDefault="005F38FF" w:rsidP="005F38FF">
            <w:pPr>
              <w:pStyle w:val="Akapitzlist"/>
              <w:widowControl w:val="0"/>
              <w:shd w:val="clear" w:color="auto" w:fill="FFFFFF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 xml:space="preserve">Okładka: papier kreda </w:t>
            </w:r>
            <w:proofErr w:type="spellStart"/>
            <w:r w:rsidRPr="009E3FB9">
              <w:rPr>
                <w:rFonts w:ascii="Calibri" w:hAnsi="Calibri" w:cs="Calibri"/>
                <w:color w:val="auto"/>
              </w:rPr>
              <w:t>matt</w:t>
            </w:r>
            <w:proofErr w:type="spellEnd"/>
            <w:r w:rsidRPr="009E3FB9">
              <w:rPr>
                <w:rFonts w:ascii="Calibri" w:hAnsi="Calibri" w:cs="Calibri"/>
                <w:color w:val="auto"/>
              </w:rPr>
              <w:t xml:space="preserve"> 300g; </w:t>
            </w:r>
            <w:proofErr w:type="spellStart"/>
            <w:r w:rsidRPr="009E3FB9">
              <w:rPr>
                <w:rFonts w:ascii="Calibri" w:hAnsi="Calibri" w:cs="Calibri"/>
                <w:color w:val="auto"/>
              </w:rPr>
              <w:t>Pantone</w:t>
            </w:r>
            <w:proofErr w:type="spellEnd"/>
            <w:r w:rsidRPr="009E3FB9">
              <w:rPr>
                <w:rFonts w:ascii="Calibri" w:hAnsi="Calibri" w:cs="Calibri"/>
                <w:color w:val="auto"/>
              </w:rPr>
              <w:t xml:space="preserve"> </w:t>
            </w:r>
            <w:r w:rsidR="004A4C1A" w:rsidRPr="009E3FB9">
              <w:rPr>
                <w:rFonts w:ascii="Calibri" w:hAnsi="Calibri" w:cs="Calibri"/>
                <w:color w:val="auto"/>
              </w:rPr>
              <w:t>186 C</w:t>
            </w:r>
            <w:r w:rsidRPr="009E3FB9">
              <w:rPr>
                <w:rFonts w:ascii="Calibri" w:hAnsi="Calibri" w:cs="Calibri"/>
                <w:color w:val="auto"/>
              </w:rPr>
              <w:t>, 4+4</w:t>
            </w:r>
          </w:p>
          <w:p w14:paraId="1B184065" w14:textId="70C83674" w:rsidR="004A4C1A" w:rsidRPr="009E3FB9" w:rsidRDefault="005F38FF" w:rsidP="004A4C1A">
            <w:pPr>
              <w:pStyle w:val="Akapitzlist"/>
              <w:widowControl w:val="0"/>
              <w:shd w:val="clear" w:color="auto" w:fill="FFFFFF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Środek: papier ozdobny biały 120g</w:t>
            </w:r>
          </w:p>
          <w:p w14:paraId="4AF4182E" w14:textId="598FC379" w:rsidR="005F38FF" w:rsidRPr="009E3FB9" w:rsidRDefault="005F38FF" w:rsidP="005F38FF">
            <w:pPr>
              <w:pStyle w:val="Akapitzlist"/>
              <w:widowControl w:val="0"/>
              <w:shd w:val="clear" w:color="auto" w:fill="FFFFFF"/>
              <w:rPr>
                <w:rFonts w:ascii="Calibri" w:hAnsi="Calibri" w:cs="Calibri"/>
                <w:color w:val="auto"/>
              </w:rPr>
            </w:pPr>
            <w:proofErr w:type="spellStart"/>
            <w:r w:rsidRPr="009E3FB9">
              <w:rPr>
                <w:rFonts w:ascii="Calibri" w:hAnsi="Calibri" w:cs="Calibri"/>
                <w:color w:val="auto"/>
              </w:rPr>
              <w:t>Pantone</w:t>
            </w:r>
            <w:proofErr w:type="spellEnd"/>
            <w:r w:rsidRPr="009E3FB9">
              <w:rPr>
                <w:rFonts w:ascii="Calibri" w:hAnsi="Calibri" w:cs="Calibri"/>
                <w:color w:val="auto"/>
              </w:rPr>
              <w:t xml:space="preserve"> </w:t>
            </w:r>
            <w:r w:rsidR="004A4C1A" w:rsidRPr="009E3FB9">
              <w:rPr>
                <w:rFonts w:ascii="Calibri" w:hAnsi="Calibri" w:cs="Calibri"/>
                <w:color w:val="auto"/>
              </w:rPr>
              <w:t xml:space="preserve">186 C, </w:t>
            </w:r>
            <w:r w:rsidRPr="009E3FB9">
              <w:rPr>
                <w:rFonts w:ascii="Calibri" w:hAnsi="Calibri" w:cs="Calibri"/>
                <w:color w:val="auto"/>
              </w:rPr>
              <w:t>4+4</w:t>
            </w:r>
          </w:p>
          <w:p w14:paraId="1150785A" w14:textId="77777777" w:rsidR="005F38FF" w:rsidRPr="009E3FB9" w:rsidRDefault="005F38FF" w:rsidP="005F38FF">
            <w:pPr>
              <w:pStyle w:val="Akapitzlist"/>
              <w:widowControl w:val="0"/>
              <w:shd w:val="clear" w:color="auto" w:fill="FFFFFF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Oprawa: szyto-klejona</w:t>
            </w:r>
          </w:p>
          <w:p w14:paraId="5725CDCA" w14:textId="77777777" w:rsidR="005F38FF" w:rsidRPr="009E3FB9" w:rsidRDefault="005F38FF" w:rsidP="005F38FF">
            <w:pPr>
              <w:widowControl w:val="0"/>
              <w:shd w:val="clear" w:color="auto" w:fill="FFFFFF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 xml:space="preserve">            ilość stron – 80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054A7F5" w14:textId="77777777" w:rsidR="005F38FF" w:rsidRPr="009E3FB9" w:rsidRDefault="005F38FF" w:rsidP="005F38F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ABC3939" w14:textId="77777777" w:rsidR="005F38FF" w:rsidRPr="009E3FB9" w:rsidRDefault="005F38FF" w:rsidP="00B45BA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1EC03AC" w14:textId="77777777" w:rsidR="005F38FF" w:rsidRPr="009E3FB9" w:rsidRDefault="005F38FF" w:rsidP="005F38F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655874C" w14:textId="77777777" w:rsidR="005F38FF" w:rsidRPr="009E3FB9" w:rsidRDefault="005F38FF" w:rsidP="00B45BA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A342FB9" w14:textId="77777777" w:rsidR="005F38FF" w:rsidRPr="009E3FB9" w:rsidRDefault="005F38FF" w:rsidP="005F38F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F17A020" w14:textId="77777777" w:rsidR="005F38FF" w:rsidRPr="009E3FB9" w:rsidRDefault="005F38FF" w:rsidP="005F38F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866D63F" w14:textId="77777777" w:rsidR="005F38FF" w:rsidRPr="009E3FB9" w:rsidRDefault="005F38FF" w:rsidP="005F38F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C361B03" w14:textId="77777777" w:rsidR="005F38FF" w:rsidRPr="009E3FB9" w:rsidRDefault="005F38FF" w:rsidP="005F38FF">
            <w:pPr>
              <w:jc w:val="center"/>
              <w:rPr>
                <w:rFonts w:ascii="Calibri" w:hAnsi="Calibri" w:cs="Calibri"/>
              </w:rPr>
            </w:pPr>
          </w:p>
        </w:tc>
      </w:tr>
      <w:tr w:rsidR="005F38FF" w:rsidRPr="009E3FB9" w14:paraId="3447D601" w14:textId="77777777" w:rsidTr="00FF433C">
        <w:trPr>
          <w:gridAfter w:val="1"/>
          <w:wAfter w:w="7" w:type="dxa"/>
          <w:trHeight w:val="250"/>
        </w:trPr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95A63C" w14:textId="77777777" w:rsidR="005F38FF" w:rsidRPr="009E3FB9" w:rsidRDefault="005F38FF" w:rsidP="005F38FF">
            <w:pPr>
              <w:pStyle w:val="Akapitzlist"/>
              <w:widowControl w:val="0"/>
              <w:numPr>
                <w:ilvl w:val="0"/>
                <w:numId w:val="24"/>
              </w:numPr>
              <w:shd w:val="clear" w:color="auto" w:fill="FFFFFF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każde kolejne 4 strony w środku do wersji a)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81728B4" w14:textId="77777777" w:rsidR="005F38FF" w:rsidRPr="009E3FB9" w:rsidRDefault="005F38FF" w:rsidP="005F38F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B818A96" w14:textId="77777777" w:rsidR="005F38FF" w:rsidRPr="009E3FB9" w:rsidRDefault="005F38FF" w:rsidP="005F38F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3AE6673" w14:textId="77777777" w:rsidR="005F38FF" w:rsidRPr="009E3FB9" w:rsidRDefault="005F38FF" w:rsidP="00B45BA2">
            <w:pPr>
              <w:rPr>
                <w:rFonts w:ascii="Calibri" w:hAnsi="Calibri" w:cs="Calibri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49D07F7" w14:textId="77777777" w:rsidR="005F38FF" w:rsidRPr="009E3FB9" w:rsidRDefault="005F38FF" w:rsidP="005F38F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74785CB" w14:textId="77777777" w:rsidR="005F38FF" w:rsidRPr="009E3FB9" w:rsidRDefault="005F38FF" w:rsidP="005F38F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DE4885A" w14:textId="77777777" w:rsidR="005F38FF" w:rsidRPr="009E3FB9" w:rsidRDefault="005F38FF" w:rsidP="005F38F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34FA2BC" w14:textId="77777777" w:rsidR="005F38FF" w:rsidRPr="009E3FB9" w:rsidRDefault="005F38FF" w:rsidP="005F38F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122EF6D" w14:textId="77777777" w:rsidR="005F38FF" w:rsidRPr="009E3FB9" w:rsidRDefault="005F38FF" w:rsidP="005F38FF">
            <w:pPr>
              <w:jc w:val="center"/>
              <w:rPr>
                <w:rFonts w:ascii="Calibri" w:hAnsi="Calibri" w:cs="Calibri"/>
              </w:rPr>
            </w:pPr>
          </w:p>
        </w:tc>
      </w:tr>
      <w:tr w:rsidR="005F38FF" w:rsidRPr="009E3FB9" w14:paraId="133761A4" w14:textId="77777777" w:rsidTr="00FF433C">
        <w:trPr>
          <w:gridAfter w:val="1"/>
          <w:wAfter w:w="7" w:type="dxa"/>
          <w:trHeight w:val="250"/>
        </w:trPr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E9C10D" w14:textId="77777777" w:rsidR="005F38FF" w:rsidRPr="009E3FB9" w:rsidRDefault="005F38FF" w:rsidP="005F38FF">
            <w:pPr>
              <w:pStyle w:val="Akapitzlist"/>
              <w:widowControl w:val="0"/>
              <w:numPr>
                <w:ilvl w:val="0"/>
                <w:numId w:val="24"/>
              </w:numPr>
              <w:shd w:val="clear" w:color="auto" w:fill="FFFFFF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każde kolejne 8 stron w środku do wersji a)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C9FE927" w14:textId="77777777" w:rsidR="005F38FF" w:rsidRPr="009E3FB9" w:rsidRDefault="005F38FF" w:rsidP="005F38F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DC03BA9" w14:textId="77777777" w:rsidR="005F38FF" w:rsidRPr="009E3FB9" w:rsidRDefault="005F38FF" w:rsidP="00B45BA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2BD889B" w14:textId="77777777" w:rsidR="005F38FF" w:rsidRPr="009E3FB9" w:rsidRDefault="005F38FF" w:rsidP="005F38F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C2E5D5B" w14:textId="77777777" w:rsidR="005F38FF" w:rsidRPr="009E3FB9" w:rsidRDefault="005F38FF" w:rsidP="00B45BA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9C024A1" w14:textId="77777777" w:rsidR="005F38FF" w:rsidRPr="009E3FB9" w:rsidRDefault="005F38FF" w:rsidP="005F38F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B4A13A7" w14:textId="77777777" w:rsidR="005F38FF" w:rsidRPr="009E3FB9" w:rsidRDefault="005F38FF" w:rsidP="005F38F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3E09502" w14:textId="77777777" w:rsidR="005F38FF" w:rsidRPr="009E3FB9" w:rsidRDefault="005F38FF" w:rsidP="005F38F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9C12F10" w14:textId="77777777" w:rsidR="005F38FF" w:rsidRPr="009E3FB9" w:rsidRDefault="005F38FF" w:rsidP="00B45BA2">
            <w:pPr>
              <w:jc w:val="center"/>
              <w:rPr>
                <w:rFonts w:ascii="Calibri" w:hAnsi="Calibri" w:cs="Calibri"/>
              </w:rPr>
            </w:pPr>
          </w:p>
        </w:tc>
      </w:tr>
      <w:tr w:rsidR="005F38FF" w:rsidRPr="009E3FB9" w14:paraId="250D22E0" w14:textId="77777777" w:rsidTr="00FF433C">
        <w:trPr>
          <w:gridAfter w:val="1"/>
          <w:wAfter w:w="7" w:type="dxa"/>
          <w:trHeight w:val="250"/>
        </w:trPr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A98879" w14:textId="77777777" w:rsidR="005F38FF" w:rsidRPr="009E3FB9" w:rsidRDefault="005F38FF" w:rsidP="005F38FF">
            <w:pPr>
              <w:pStyle w:val="Akapitzlist"/>
              <w:widowControl w:val="0"/>
              <w:numPr>
                <w:ilvl w:val="0"/>
                <w:numId w:val="24"/>
              </w:numPr>
              <w:shd w:val="clear" w:color="auto" w:fill="FFFFFF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lastRenderedPageBreak/>
              <w:t>każde kolejne 16 stron w środku do wersji a)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8E57720" w14:textId="77777777" w:rsidR="005F38FF" w:rsidRPr="009E3FB9" w:rsidRDefault="005F38FF" w:rsidP="005F38F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617F96A" w14:textId="77777777" w:rsidR="005F38FF" w:rsidRPr="009E3FB9" w:rsidRDefault="005F38FF" w:rsidP="005F38F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0C83BD7" w14:textId="77777777" w:rsidR="005F38FF" w:rsidRPr="009E3FB9" w:rsidRDefault="005F38FF" w:rsidP="005F38F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CAC62F9" w14:textId="77777777" w:rsidR="005F38FF" w:rsidRPr="009E3FB9" w:rsidRDefault="005F38FF" w:rsidP="005F38F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C5DC951" w14:textId="77777777" w:rsidR="005F38FF" w:rsidRPr="009E3FB9" w:rsidRDefault="005F38FF" w:rsidP="005F38F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50100C5" w14:textId="77777777" w:rsidR="005F38FF" w:rsidRPr="009E3FB9" w:rsidRDefault="005F38FF" w:rsidP="005F38F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2873EF6" w14:textId="77777777" w:rsidR="005F38FF" w:rsidRPr="009E3FB9" w:rsidRDefault="005F38FF" w:rsidP="005F38F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9874274" w14:textId="77777777" w:rsidR="005F38FF" w:rsidRPr="009E3FB9" w:rsidRDefault="005F38FF" w:rsidP="005F38FF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03FFB0D6" w14:textId="77777777" w:rsidR="00434CAA" w:rsidRPr="009E3FB9" w:rsidRDefault="00434CAA">
      <w:pPr>
        <w:widowControl w:val="0"/>
        <w:tabs>
          <w:tab w:val="left" w:pos="4678"/>
          <w:tab w:val="left" w:pos="5954"/>
        </w:tabs>
        <w:ind w:right="202"/>
        <w:rPr>
          <w:rFonts w:ascii="Calibri" w:hAnsi="Calibri" w:cs="Calibri"/>
          <w:b/>
          <w:bCs/>
          <w:color w:val="auto"/>
        </w:rPr>
      </w:pPr>
    </w:p>
    <w:p w14:paraId="5A787DCC" w14:textId="7929FF7C" w:rsidR="007229B6" w:rsidRPr="009E3FB9" w:rsidRDefault="00071CB0">
      <w:pPr>
        <w:widowControl w:val="0"/>
        <w:tabs>
          <w:tab w:val="left" w:pos="4678"/>
          <w:tab w:val="left" w:pos="5954"/>
        </w:tabs>
        <w:ind w:right="202"/>
        <w:rPr>
          <w:rFonts w:ascii="Calibri" w:hAnsi="Calibri" w:cs="Calibri"/>
          <w:b/>
          <w:bCs/>
          <w:color w:val="auto"/>
        </w:rPr>
      </w:pPr>
      <w:r w:rsidRPr="009E3FB9">
        <w:rPr>
          <w:rFonts w:ascii="Calibri" w:hAnsi="Calibri" w:cs="Calibri"/>
          <w:b/>
          <w:bCs/>
          <w:color w:val="auto"/>
        </w:rPr>
        <w:t>8</w:t>
      </w:r>
      <w:r w:rsidR="0004426B" w:rsidRPr="009E3FB9">
        <w:rPr>
          <w:rFonts w:ascii="Calibri" w:hAnsi="Calibri" w:cs="Calibri"/>
          <w:b/>
          <w:bCs/>
          <w:color w:val="auto"/>
        </w:rPr>
        <w:t>. Program s</w:t>
      </w:r>
      <w:r w:rsidR="00361A07" w:rsidRPr="009E3FB9">
        <w:rPr>
          <w:rFonts w:ascii="Calibri" w:hAnsi="Calibri" w:cs="Calibri"/>
          <w:b/>
          <w:bCs/>
          <w:color w:val="auto"/>
        </w:rPr>
        <w:t>p</w:t>
      </w:r>
      <w:r w:rsidR="0004426B" w:rsidRPr="009E3FB9">
        <w:rPr>
          <w:rFonts w:ascii="Calibri" w:hAnsi="Calibri" w:cs="Calibri"/>
          <w:b/>
          <w:bCs/>
          <w:color w:val="auto"/>
        </w:rPr>
        <w:t xml:space="preserve">ektaklu wersja </w:t>
      </w:r>
      <w:r w:rsidR="00434CAA" w:rsidRPr="009E3FB9">
        <w:rPr>
          <w:rFonts w:ascii="Calibri" w:hAnsi="Calibri" w:cs="Calibri"/>
          <w:b/>
          <w:bCs/>
          <w:color w:val="auto"/>
        </w:rPr>
        <w:t>5</w:t>
      </w:r>
      <w:r w:rsidR="009E3FB9">
        <w:rPr>
          <w:rFonts w:ascii="Calibri" w:hAnsi="Calibri" w:cs="Calibri"/>
          <w:b/>
          <w:bCs/>
          <w:color w:val="auto"/>
        </w:rPr>
        <w:t>:</w:t>
      </w:r>
    </w:p>
    <w:tbl>
      <w:tblPr>
        <w:tblStyle w:val="TableNormal"/>
        <w:tblW w:w="13439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51"/>
        <w:gridCol w:w="1103"/>
        <w:gridCol w:w="996"/>
        <w:gridCol w:w="1136"/>
        <w:gridCol w:w="994"/>
        <w:gridCol w:w="1139"/>
        <w:gridCol w:w="1136"/>
        <w:gridCol w:w="1136"/>
        <w:gridCol w:w="1141"/>
        <w:gridCol w:w="7"/>
      </w:tblGrid>
      <w:tr w:rsidR="0004426B" w:rsidRPr="009E3FB9" w14:paraId="2201CD0A" w14:textId="77777777" w:rsidTr="00D922BF">
        <w:trPr>
          <w:trHeight w:val="250"/>
        </w:trPr>
        <w:tc>
          <w:tcPr>
            <w:tcW w:w="4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7ED686" w14:textId="77777777" w:rsidR="0004426B" w:rsidRPr="009E3FB9" w:rsidRDefault="0004426B" w:rsidP="00D922BF">
            <w:pPr>
              <w:shd w:val="clear" w:color="auto" w:fill="FFFFFF"/>
              <w:jc w:val="center"/>
              <w:rPr>
                <w:rFonts w:ascii="Calibri" w:hAnsi="Calibri" w:cs="Calibri"/>
                <w:color w:val="auto"/>
              </w:rPr>
            </w:pPr>
          </w:p>
          <w:p w14:paraId="2BF8B43D" w14:textId="77777777" w:rsidR="0004426B" w:rsidRPr="009E3FB9" w:rsidRDefault="0004426B" w:rsidP="00D922BF">
            <w:pPr>
              <w:pStyle w:val="Nagwek3"/>
              <w:shd w:val="clear" w:color="auto" w:fill="FFFFFF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9E3FB9">
              <w:rPr>
                <w:rFonts w:ascii="Calibri" w:hAnsi="Calibri" w:cs="Calibri"/>
                <w:color w:val="auto"/>
                <w:sz w:val="24"/>
                <w:szCs w:val="24"/>
              </w:rPr>
              <w:t>Rodzaj druku</w:t>
            </w:r>
          </w:p>
        </w:tc>
        <w:tc>
          <w:tcPr>
            <w:tcW w:w="87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274EAA" w14:textId="77777777" w:rsidR="0004426B" w:rsidRPr="009E3FB9" w:rsidRDefault="0004426B" w:rsidP="00D922BF">
            <w:pPr>
              <w:pStyle w:val="Nagwek3"/>
              <w:shd w:val="clear" w:color="auto" w:fill="FFFFFF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9E3FB9">
              <w:rPr>
                <w:rFonts w:ascii="Calibri" w:hAnsi="Calibri" w:cs="Calibri"/>
                <w:color w:val="auto"/>
                <w:sz w:val="24"/>
                <w:szCs w:val="24"/>
              </w:rPr>
              <w:t>Cena brutto za nakład</w:t>
            </w:r>
          </w:p>
        </w:tc>
      </w:tr>
      <w:tr w:rsidR="0004426B" w:rsidRPr="009E3FB9" w14:paraId="699E29E6" w14:textId="77777777" w:rsidTr="00D922BF">
        <w:trPr>
          <w:gridAfter w:val="1"/>
          <w:wAfter w:w="7" w:type="dxa"/>
          <w:trHeight w:val="250"/>
        </w:trPr>
        <w:tc>
          <w:tcPr>
            <w:tcW w:w="4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23C715" w14:textId="77777777" w:rsidR="0004426B" w:rsidRPr="009E3FB9" w:rsidRDefault="0004426B" w:rsidP="00D922BF">
            <w:pPr>
              <w:rPr>
                <w:rFonts w:ascii="Calibri" w:hAnsi="Calibri" w:cs="Calibri"/>
                <w:color w:val="auto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99514A" w14:textId="77777777" w:rsidR="0004426B" w:rsidRPr="009E3FB9" w:rsidRDefault="0004426B" w:rsidP="00D922BF">
            <w:pPr>
              <w:shd w:val="clear" w:color="auto" w:fill="FFFFFF"/>
              <w:jc w:val="center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100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D0437F" w14:textId="77777777" w:rsidR="0004426B" w:rsidRPr="009E3FB9" w:rsidRDefault="0004426B" w:rsidP="00D922BF">
            <w:pPr>
              <w:shd w:val="clear" w:color="auto" w:fill="FFFFFF"/>
              <w:jc w:val="center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200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BA4125" w14:textId="77777777" w:rsidR="0004426B" w:rsidRPr="009E3FB9" w:rsidRDefault="0004426B" w:rsidP="00D922BF">
            <w:pPr>
              <w:shd w:val="clear" w:color="auto" w:fill="FFFFFF"/>
              <w:jc w:val="center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300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61F265" w14:textId="77777777" w:rsidR="0004426B" w:rsidRPr="009E3FB9" w:rsidRDefault="0004426B" w:rsidP="00D922BF">
            <w:pPr>
              <w:shd w:val="clear" w:color="auto" w:fill="FFFFFF"/>
              <w:jc w:val="center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500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9CF13F" w14:textId="77777777" w:rsidR="0004426B" w:rsidRPr="009E3FB9" w:rsidRDefault="0004426B" w:rsidP="00D922BF">
            <w:pPr>
              <w:shd w:val="clear" w:color="auto" w:fill="FFFFFF"/>
              <w:jc w:val="center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700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DFCEBD" w14:textId="77777777" w:rsidR="0004426B" w:rsidRPr="009E3FB9" w:rsidRDefault="0004426B" w:rsidP="00D922BF">
            <w:pPr>
              <w:shd w:val="clear" w:color="auto" w:fill="FFFFFF"/>
              <w:jc w:val="center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1 000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0ADBC3" w14:textId="77777777" w:rsidR="0004426B" w:rsidRPr="009E3FB9" w:rsidRDefault="0004426B" w:rsidP="00D922BF">
            <w:pPr>
              <w:shd w:val="clear" w:color="auto" w:fill="FFFFFF"/>
              <w:jc w:val="center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1 500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9D9D08" w14:textId="77777777" w:rsidR="0004426B" w:rsidRPr="009E3FB9" w:rsidRDefault="0004426B" w:rsidP="00D922BF">
            <w:pPr>
              <w:shd w:val="clear" w:color="auto" w:fill="FFFFFF"/>
              <w:jc w:val="center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3 000</w:t>
            </w:r>
          </w:p>
        </w:tc>
      </w:tr>
      <w:tr w:rsidR="005F38FF" w:rsidRPr="009E3FB9" w14:paraId="0EEB3221" w14:textId="77777777" w:rsidTr="00FF433C">
        <w:trPr>
          <w:gridAfter w:val="1"/>
          <w:wAfter w:w="7" w:type="dxa"/>
          <w:trHeight w:val="1907"/>
        </w:trPr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BA4F44" w14:textId="77777777" w:rsidR="005F38FF" w:rsidRPr="009E3FB9" w:rsidRDefault="005F38FF" w:rsidP="005F38FF">
            <w:pPr>
              <w:pStyle w:val="Akapitzlist"/>
              <w:widowControl w:val="0"/>
              <w:numPr>
                <w:ilvl w:val="0"/>
                <w:numId w:val="22"/>
              </w:numPr>
              <w:shd w:val="clear" w:color="auto" w:fill="FFFFFF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Format A4 210 x 297 mm (bigowanie do formatu A5 – 148 x 210 mm)</w:t>
            </w:r>
          </w:p>
          <w:p w14:paraId="4D7FE76D" w14:textId="2505E52F" w:rsidR="005F38FF" w:rsidRPr="009E3FB9" w:rsidRDefault="005F38FF" w:rsidP="005F38FF">
            <w:pPr>
              <w:pStyle w:val="Akapitzlist"/>
              <w:widowControl w:val="0"/>
              <w:shd w:val="clear" w:color="auto" w:fill="FFFFFF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 xml:space="preserve">Okładka: papier kreda </w:t>
            </w:r>
            <w:proofErr w:type="spellStart"/>
            <w:r w:rsidRPr="009E3FB9">
              <w:rPr>
                <w:rFonts w:ascii="Calibri" w:hAnsi="Calibri" w:cs="Calibri"/>
                <w:color w:val="auto"/>
              </w:rPr>
              <w:t>matt</w:t>
            </w:r>
            <w:proofErr w:type="spellEnd"/>
            <w:r w:rsidRPr="009E3FB9">
              <w:rPr>
                <w:rFonts w:ascii="Calibri" w:hAnsi="Calibri" w:cs="Calibri"/>
                <w:color w:val="auto"/>
              </w:rPr>
              <w:t xml:space="preserve"> 300g; 5+5 (</w:t>
            </w:r>
            <w:proofErr w:type="spellStart"/>
            <w:r w:rsidRPr="009E3FB9">
              <w:rPr>
                <w:rFonts w:ascii="Calibri" w:hAnsi="Calibri" w:cs="Calibri"/>
                <w:color w:val="auto"/>
              </w:rPr>
              <w:t>Pantone</w:t>
            </w:r>
            <w:proofErr w:type="spellEnd"/>
            <w:r w:rsidRPr="009E3FB9">
              <w:rPr>
                <w:rFonts w:ascii="Calibri" w:hAnsi="Calibri" w:cs="Calibri"/>
                <w:color w:val="auto"/>
              </w:rPr>
              <w:t xml:space="preserve"> </w:t>
            </w:r>
            <w:r w:rsidR="004A4C1A" w:rsidRPr="009E3FB9">
              <w:rPr>
                <w:rFonts w:ascii="Calibri" w:hAnsi="Calibri" w:cs="Calibri"/>
                <w:color w:val="auto"/>
              </w:rPr>
              <w:t>186 C</w:t>
            </w:r>
            <w:r w:rsidRPr="009E3FB9">
              <w:rPr>
                <w:rFonts w:ascii="Calibri" w:hAnsi="Calibri" w:cs="Calibri"/>
                <w:color w:val="auto"/>
              </w:rPr>
              <w:t>)</w:t>
            </w:r>
          </w:p>
          <w:p w14:paraId="3EDE2706" w14:textId="72B8523E" w:rsidR="005F38FF" w:rsidRPr="009E3FB9" w:rsidRDefault="005F38FF" w:rsidP="004A4C1A">
            <w:pPr>
              <w:pStyle w:val="Akapitzlist"/>
              <w:widowControl w:val="0"/>
              <w:shd w:val="clear" w:color="auto" w:fill="FFFFFF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 xml:space="preserve">Środek: papier </w:t>
            </w:r>
            <w:proofErr w:type="spellStart"/>
            <w:r w:rsidRPr="009E3FB9">
              <w:rPr>
                <w:rFonts w:ascii="Calibri" w:hAnsi="Calibri" w:cs="Calibri"/>
                <w:color w:val="auto"/>
              </w:rPr>
              <w:t>Munken</w:t>
            </w:r>
            <w:proofErr w:type="spellEnd"/>
            <w:r w:rsidRPr="009E3FB9">
              <w:rPr>
                <w:rFonts w:ascii="Calibri" w:hAnsi="Calibri" w:cs="Calibri"/>
                <w:color w:val="auto"/>
              </w:rPr>
              <w:t xml:space="preserve"> </w:t>
            </w:r>
            <w:proofErr w:type="spellStart"/>
            <w:r w:rsidRPr="009E3FB9">
              <w:rPr>
                <w:rFonts w:ascii="Calibri" w:hAnsi="Calibri" w:cs="Calibri"/>
                <w:color w:val="auto"/>
              </w:rPr>
              <w:t>Lynx</w:t>
            </w:r>
            <w:proofErr w:type="spellEnd"/>
            <w:r w:rsidRPr="009E3FB9">
              <w:rPr>
                <w:rFonts w:ascii="Calibri" w:hAnsi="Calibri" w:cs="Calibri"/>
                <w:color w:val="auto"/>
              </w:rPr>
              <w:t xml:space="preserve"> 120g; 5+5 (</w:t>
            </w:r>
            <w:proofErr w:type="spellStart"/>
            <w:r w:rsidRPr="009E3FB9">
              <w:rPr>
                <w:rFonts w:ascii="Calibri" w:hAnsi="Calibri" w:cs="Calibri"/>
                <w:color w:val="auto"/>
              </w:rPr>
              <w:t>Pantone</w:t>
            </w:r>
            <w:proofErr w:type="spellEnd"/>
            <w:r w:rsidRPr="009E3FB9">
              <w:rPr>
                <w:rFonts w:ascii="Calibri" w:hAnsi="Calibri" w:cs="Calibri"/>
                <w:color w:val="auto"/>
              </w:rPr>
              <w:t xml:space="preserve"> </w:t>
            </w:r>
            <w:r w:rsidR="004A4C1A" w:rsidRPr="009E3FB9">
              <w:rPr>
                <w:rFonts w:ascii="Calibri" w:hAnsi="Calibri" w:cs="Calibri"/>
                <w:color w:val="auto"/>
              </w:rPr>
              <w:t>186 C</w:t>
            </w:r>
            <w:r w:rsidRPr="009E3FB9">
              <w:rPr>
                <w:rFonts w:ascii="Calibri" w:hAnsi="Calibri" w:cs="Calibri"/>
                <w:color w:val="auto"/>
              </w:rPr>
              <w:t>)</w:t>
            </w:r>
          </w:p>
          <w:p w14:paraId="6B8BF6A1" w14:textId="77777777" w:rsidR="005F38FF" w:rsidRPr="009E3FB9" w:rsidRDefault="005F38FF" w:rsidP="005F38FF">
            <w:pPr>
              <w:pStyle w:val="Akapitzlist"/>
              <w:widowControl w:val="0"/>
              <w:shd w:val="clear" w:color="auto" w:fill="FFFFFF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Oprawa: klejona</w:t>
            </w:r>
          </w:p>
          <w:p w14:paraId="73817C71" w14:textId="77777777" w:rsidR="005F38FF" w:rsidRPr="009E3FB9" w:rsidRDefault="005F38FF" w:rsidP="005F38FF">
            <w:pPr>
              <w:widowControl w:val="0"/>
              <w:shd w:val="clear" w:color="auto" w:fill="FFFFFF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 xml:space="preserve">            ilość stron – 52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98FE1ED" w14:textId="77777777" w:rsidR="005F38FF" w:rsidRPr="009E3FB9" w:rsidRDefault="005F38FF" w:rsidP="005F38F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FDB2A13" w14:textId="77777777" w:rsidR="005F38FF" w:rsidRPr="009E3FB9" w:rsidRDefault="005F38FF" w:rsidP="00B45BA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5E9E0BD" w14:textId="77777777" w:rsidR="005F38FF" w:rsidRPr="009E3FB9" w:rsidRDefault="005F38FF" w:rsidP="00B45BA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85F7139" w14:textId="77777777" w:rsidR="005F38FF" w:rsidRPr="009E3FB9" w:rsidRDefault="005F38FF" w:rsidP="005F38F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0878B40" w14:textId="77777777" w:rsidR="005F38FF" w:rsidRPr="009E3FB9" w:rsidRDefault="005F38FF" w:rsidP="005F38F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AF5CD52" w14:textId="77777777" w:rsidR="005F38FF" w:rsidRPr="009E3FB9" w:rsidRDefault="005F38FF" w:rsidP="005F38F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2D2B008" w14:textId="77777777" w:rsidR="005F38FF" w:rsidRPr="009E3FB9" w:rsidRDefault="005F38FF" w:rsidP="005F38F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7B82835" w14:textId="77777777" w:rsidR="005F38FF" w:rsidRPr="009E3FB9" w:rsidRDefault="005F38FF" w:rsidP="005F38FF">
            <w:pPr>
              <w:jc w:val="center"/>
              <w:rPr>
                <w:rFonts w:ascii="Calibri" w:hAnsi="Calibri" w:cs="Calibri"/>
              </w:rPr>
            </w:pPr>
          </w:p>
        </w:tc>
      </w:tr>
      <w:tr w:rsidR="005F38FF" w:rsidRPr="009E3FB9" w14:paraId="4416D9E7" w14:textId="77777777" w:rsidTr="00FF433C">
        <w:trPr>
          <w:gridAfter w:val="1"/>
          <w:wAfter w:w="7" w:type="dxa"/>
          <w:trHeight w:val="422"/>
        </w:trPr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EECA4B" w14:textId="77777777" w:rsidR="005F38FF" w:rsidRPr="009E3FB9" w:rsidRDefault="005F38FF" w:rsidP="005F38FF">
            <w:pPr>
              <w:pStyle w:val="Akapitzlist"/>
              <w:widowControl w:val="0"/>
              <w:numPr>
                <w:ilvl w:val="0"/>
                <w:numId w:val="22"/>
              </w:numPr>
              <w:shd w:val="clear" w:color="auto" w:fill="FFFFFF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każde kolejne 4 strony w środku do wersji a)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6D382D4" w14:textId="77777777" w:rsidR="005F38FF" w:rsidRPr="009E3FB9" w:rsidRDefault="005F38FF" w:rsidP="005F38F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B4EC1ED" w14:textId="77777777" w:rsidR="005F38FF" w:rsidRPr="009E3FB9" w:rsidRDefault="005F38FF" w:rsidP="005F38F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77282CE" w14:textId="77777777" w:rsidR="005F38FF" w:rsidRPr="009E3FB9" w:rsidRDefault="005F38FF" w:rsidP="005F38F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F10ED49" w14:textId="77777777" w:rsidR="005F38FF" w:rsidRPr="009E3FB9" w:rsidRDefault="005F38FF" w:rsidP="005F38F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76BB1D5" w14:textId="77777777" w:rsidR="005F38FF" w:rsidRPr="009E3FB9" w:rsidRDefault="005F38FF" w:rsidP="005F38F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9920795" w14:textId="77777777" w:rsidR="005F38FF" w:rsidRPr="009E3FB9" w:rsidRDefault="005F38FF" w:rsidP="005F38F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2399262" w14:textId="77777777" w:rsidR="005F38FF" w:rsidRPr="009E3FB9" w:rsidRDefault="005F38FF" w:rsidP="005F38F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5B1765E" w14:textId="77777777" w:rsidR="005F38FF" w:rsidRPr="009E3FB9" w:rsidRDefault="005F38FF" w:rsidP="005F38FF">
            <w:pPr>
              <w:jc w:val="center"/>
              <w:rPr>
                <w:rFonts w:ascii="Calibri" w:hAnsi="Calibri" w:cs="Calibri"/>
              </w:rPr>
            </w:pPr>
          </w:p>
        </w:tc>
      </w:tr>
      <w:tr w:rsidR="005F38FF" w:rsidRPr="009E3FB9" w14:paraId="78420DF3" w14:textId="77777777" w:rsidTr="00FF433C">
        <w:trPr>
          <w:gridAfter w:val="1"/>
          <w:wAfter w:w="7" w:type="dxa"/>
          <w:trHeight w:val="250"/>
        </w:trPr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B24005" w14:textId="77777777" w:rsidR="005F38FF" w:rsidRPr="009E3FB9" w:rsidRDefault="005F38FF" w:rsidP="005F38FF">
            <w:pPr>
              <w:pStyle w:val="Akapitzlist"/>
              <w:widowControl w:val="0"/>
              <w:numPr>
                <w:ilvl w:val="0"/>
                <w:numId w:val="22"/>
              </w:numPr>
              <w:shd w:val="clear" w:color="auto" w:fill="FFFFFF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każde kolejne 8 stron w środku do wersji a)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04ED622" w14:textId="77777777" w:rsidR="005F38FF" w:rsidRPr="009E3FB9" w:rsidRDefault="005F38FF" w:rsidP="005F38F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B79B9C8" w14:textId="77777777" w:rsidR="005F38FF" w:rsidRPr="009E3FB9" w:rsidRDefault="005F38FF" w:rsidP="005F38F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7D908EA" w14:textId="77777777" w:rsidR="005F38FF" w:rsidRPr="009E3FB9" w:rsidRDefault="005F38FF" w:rsidP="005F38F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C38025A" w14:textId="77777777" w:rsidR="005F38FF" w:rsidRPr="009E3FB9" w:rsidRDefault="005F38FF" w:rsidP="005F38F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BBF0E95" w14:textId="77777777" w:rsidR="005F38FF" w:rsidRPr="009E3FB9" w:rsidRDefault="005F38FF" w:rsidP="005F38F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B9F6CCE" w14:textId="77777777" w:rsidR="005F38FF" w:rsidRPr="009E3FB9" w:rsidRDefault="005F38FF" w:rsidP="00B45BA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E1DEC48" w14:textId="77777777" w:rsidR="005F38FF" w:rsidRPr="009E3FB9" w:rsidRDefault="005F38FF" w:rsidP="005F38F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CFE7100" w14:textId="77777777" w:rsidR="005F38FF" w:rsidRPr="009E3FB9" w:rsidRDefault="005F38FF" w:rsidP="00B45BA2">
            <w:pPr>
              <w:rPr>
                <w:rFonts w:ascii="Calibri" w:hAnsi="Calibri" w:cs="Calibri"/>
              </w:rPr>
            </w:pPr>
          </w:p>
        </w:tc>
      </w:tr>
      <w:tr w:rsidR="005F38FF" w:rsidRPr="009E3FB9" w14:paraId="295D3D80" w14:textId="77777777" w:rsidTr="00FF433C">
        <w:trPr>
          <w:gridAfter w:val="1"/>
          <w:wAfter w:w="7" w:type="dxa"/>
          <w:trHeight w:val="250"/>
        </w:trPr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1E1459" w14:textId="77777777" w:rsidR="005F38FF" w:rsidRPr="009E3FB9" w:rsidRDefault="005F38FF" w:rsidP="005F38FF">
            <w:pPr>
              <w:pStyle w:val="Akapitzlist"/>
              <w:widowControl w:val="0"/>
              <w:numPr>
                <w:ilvl w:val="0"/>
                <w:numId w:val="22"/>
              </w:numPr>
              <w:shd w:val="clear" w:color="auto" w:fill="FFFFFF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każde kolejne 16 stron w środku do wersji a)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1FF518E" w14:textId="77777777" w:rsidR="005F38FF" w:rsidRPr="009E3FB9" w:rsidRDefault="005F38FF" w:rsidP="005F38F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AE88968" w14:textId="77777777" w:rsidR="005F38FF" w:rsidRPr="009E3FB9" w:rsidRDefault="005F38FF" w:rsidP="005F38F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5EC25EF" w14:textId="77777777" w:rsidR="005F38FF" w:rsidRPr="009E3FB9" w:rsidRDefault="005F38FF" w:rsidP="005F38F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F7822C8" w14:textId="77777777" w:rsidR="005F38FF" w:rsidRPr="009E3FB9" w:rsidRDefault="005F38FF" w:rsidP="005F38F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EDB2E24" w14:textId="77777777" w:rsidR="005F38FF" w:rsidRPr="009E3FB9" w:rsidRDefault="005F38FF" w:rsidP="00B45BA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98612F7" w14:textId="77777777" w:rsidR="005F38FF" w:rsidRPr="009E3FB9" w:rsidRDefault="005F38FF" w:rsidP="00B45BA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792592E" w14:textId="77777777" w:rsidR="005F38FF" w:rsidRPr="009E3FB9" w:rsidRDefault="005F38FF" w:rsidP="005F38F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474368A" w14:textId="77777777" w:rsidR="005F38FF" w:rsidRPr="009E3FB9" w:rsidRDefault="005F38FF" w:rsidP="005F38FF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5CC54B05" w14:textId="25F83383" w:rsidR="004C4BC7" w:rsidRDefault="004C4BC7" w:rsidP="00434CAA">
      <w:pPr>
        <w:widowControl w:val="0"/>
        <w:tabs>
          <w:tab w:val="left" w:pos="4678"/>
          <w:tab w:val="left" w:pos="5954"/>
        </w:tabs>
        <w:ind w:right="202"/>
        <w:rPr>
          <w:rFonts w:ascii="Calibri" w:hAnsi="Calibri" w:cs="Calibri"/>
          <w:b/>
          <w:bCs/>
          <w:color w:val="auto"/>
        </w:rPr>
      </w:pPr>
    </w:p>
    <w:p w14:paraId="3DDCFEFC" w14:textId="622ECD94" w:rsidR="00AC6031" w:rsidRDefault="00AC6031" w:rsidP="00434CAA">
      <w:pPr>
        <w:widowControl w:val="0"/>
        <w:tabs>
          <w:tab w:val="left" w:pos="4678"/>
          <w:tab w:val="left" w:pos="5954"/>
        </w:tabs>
        <w:ind w:right="202"/>
        <w:rPr>
          <w:rFonts w:ascii="Calibri" w:hAnsi="Calibri" w:cs="Calibri"/>
          <w:b/>
          <w:bCs/>
          <w:color w:val="auto"/>
        </w:rPr>
      </w:pPr>
    </w:p>
    <w:p w14:paraId="3891A445" w14:textId="4657CE6C" w:rsidR="00AC6031" w:rsidRDefault="00AC6031" w:rsidP="00434CAA">
      <w:pPr>
        <w:widowControl w:val="0"/>
        <w:tabs>
          <w:tab w:val="left" w:pos="4678"/>
          <w:tab w:val="left" w:pos="5954"/>
        </w:tabs>
        <w:ind w:right="202"/>
        <w:rPr>
          <w:rFonts w:ascii="Calibri" w:hAnsi="Calibri" w:cs="Calibri"/>
          <w:b/>
          <w:bCs/>
          <w:color w:val="auto"/>
        </w:rPr>
      </w:pPr>
    </w:p>
    <w:p w14:paraId="3196D988" w14:textId="0323F726" w:rsidR="00AC6031" w:rsidRDefault="00AC6031" w:rsidP="00434CAA">
      <w:pPr>
        <w:widowControl w:val="0"/>
        <w:tabs>
          <w:tab w:val="left" w:pos="4678"/>
          <w:tab w:val="left" w:pos="5954"/>
        </w:tabs>
        <w:ind w:right="202"/>
        <w:rPr>
          <w:rFonts w:ascii="Calibri" w:hAnsi="Calibri" w:cs="Calibri"/>
          <w:b/>
          <w:bCs/>
          <w:color w:val="auto"/>
        </w:rPr>
      </w:pPr>
    </w:p>
    <w:p w14:paraId="15CD1DE3" w14:textId="79003FF7" w:rsidR="00AC6031" w:rsidRDefault="00AC6031" w:rsidP="00434CAA">
      <w:pPr>
        <w:widowControl w:val="0"/>
        <w:tabs>
          <w:tab w:val="left" w:pos="4678"/>
          <w:tab w:val="left" w:pos="5954"/>
        </w:tabs>
        <w:ind w:right="202"/>
        <w:rPr>
          <w:rFonts w:ascii="Calibri" w:hAnsi="Calibri" w:cs="Calibri"/>
          <w:b/>
          <w:bCs/>
          <w:color w:val="auto"/>
        </w:rPr>
      </w:pPr>
    </w:p>
    <w:p w14:paraId="19A2E7E9" w14:textId="19A78ED1" w:rsidR="00AC6031" w:rsidRDefault="00AC6031" w:rsidP="00434CAA">
      <w:pPr>
        <w:widowControl w:val="0"/>
        <w:tabs>
          <w:tab w:val="left" w:pos="4678"/>
          <w:tab w:val="left" w:pos="5954"/>
        </w:tabs>
        <w:ind w:right="202"/>
        <w:rPr>
          <w:rFonts w:ascii="Calibri" w:hAnsi="Calibri" w:cs="Calibri"/>
          <w:b/>
          <w:bCs/>
          <w:color w:val="auto"/>
        </w:rPr>
      </w:pPr>
    </w:p>
    <w:p w14:paraId="4C1EB21B" w14:textId="50A388E7" w:rsidR="00AC6031" w:rsidRDefault="00AC6031" w:rsidP="00434CAA">
      <w:pPr>
        <w:widowControl w:val="0"/>
        <w:tabs>
          <w:tab w:val="left" w:pos="4678"/>
          <w:tab w:val="left" w:pos="5954"/>
        </w:tabs>
        <w:ind w:right="202"/>
        <w:rPr>
          <w:rFonts w:ascii="Calibri" w:hAnsi="Calibri" w:cs="Calibri"/>
          <w:b/>
          <w:bCs/>
          <w:color w:val="auto"/>
        </w:rPr>
      </w:pPr>
    </w:p>
    <w:p w14:paraId="2CC7F09E" w14:textId="0D66AA0E" w:rsidR="00AC6031" w:rsidRDefault="00AC6031" w:rsidP="00434CAA">
      <w:pPr>
        <w:widowControl w:val="0"/>
        <w:tabs>
          <w:tab w:val="left" w:pos="4678"/>
          <w:tab w:val="left" w:pos="5954"/>
        </w:tabs>
        <w:ind w:right="202"/>
        <w:rPr>
          <w:rFonts w:ascii="Calibri" w:hAnsi="Calibri" w:cs="Calibri"/>
          <w:b/>
          <w:bCs/>
          <w:color w:val="auto"/>
        </w:rPr>
      </w:pPr>
    </w:p>
    <w:p w14:paraId="36968798" w14:textId="47DCA803" w:rsidR="00AC6031" w:rsidRDefault="00AC6031" w:rsidP="00434CAA">
      <w:pPr>
        <w:widowControl w:val="0"/>
        <w:tabs>
          <w:tab w:val="left" w:pos="4678"/>
          <w:tab w:val="left" w:pos="5954"/>
        </w:tabs>
        <w:ind w:right="202"/>
        <w:rPr>
          <w:rFonts w:ascii="Calibri" w:hAnsi="Calibri" w:cs="Calibri"/>
          <w:b/>
          <w:bCs/>
          <w:color w:val="auto"/>
        </w:rPr>
      </w:pPr>
    </w:p>
    <w:p w14:paraId="7726541A" w14:textId="1475618F" w:rsidR="00AC6031" w:rsidRDefault="00AC6031" w:rsidP="00434CAA">
      <w:pPr>
        <w:widowControl w:val="0"/>
        <w:tabs>
          <w:tab w:val="left" w:pos="4678"/>
          <w:tab w:val="left" w:pos="5954"/>
        </w:tabs>
        <w:ind w:right="202"/>
        <w:rPr>
          <w:rFonts w:ascii="Calibri" w:hAnsi="Calibri" w:cs="Calibri"/>
          <w:b/>
          <w:bCs/>
          <w:color w:val="auto"/>
        </w:rPr>
      </w:pPr>
    </w:p>
    <w:p w14:paraId="762C6504" w14:textId="77777777" w:rsidR="00AC6031" w:rsidRPr="009E3FB9" w:rsidRDefault="00AC6031" w:rsidP="00434CAA">
      <w:pPr>
        <w:widowControl w:val="0"/>
        <w:tabs>
          <w:tab w:val="left" w:pos="4678"/>
          <w:tab w:val="left" w:pos="5954"/>
        </w:tabs>
        <w:ind w:right="202"/>
        <w:rPr>
          <w:rFonts w:ascii="Calibri" w:hAnsi="Calibri" w:cs="Calibri"/>
          <w:b/>
          <w:bCs/>
          <w:color w:val="auto"/>
        </w:rPr>
      </w:pPr>
    </w:p>
    <w:p w14:paraId="6CC7E083" w14:textId="7418A1DC" w:rsidR="007229B6" w:rsidRPr="009E3FB9" w:rsidRDefault="00071CB0" w:rsidP="00434CAA">
      <w:pPr>
        <w:widowControl w:val="0"/>
        <w:tabs>
          <w:tab w:val="left" w:pos="4678"/>
          <w:tab w:val="left" w:pos="5954"/>
        </w:tabs>
        <w:ind w:right="202"/>
        <w:rPr>
          <w:rFonts w:ascii="Calibri" w:hAnsi="Calibri" w:cs="Calibri"/>
          <w:b/>
          <w:bCs/>
          <w:color w:val="auto"/>
        </w:rPr>
      </w:pPr>
      <w:r w:rsidRPr="009E3FB9">
        <w:rPr>
          <w:rFonts w:ascii="Calibri" w:hAnsi="Calibri" w:cs="Calibri"/>
          <w:b/>
          <w:bCs/>
          <w:color w:val="auto"/>
        </w:rPr>
        <w:lastRenderedPageBreak/>
        <w:t>9</w:t>
      </w:r>
      <w:r w:rsidR="00434CAA" w:rsidRPr="009E3FB9">
        <w:rPr>
          <w:rFonts w:ascii="Calibri" w:hAnsi="Calibri" w:cs="Calibri"/>
          <w:b/>
          <w:bCs/>
          <w:color w:val="auto"/>
        </w:rPr>
        <w:t xml:space="preserve">. Program spektaklu wersja </w:t>
      </w:r>
      <w:r w:rsidR="009E3FB9">
        <w:rPr>
          <w:rFonts w:ascii="Calibri" w:hAnsi="Calibri" w:cs="Calibri"/>
          <w:b/>
          <w:bCs/>
          <w:color w:val="auto"/>
        </w:rPr>
        <w:t>6:</w:t>
      </w:r>
    </w:p>
    <w:tbl>
      <w:tblPr>
        <w:tblStyle w:val="TableNormal"/>
        <w:tblW w:w="13439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51"/>
        <w:gridCol w:w="1103"/>
        <w:gridCol w:w="996"/>
        <w:gridCol w:w="1136"/>
        <w:gridCol w:w="994"/>
        <w:gridCol w:w="1139"/>
        <w:gridCol w:w="1136"/>
        <w:gridCol w:w="1136"/>
        <w:gridCol w:w="1141"/>
        <w:gridCol w:w="7"/>
      </w:tblGrid>
      <w:tr w:rsidR="00434CAA" w:rsidRPr="009E3FB9" w14:paraId="508E6A55" w14:textId="77777777" w:rsidTr="002250BE">
        <w:trPr>
          <w:trHeight w:val="250"/>
        </w:trPr>
        <w:tc>
          <w:tcPr>
            <w:tcW w:w="4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FD00F8" w14:textId="77777777" w:rsidR="00434CAA" w:rsidRPr="009E3FB9" w:rsidRDefault="00434CAA" w:rsidP="002250BE">
            <w:pPr>
              <w:shd w:val="clear" w:color="auto" w:fill="FFFFFF"/>
              <w:jc w:val="center"/>
              <w:rPr>
                <w:rFonts w:ascii="Calibri" w:hAnsi="Calibri" w:cs="Calibri"/>
                <w:color w:val="auto"/>
              </w:rPr>
            </w:pPr>
          </w:p>
          <w:p w14:paraId="671AFBD7" w14:textId="77777777" w:rsidR="00434CAA" w:rsidRPr="009E3FB9" w:rsidRDefault="00434CAA" w:rsidP="002250BE">
            <w:pPr>
              <w:pStyle w:val="Nagwek3"/>
              <w:shd w:val="clear" w:color="auto" w:fill="FFFFFF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9E3FB9">
              <w:rPr>
                <w:rFonts w:ascii="Calibri" w:hAnsi="Calibri" w:cs="Calibri"/>
                <w:color w:val="auto"/>
                <w:sz w:val="24"/>
                <w:szCs w:val="24"/>
              </w:rPr>
              <w:t>Rodzaj druku</w:t>
            </w:r>
          </w:p>
        </w:tc>
        <w:tc>
          <w:tcPr>
            <w:tcW w:w="87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3C4777" w14:textId="77777777" w:rsidR="00434CAA" w:rsidRPr="009E3FB9" w:rsidRDefault="00434CAA" w:rsidP="002250BE">
            <w:pPr>
              <w:pStyle w:val="Nagwek3"/>
              <w:shd w:val="clear" w:color="auto" w:fill="FFFFFF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9E3FB9">
              <w:rPr>
                <w:rFonts w:ascii="Calibri" w:hAnsi="Calibri" w:cs="Calibri"/>
                <w:color w:val="auto"/>
                <w:sz w:val="24"/>
                <w:szCs w:val="24"/>
              </w:rPr>
              <w:t>Cena brutto za nakład</w:t>
            </w:r>
          </w:p>
        </w:tc>
      </w:tr>
      <w:tr w:rsidR="00434CAA" w:rsidRPr="009E3FB9" w14:paraId="6F65DE58" w14:textId="77777777" w:rsidTr="002250BE">
        <w:trPr>
          <w:gridAfter w:val="1"/>
          <w:wAfter w:w="7" w:type="dxa"/>
          <w:trHeight w:val="250"/>
        </w:trPr>
        <w:tc>
          <w:tcPr>
            <w:tcW w:w="4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923160" w14:textId="77777777" w:rsidR="00434CAA" w:rsidRPr="009E3FB9" w:rsidRDefault="00434CAA" w:rsidP="002250BE">
            <w:pPr>
              <w:rPr>
                <w:rFonts w:ascii="Calibri" w:hAnsi="Calibri" w:cs="Calibri"/>
                <w:color w:val="auto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7CD1F8" w14:textId="77777777" w:rsidR="00434CAA" w:rsidRPr="009E3FB9" w:rsidRDefault="00434CAA" w:rsidP="002250BE">
            <w:pPr>
              <w:shd w:val="clear" w:color="auto" w:fill="FFFFFF"/>
              <w:jc w:val="center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100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8FE35F" w14:textId="77777777" w:rsidR="00434CAA" w:rsidRPr="009E3FB9" w:rsidRDefault="00434CAA" w:rsidP="002250BE">
            <w:pPr>
              <w:shd w:val="clear" w:color="auto" w:fill="FFFFFF"/>
              <w:jc w:val="center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200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12A0E8" w14:textId="77777777" w:rsidR="00434CAA" w:rsidRPr="009E3FB9" w:rsidRDefault="00434CAA" w:rsidP="002250BE">
            <w:pPr>
              <w:shd w:val="clear" w:color="auto" w:fill="FFFFFF"/>
              <w:jc w:val="center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300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B3C59D" w14:textId="77777777" w:rsidR="00434CAA" w:rsidRPr="009E3FB9" w:rsidRDefault="00434CAA" w:rsidP="002250BE">
            <w:pPr>
              <w:shd w:val="clear" w:color="auto" w:fill="FFFFFF"/>
              <w:jc w:val="center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500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B0F000" w14:textId="77777777" w:rsidR="00434CAA" w:rsidRPr="009E3FB9" w:rsidRDefault="00434CAA" w:rsidP="002250BE">
            <w:pPr>
              <w:shd w:val="clear" w:color="auto" w:fill="FFFFFF"/>
              <w:jc w:val="center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700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F41348" w14:textId="77777777" w:rsidR="00434CAA" w:rsidRPr="009E3FB9" w:rsidRDefault="00434CAA" w:rsidP="002250BE">
            <w:pPr>
              <w:shd w:val="clear" w:color="auto" w:fill="FFFFFF"/>
              <w:jc w:val="center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1 000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947E7B" w14:textId="77777777" w:rsidR="00434CAA" w:rsidRPr="009E3FB9" w:rsidRDefault="00434CAA" w:rsidP="002250BE">
            <w:pPr>
              <w:shd w:val="clear" w:color="auto" w:fill="FFFFFF"/>
              <w:jc w:val="center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1 500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C51FE8" w14:textId="77777777" w:rsidR="00434CAA" w:rsidRPr="009E3FB9" w:rsidRDefault="00434CAA" w:rsidP="002250BE">
            <w:pPr>
              <w:shd w:val="clear" w:color="auto" w:fill="FFFFFF"/>
              <w:jc w:val="center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3 000</w:t>
            </w:r>
          </w:p>
        </w:tc>
      </w:tr>
      <w:tr w:rsidR="00536D43" w:rsidRPr="009E3FB9" w14:paraId="1B7212C3" w14:textId="77777777" w:rsidTr="00FF433C">
        <w:trPr>
          <w:gridAfter w:val="1"/>
          <w:wAfter w:w="7" w:type="dxa"/>
          <w:trHeight w:val="1907"/>
        </w:trPr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0FD8B8" w14:textId="77777777" w:rsidR="00536D43" w:rsidRPr="009E3FB9" w:rsidRDefault="00536D43" w:rsidP="00536D43">
            <w:pPr>
              <w:pStyle w:val="Akapitzlist"/>
              <w:widowControl w:val="0"/>
              <w:numPr>
                <w:ilvl w:val="0"/>
                <w:numId w:val="25"/>
              </w:numPr>
              <w:shd w:val="clear" w:color="auto" w:fill="FFFFFF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Format A4 210 x 297 mm (bigowanie do formatu A5 – 148 x 210 mm)</w:t>
            </w:r>
          </w:p>
          <w:p w14:paraId="24F9E356" w14:textId="128E7268" w:rsidR="00536D43" w:rsidRPr="009E3FB9" w:rsidRDefault="00536D43" w:rsidP="00536D43">
            <w:pPr>
              <w:pStyle w:val="Akapitzlist"/>
              <w:widowControl w:val="0"/>
              <w:shd w:val="clear" w:color="auto" w:fill="FFFFFF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 xml:space="preserve">Okładka: papier kreda </w:t>
            </w:r>
            <w:proofErr w:type="spellStart"/>
            <w:r w:rsidRPr="009E3FB9">
              <w:rPr>
                <w:rFonts w:ascii="Calibri" w:hAnsi="Calibri" w:cs="Calibri"/>
                <w:color w:val="auto"/>
              </w:rPr>
              <w:t>matt</w:t>
            </w:r>
            <w:proofErr w:type="spellEnd"/>
            <w:r w:rsidRPr="009E3FB9">
              <w:rPr>
                <w:rFonts w:ascii="Calibri" w:hAnsi="Calibri" w:cs="Calibri"/>
                <w:color w:val="auto"/>
              </w:rPr>
              <w:t xml:space="preserve"> 300g; 5+5 (</w:t>
            </w:r>
            <w:proofErr w:type="spellStart"/>
            <w:r w:rsidRPr="009E3FB9">
              <w:rPr>
                <w:rFonts w:ascii="Calibri" w:hAnsi="Calibri" w:cs="Calibri"/>
                <w:color w:val="auto"/>
              </w:rPr>
              <w:t>Pantone</w:t>
            </w:r>
            <w:proofErr w:type="spellEnd"/>
            <w:r w:rsidRPr="009E3FB9">
              <w:rPr>
                <w:rFonts w:ascii="Calibri" w:hAnsi="Calibri" w:cs="Calibri"/>
                <w:color w:val="auto"/>
              </w:rPr>
              <w:t xml:space="preserve"> </w:t>
            </w:r>
            <w:r w:rsidR="004A4C1A" w:rsidRPr="009E3FB9">
              <w:rPr>
                <w:rFonts w:ascii="Calibri" w:hAnsi="Calibri" w:cs="Calibri"/>
                <w:color w:val="auto"/>
              </w:rPr>
              <w:t>186 C</w:t>
            </w:r>
            <w:r w:rsidRPr="009E3FB9">
              <w:rPr>
                <w:rFonts w:ascii="Calibri" w:hAnsi="Calibri" w:cs="Calibri"/>
                <w:color w:val="auto"/>
              </w:rPr>
              <w:t>)</w:t>
            </w:r>
          </w:p>
          <w:p w14:paraId="21932193" w14:textId="76D1903E" w:rsidR="00536D43" w:rsidRPr="009E3FB9" w:rsidRDefault="00536D43" w:rsidP="00536D43">
            <w:pPr>
              <w:pStyle w:val="Akapitzlist"/>
              <w:widowControl w:val="0"/>
              <w:shd w:val="clear" w:color="auto" w:fill="FFFFFF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Środek: papier ozdobny biały 120g; 5+5 (</w:t>
            </w:r>
            <w:proofErr w:type="spellStart"/>
            <w:r w:rsidRPr="009E3FB9">
              <w:rPr>
                <w:rFonts w:ascii="Calibri" w:hAnsi="Calibri" w:cs="Calibri"/>
                <w:color w:val="auto"/>
              </w:rPr>
              <w:t>Pantone</w:t>
            </w:r>
            <w:proofErr w:type="spellEnd"/>
            <w:r w:rsidRPr="009E3FB9">
              <w:rPr>
                <w:rFonts w:ascii="Calibri" w:hAnsi="Calibri" w:cs="Calibri"/>
                <w:color w:val="auto"/>
              </w:rPr>
              <w:t xml:space="preserve"> </w:t>
            </w:r>
            <w:r w:rsidR="004A4C1A" w:rsidRPr="009E3FB9">
              <w:rPr>
                <w:rFonts w:ascii="Calibri" w:hAnsi="Calibri" w:cs="Calibri"/>
                <w:color w:val="auto"/>
              </w:rPr>
              <w:t>186 C</w:t>
            </w:r>
            <w:r w:rsidRPr="009E3FB9">
              <w:rPr>
                <w:rFonts w:ascii="Calibri" w:hAnsi="Calibri" w:cs="Calibri"/>
                <w:color w:val="auto"/>
              </w:rPr>
              <w:t>)</w:t>
            </w:r>
          </w:p>
          <w:p w14:paraId="247BDB3F" w14:textId="77777777" w:rsidR="00536D43" w:rsidRPr="009E3FB9" w:rsidRDefault="00536D43" w:rsidP="00536D43">
            <w:pPr>
              <w:pStyle w:val="Akapitzlist"/>
              <w:widowControl w:val="0"/>
              <w:shd w:val="clear" w:color="auto" w:fill="FFFFFF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Oprawa: klejona</w:t>
            </w:r>
          </w:p>
          <w:p w14:paraId="3E96C75E" w14:textId="77777777" w:rsidR="00536D43" w:rsidRPr="009E3FB9" w:rsidRDefault="00536D43" w:rsidP="00536D43">
            <w:pPr>
              <w:widowControl w:val="0"/>
              <w:shd w:val="clear" w:color="auto" w:fill="FFFFFF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 xml:space="preserve">            ilość stron – 52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96B45ED" w14:textId="15B33F5A" w:rsidR="00536D43" w:rsidRPr="009E3FB9" w:rsidRDefault="00536D43" w:rsidP="00536D43">
            <w:pPr>
              <w:spacing w:line="60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3667AB3" w14:textId="2A79FE00" w:rsidR="00536D43" w:rsidRPr="009E3FB9" w:rsidRDefault="00536D43" w:rsidP="0088617D">
            <w:pPr>
              <w:spacing w:line="60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D7E0A8D" w14:textId="2512011F" w:rsidR="00536D43" w:rsidRPr="009E3FB9" w:rsidRDefault="00536D43" w:rsidP="00536D43">
            <w:pPr>
              <w:spacing w:line="60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767C826" w14:textId="3EC1C1CD" w:rsidR="00536D43" w:rsidRPr="009E3FB9" w:rsidRDefault="00536D43" w:rsidP="00536D43">
            <w:pPr>
              <w:spacing w:line="60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3761647" w14:textId="2A34B083" w:rsidR="00536D43" w:rsidRPr="009E3FB9" w:rsidRDefault="00536D43" w:rsidP="00536D43">
            <w:pPr>
              <w:spacing w:line="60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441454F" w14:textId="42645FAA" w:rsidR="00536D43" w:rsidRPr="009E3FB9" w:rsidRDefault="00536D43" w:rsidP="00536D43">
            <w:pPr>
              <w:spacing w:line="60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70CC549" w14:textId="1FB6E0F0" w:rsidR="00536D43" w:rsidRPr="009E3FB9" w:rsidRDefault="00536D43" w:rsidP="00536D43">
            <w:pPr>
              <w:spacing w:line="60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FF95656" w14:textId="45E02B68" w:rsidR="00536D43" w:rsidRPr="009E3FB9" w:rsidRDefault="00536D43" w:rsidP="00536D43">
            <w:pPr>
              <w:spacing w:line="600" w:lineRule="auto"/>
              <w:jc w:val="center"/>
              <w:rPr>
                <w:rFonts w:ascii="Calibri" w:hAnsi="Calibri" w:cs="Calibri"/>
              </w:rPr>
            </w:pPr>
          </w:p>
        </w:tc>
      </w:tr>
      <w:tr w:rsidR="00536D43" w:rsidRPr="009E3FB9" w14:paraId="1591FE06" w14:textId="77777777" w:rsidTr="00FF433C">
        <w:trPr>
          <w:gridAfter w:val="1"/>
          <w:wAfter w:w="7" w:type="dxa"/>
          <w:trHeight w:val="422"/>
        </w:trPr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467D83" w14:textId="77777777" w:rsidR="00536D43" w:rsidRPr="009E3FB9" w:rsidRDefault="00536D43" w:rsidP="00536D43">
            <w:pPr>
              <w:pStyle w:val="Akapitzlist"/>
              <w:widowControl w:val="0"/>
              <w:numPr>
                <w:ilvl w:val="0"/>
                <w:numId w:val="25"/>
              </w:numPr>
              <w:shd w:val="clear" w:color="auto" w:fill="FFFFFF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każde kolejne 4 strony w środku do wersji a)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549C6AE" w14:textId="311EDB0D" w:rsidR="00536D43" w:rsidRPr="009E3FB9" w:rsidRDefault="00536D43" w:rsidP="00536D43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A57F4FA" w14:textId="07C6544C" w:rsidR="00536D43" w:rsidRPr="009E3FB9" w:rsidRDefault="00536D43" w:rsidP="00536D43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5DFDA6" w14:textId="6C5B21BE" w:rsidR="00536D43" w:rsidRPr="009E3FB9" w:rsidRDefault="00536D43" w:rsidP="00536D43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FD8B98C" w14:textId="7F2A6477" w:rsidR="00536D43" w:rsidRPr="009E3FB9" w:rsidRDefault="00536D43" w:rsidP="00536D43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8530D99" w14:textId="77164E54" w:rsidR="00536D43" w:rsidRPr="009E3FB9" w:rsidRDefault="00536D43" w:rsidP="00536D43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53D62F9" w14:textId="2DC7D1E5" w:rsidR="00536D43" w:rsidRPr="009E3FB9" w:rsidRDefault="00536D43" w:rsidP="00536D43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F0AD3BB" w14:textId="793ADC7E" w:rsidR="00536D43" w:rsidRPr="009E3FB9" w:rsidRDefault="00536D43" w:rsidP="00536D43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D698EA4" w14:textId="43EE14EA" w:rsidR="00536D43" w:rsidRPr="009E3FB9" w:rsidRDefault="00536D43" w:rsidP="00536D43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</w:tr>
      <w:tr w:rsidR="00536D43" w:rsidRPr="009E3FB9" w14:paraId="4CDC3A6E" w14:textId="77777777" w:rsidTr="00FF433C">
        <w:trPr>
          <w:gridAfter w:val="1"/>
          <w:wAfter w:w="7" w:type="dxa"/>
          <w:trHeight w:val="250"/>
        </w:trPr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CAFADB" w14:textId="77777777" w:rsidR="00536D43" w:rsidRPr="009E3FB9" w:rsidRDefault="00536D43" w:rsidP="00536D43">
            <w:pPr>
              <w:pStyle w:val="Akapitzlist"/>
              <w:widowControl w:val="0"/>
              <w:numPr>
                <w:ilvl w:val="0"/>
                <w:numId w:val="25"/>
              </w:numPr>
              <w:shd w:val="clear" w:color="auto" w:fill="FFFFFF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każde kolejne 8 stron w środku do wersji a)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20672C2" w14:textId="62B411E1" w:rsidR="00536D43" w:rsidRPr="009E3FB9" w:rsidRDefault="00536D43" w:rsidP="00536D43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C6D5617" w14:textId="5E9CA187" w:rsidR="00536D43" w:rsidRPr="009E3FB9" w:rsidRDefault="00536D43" w:rsidP="00536D43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98C937C" w14:textId="39EDA18B" w:rsidR="00536D43" w:rsidRPr="009E3FB9" w:rsidRDefault="00536D43" w:rsidP="00536D43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102E1CD" w14:textId="185D1F8C" w:rsidR="00536D43" w:rsidRPr="009E3FB9" w:rsidRDefault="00536D43" w:rsidP="00536D43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69D4293" w14:textId="478FEA24" w:rsidR="00536D43" w:rsidRPr="009E3FB9" w:rsidRDefault="00536D43" w:rsidP="00536D43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A0FD7B8" w14:textId="65CC0EE3" w:rsidR="00536D43" w:rsidRPr="009E3FB9" w:rsidRDefault="00536D43" w:rsidP="00536D43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CD39145" w14:textId="60640C5B" w:rsidR="00536D43" w:rsidRPr="009E3FB9" w:rsidRDefault="00536D43" w:rsidP="00536D43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B7905B1" w14:textId="1FA53093" w:rsidR="00536D43" w:rsidRPr="009E3FB9" w:rsidRDefault="00536D43" w:rsidP="00536D43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</w:tr>
      <w:tr w:rsidR="00536D43" w:rsidRPr="009E3FB9" w14:paraId="4BD7BB5D" w14:textId="77777777" w:rsidTr="00FF433C">
        <w:trPr>
          <w:gridAfter w:val="1"/>
          <w:wAfter w:w="7" w:type="dxa"/>
          <w:trHeight w:val="250"/>
        </w:trPr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BA73B7" w14:textId="77777777" w:rsidR="00536D43" w:rsidRPr="009E3FB9" w:rsidRDefault="00536D43" w:rsidP="00536D43">
            <w:pPr>
              <w:pStyle w:val="Akapitzlist"/>
              <w:widowControl w:val="0"/>
              <w:numPr>
                <w:ilvl w:val="0"/>
                <w:numId w:val="25"/>
              </w:numPr>
              <w:shd w:val="clear" w:color="auto" w:fill="FFFFFF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każde kolejne 16 stron w środku do wersji a)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6F60096" w14:textId="18507C0F" w:rsidR="00536D43" w:rsidRPr="009E3FB9" w:rsidRDefault="00536D43" w:rsidP="00536D43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6812A73" w14:textId="65696B91" w:rsidR="00536D43" w:rsidRPr="009E3FB9" w:rsidRDefault="00536D43" w:rsidP="00536D43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4463AD8" w14:textId="753DF83E" w:rsidR="00536D43" w:rsidRPr="009E3FB9" w:rsidRDefault="00536D43" w:rsidP="00536D43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54C4BBB" w14:textId="57DA8570" w:rsidR="00536D43" w:rsidRPr="009E3FB9" w:rsidRDefault="00536D43" w:rsidP="00536D43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B0227E9" w14:textId="241C3659" w:rsidR="00536D43" w:rsidRPr="009E3FB9" w:rsidRDefault="00536D43" w:rsidP="00536D43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CC213D3" w14:textId="15B6E281" w:rsidR="00536D43" w:rsidRPr="009E3FB9" w:rsidRDefault="00536D43" w:rsidP="00536D43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C7F5AFF" w14:textId="3B570DBD" w:rsidR="00536D43" w:rsidRPr="009E3FB9" w:rsidRDefault="00536D43" w:rsidP="00536D43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CD2BE34" w14:textId="1F452988" w:rsidR="00536D43" w:rsidRPr="009E3FB9" w:rsidRDefault="00536D43" w:rsidP="00536D43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</w:tr>
    </w:tbl>
    <w:p w14:paraId="2E3BBCE6" w14:textId="20C7679E" w:rsidR="00434CAA" w:rsidRDefault="00434CAA">
      <w:pPr>
        <w:widowControl w:val="0"/>
        <w:tabs>
          <w:tab w:val="left" w:pos="4678"/>
          <w:tab w:val="left" w:pos="5954"/>
        </w:tabs>
        <w:ind w:right="202"/>
        <w:rPr>
          <w:rFonts w:ascii="Calibri" w:hAnsi="Calibri" w:cs="Calibri"/>
          <w:bCs/>
          <w:color w:val="auto"/>
        </w:rPr>
      </w:pPr>
    </w:p>
    <w:p w14:paraId="27143645" w14:textId="113E5ECC" w:rsidR="007229B6" w:rsidRPr="009E3FB9" w:rsidRDefault="00071CB0">
      <w:pPr>
        <w:widowControl w:val="0"/>
        <w:tabs>
          <w:tab w:val="left" w:pos="4678"/>
          <w:tab w:val="left" w:pos="5954"/>
        </w:tabs>
        <w:ind w:right="202"/>
        <w:rPr>
          <w:rFonts w:ascii="Calibri" w:hAnsi="Calibri" w:cs="Calibri"/>
          <w:b/>
          <w:bCs/>
          <w:color w:val="auto"/>
        </w:rPr>
      </w:pPr>
      <w:r w:rsidRPr="009E3FB9">
        <w:rPr>
          <w:rFonts w:ascii="Calibri" w:hAnsi="Calibri" w:cs="Calibri"/>
          <w:b/>
          <w:bCs/>
          <w:color w:val="auto"/>
        </w:rPr>
        <w:t xml:space="preserve">10. </w:t>
      </w:r>
      <w:r w:rsidR="00B70781" w:rsidRPr="009E3FB9">
        <w:rPr>
          <w:rFonts w:ascii="Calibri" w:hAnsi="Calibri" w:cs="Calibri"/>
          <w:b/>
          <w:bCs/>
          <w:color w:val="auto"/>
        </w:rPr>
        <w:t xml:space="preserve"> Zaproszenie </w:t>
      </w:r>
      <w:r w:rsidR="009152C3" w:rsidRPr="009E3FB9">
        <w:rPr>
          <w:rFonts w:ascii="Calibri" w:hAnsi="Calibri" w:cs="Calibri"/>
          <w:b/>
          <w:bCs/>
          <w:color w:val="auto"/>
        </w:rPr>
        <w:t>na spektakl</w:t>
      </w:r>
      <w:r w:rsidR="009E3FB9">
        <w:rPr>
          <w:rFonts w:ascii="Calibri" w:hAnsi="Calibri" w:cs="Calibri"/>
          <w:b/>
          <w:bCs/>
          <w:color w:val="auto"/>
        </w:rPr>
        <w:t>:</w:t>
      </w:r>
    </w:p>
    <w:tbl>
      <w:tblPr>
        <w:tblStyle w:val="TableNormal"/>
        <w:tblW w:w="1282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1347"/>
        <w:gridCol w:w="1347"/>
        <w:gridCol w:w="1348"/>
        <w:gridCol w:w="1347"/>
        <w:gridCol w:w="1342"/>
        <w:gridCol w:w="1418"/>
      </w:tblGrid>
      <w:tr w:rsidR="00C82C1A" w:rsidRPr="009E3FB9" w14:paraId="0868D8AE" w14:textId="77777777">
        <w:trPr>
          <w:trHeight w:val="250"/>
        </w:trPr>
        <w:tc>
          <w:tcPr>
            <w:tcW w:w="4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72B248" w14:textId="77777777" w:rsidR="003F7750" w:rsidRPr="009E3FB9" w:rsidRDefault="003F7750">
            <w:pPr>
              <w:jc w:val="center"/>
              <w:rPr>
                <w:rFonts w:ascii="Calibri" w:hAnsi="Calibri" w:cs="Calibri"/>
                <w:color w:val="auto"/>
              </w:rPr>
            </w:pPr>
          </w:p>
          <w:p w14:paraId="442E5D5B" w14:textId="77777777" w:rsidR="003F7750" w:rsidRPr="009E3FB9" w:rsidRDefault="00B70781">
            <w:pPr>
              <w:pStyle w:val="Nagwek3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9E3FB9">
              <w:rPr>
                <w:rFonts w:ascii="Calibri" w:hAnsi="Calibri" w:cs="Calibri"/>
                <w:color w:val="auto"/>
                <w:sz w:val="24"/>
                <w:szCs w:val="24"/>
              </w:rPr>
              <w:t>Rodzaj druku</w:t>
            </w:r>
          </w:p>
        </w:tc>
        <w:tc>
          <w:tcPr>
            <w:tcW w:w="81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C046CC" w14:textId="77777777" w:rsidR="003F7750" w:rsidRPr="009E3FB9" w:rsidRDefault="00B70781">
            <w:pPr>
              <w:pStyle w:val="Nagwek3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9E3FB9">
              <w:rPr>
                <w:rFonts w:ascii="Calibri" w:hAnsi="Calibri" w:cs="Calibri"/>
                <w:color w:val="auto"/>
                <w:sz w:val="24"/>
                <w:szCs w:val="24"/>
              </w:rPr>
              <w:t xml:space="preserve">Cena brutto za nakład                                                  </w:t>
            </w:r>
          </w:p>
        </w:tc>
      </w:tr>
      <w:tr w:rsidR="00C82C1A" w:rsidRPr="009E3FB9" w14:paraId="44309BAF" w14:textId="77777777">
        <w:trPr>
          <w:trHeight w:val="250"/>
        </w:trPr>
        <w:tc>
          <w:tcPr>
            <w:tcW w:w="4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4D3326" w14:textId="77777777" w:rsidR="003F7750" w:rsidRPr="009E3FB9" w:rsidRDefault="003F7750">
            <w:pPr>
              <w:rPr>
                <w:rFonts w:ascii="Calibri" w:hAnsi="Calibri" w:cs="Calibri"/>
                <w:color w:val="auto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B00B86" w14:textId="77777777" w:rsidR="003F7750" w:rsidRPr="009E3FB9" w:rsidRDefault="00B70781">
            <w:pPr>
              <w:jc w:val="center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250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B701E6" w14:textId="77777777" w:rsidR="003F7750" w:rsidRPr="009E3FB9" w:rsidRDefault="00B70781">
            <w:pPr>
              <w:jc w:val="center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500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D0B5D0" w14:textId="77777777" w:rsidR="003F7750" w:rsidRPr="009E3FB9" w:rsidRDefault="00B70781">
            <w:pPr>
              <w:jc w:val="center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700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DBBD90" w14:textId="77777777" w:rsidR="003F7750" w:rsidRPr="009E3FB9" w:rsidRDefault="00B70781">
            <w:pPr>
              <w:jc w:val="center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1 000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03FE59" w14:textId="77777777" w:rsidR="003F7750" w:rsidRPr="009E3FB9" w:rsidRDefault="00B70781">
            <w:pPr>
              <w:jc w:val="center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1 500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418FA5" w14:textId="77777777" w:rsidR="003F7750" w:rsidRPr="009E3FB9" w:rsidRDefault="00B70781">
            <w:pPr>
              <w:jc w:val="center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3 000</w:t>
            </w:r>
          </w:p>
        </w:tc>
      </w:tr>
      <w:tr w:rsidR="00536D43" w:rsidRPr="009E3FB9" w14:paraId="1C306B95" w14:textId="77777777" w:rsidTr="00FF433C">
        <w:trPr>
          <w:trHeight w:val="56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D17440" w14:textId="77777777" w:rsidR="00536D43" w:rsidRPr="009E3FB9" w:rsidRDefault="00536D43" w:rsidP="00536D43">
            <w:pPr>
              <w:widowControl w:val="0"/>
              <w:rPr>
                <w:rFonts w:ascii="Calibri" w:hAnsi="Calibri" w:cs="Calibri"/>
                <w:color w:val="auto"/>
                <w:lang w:val="de-DE"/>
              </w:rPr>
            </w:pPr>
            <w:r w:rsidRPr="009E3FB9">
              <w:rPr>
                <w:rFonts w:ascii="Calibri" w:hAnsi="Calibri" w:cs="Calibri"/>
                <w:color w:val="auto"/>
                <w:lang w:val="de-DE"/>
              </w:rPr>
              <w:t>Format DL (210 x 100 mm)</w:t>
            </w:r>
          </w:p>
          <w:p w14:paraId="59656F66" w14:textId="77777777" w:rsidR="00536D43" w:rsidRPr="009E3FB9" w:rsidRDefault="00536D43" w:rsidP="00536D43">
            <w:pPr>
              <w:widowControl w:val="0"/>
              <w:rPr>
                <w:rFonts w:ascii="Calibri" w:hAnsi="Calibri" w:cs="Calibri"/>
                <w:color w:val="FF0000"/>
                <w:lang w:val="de-DE"/>
              </w:rPr>
            </w:pPr>
            <w:r w:rsidRPr="009E3FB9">
              <w:rPr>
                <w:rFonts w:ascii="Calibri" w:hAnsi="Calibri" w:cs="Calibri"/>
                <w:color w:val="auto"/>
                <w:lang w:val="de-DE"/>
              </w:rPr>
              <w:t xml:space="preserve">Papier: </w:t>
            </w:r>
            <w:proofErr w:type="spellStart"/>
            <w:r w:rsidRPr="009E3FB9">
              <w:rPr>
                <w:rFonts w:ascii="Calibri" w:hAnsi="Calibri" w:cs="Calibri"/>
                <w:color w:val="auto"/>
                <w:lang w:val="de-DE"/>
              </w:rPr>
              <w:t>Munken</w:t>
            </w:r>
            <w:proofErr w:type="spellEnd"/>
            <w:r w:rsidRPr="009E3FB9">
              <w:rPr>
                <w:rFonts w:ascii="Calibri" w:hAnsi="Calibri" w:cs="Calibri"/>
                <w:color w:val="auto"/>
                <w:lang w:val="de-DE"/>
              </w:rPr>
              <w:t xml:space="preserve"> </w:t>
            </w:r>
            <w:proofErr w:type="spellStart"/>
            <w:r w:rsidRPr="009E3FB9">
              <w:rPr>
                <w:rFonts w:ascii="Calibri" w:hAnsi="Calibri" w:cs="Calibri"/>
                <w:color w:val="auto"/>
                <w:lang w:val="de-DE"/>
              </w:rPr>
              <w:t>lynx</w:t>
            </w:r>
            <w:proofErr w:type="spellEnd"/>
            <w:r w:rsidRPr="009E3FB9">
              <w:rPr>
                <w:rFonts w:ascii="Calibri" w:hAnsi="Calibri" w:cs="Calibri"/>
                <w:color w:val="auto"/>
                <w:lang w:val="de-DE"/>
              </w:rPr>
              <w:t xml:space="preserve">  300 g</w:t>
            </w:r>
          </w:p>
          <w:p w14:paraId="236F8615" w14:textId="671AB607" w:rsidR="00536D43" w:rsidRPr="009E3FB9" w:rsidRDefault="00536D43" w:rsidP="00536D43">
            <w:pPr>
              <w:widowControl w:val="0"/>
              <w:rPr>
                <w:rFonts w:ascii="Calibri" w:hAnsi="Calibri" w:cs="Calibri"/>
                <w:color w:val="auto"/>
                <w:lang w:val="en-US"/>
              </w:rPr>
            </w:pPr>
            <w:r w:rsidRPr="009E3FB9">
              <w:rPr>
                <w:rFonts w:ascii="Calibri" w:hAnsi="Calibri" w:cs="Calibri"/>
                <w:color w:val="auto"/>
                <w:lang w:val="en-US"/>
              </w:rPr>
              <w:t xml:space="preserve">5+5 (CMYK + Pantone </w:t>
            </w:r>
            <w:r w:rsidR="004A4C1A" w:rsidRPr="009E3FB9">
              <w:rPr>
                <w:rFonts w:ascii="Calibri" w:hAnsi="Calibri" w:cs="Calibri"/>
                <w:color w:val="auto"/>
                <w:lang w:val="en-US"/>
              </w:rPr>
              <w:t xml:space="preserve">186 C </w:t>
            </w:r>
            <w:r w:rsidRPr="009E3FB9">
              <w:rPr>
                <w:rFonts w:ascii="Calibri" w:hAnsi="Calibri" w:cs="Calibri"/>
                <w:color w:val="auto"/>
                <w:lang w:val="en-US"/>
              </w:rPr>
              <w:t>/871 Metallic/Black)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87787EF" w14:textId="6229BB04" w:rsidR="00536D43" w:rsidRPr="009E3FB9" w:rsidRDefault="00536D43" w:rsidP="00536D43">
            <w:pPr>
              <w:spacing w:line="60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CA6870E" w14:textId="47FDA0A4" w:rsidR="00536D43" w:rsidRPr="009E3FB9" w:rsidRDefault="00536D43" w:rsidP="00536D43">
            <w:pPr>
              <w:spacing w:line="60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B981CDF" w14:textId="68089043" w:rsidR="00536D43" w:rsidRPr="009E3FB9" w:rsidRDefault="00536D43" w:rsidP="00536D43">
            <w:pPr>
              <w:spacing w:line="60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598695C" w14:textId="7E096381" w:rsidR="00536D43" w:rsidRPr="009E3FB9" w:rsidRDefault="00536D43" w:rsidP="00536D43">
            <w:pPr>
              <w:spacing w:line="60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30EB9CC" w14:textId="493B4D90" w:rsidR="00536D43" w:rsidRPr="009E3FB9" w:rsidRDefault="00536D43" w:rsidP="00536D43">
            <w:pPr>
              <w:spacing w:line="60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6FABCF9" w14:textId="6BBC6689" w:rsidR="00536D43" w:rsidRPr="009E3FB9" w:rsidRDefault="00536D43" w:rsidP="00536D43">
            <w:pPr>
              <w:spacing w:line="60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536D43" w:rsidRPr="009E3FB9" w14:paraId="1EE02A81" w14:textId="77777777" w:rsidTr="00FF433C">
        <w:trPr>
          <w:trHeight w:val="56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9C05C7" w14:textId="77777777" w:rsidR="00536D43" w:rsidRPr="009E3FB9" w:rsidRDefault="00536D43" w:rsidP="00536D43">
            <w:pPr>
              <w:widowControl w:val="0"/>
              <w:rPr>
                <w:rFonts w:ascii="Calibri" w:hAnsi="Calibri" w:cs="Calibri"/>
                <w:color w:val="auto"/>
                <w:lang w:val="de-DE"/>
              </w:rPr>
            </w:pPr>
            <w:r w:rsidRPr="009E3FB9">
              <w:rPr>
                <w:rFonts w:ascii="Calibri" w:hAnsi="Calibri" w:cs="Calibri"/>
                <w:color w:val="auto"/>
                <w:lang w:val="de-DE"/>
              </w:rPr>
              <w:t>Format DL (210 x 100 mm)</w:t>
            </w:r>
          </w:p>
          <w:p w14:paraId="6496642E" w14:textId="77777777" w:rsidR="00536D43" w:rsidRPr="009E3FB9" w:rsidRDefault="00536D43" w:rsidP="00536D43">
            <w:pPr>
              <w:widowControl w:val="0"/>
              <w:rPr>
                <w:rFonts w:ascii="Calibri" w:hAnsi="Calibri" w:cs="Calibri"/>
                <w:color w:val="auto"/>
                <w:lang w:val="de-DE"/>
              </w:rPr>
            </w:pPr>
            <w:r w:rsidRPr="009E3FB9">
              <w:rPr>
                <w:rFonts w:ascii="Calibri" w:hAnsi="Calibri" w:cs="Calibri"/>
                <w:color w:val="auto"/>
                <w:lang w:val="de-DE"/>
              </w:rPr>
              <w:t xml:space="preserve">Papier: </w:t>
            </w:r>
            <w:proofErr w:type="spellStart"/>
            <w:r w:rsidRPr="009E3FB9">
              <w:rPr>
                <w:rFonts w:ascii="Calibri" w:hAnsi="Calibri" w:cs="Calibri"/>
                <w:color w:val="auto"/>
                <w:lang w:val="de-DE"/>
              </w:rPr>
              <w:t>Munken</w:t>
            </w:r>
            <w:proofErr w:type="spellEnd"/>
            <w:r w:rsidRPr="009E3FB9">
              <w:rPr>
                <w:rFonts w:ascii="Calibri" w:hAnsi="Calibri" w:cs="Calibri"/>
                <w:color w:val="auto"/>
                <w:lang w:val="de-DE"/>
              </w:rPr>
              <w:t xml:space="preserve"> </w:t>
            </w:r>
            <w:proofErr w:type="spellStart"/>
            <w:r w:rsidRPr="009E3FB9">
              <w:rPr>
                <w:rFonts w:ascii="Calibri" w:hAnsi="Calibri" w:cs="Calibri"/>
                <w:color w:val="auto"/>
                <w:lang w:val="de-DE"/>
              </w:rPr>
              <w:t>lynx</w:t>
            </w:r>
            <w:proofErr w:type="spellEnd"/>
            <w:r w:rsidRPr="009E3FB9">
              <w:rPr>
                <w:rFonts w:ascii="Calibri" w:hAnsi="Calibri" w:cs="Calibri"/>
                <w:color w:val="auto"/>
                <w:lang w:val="de-DE"/>
              </w:rPr>
              <w:t xml:space="preserve">  300 g</w:t>
            </w:r>
          </w:p>
          <w:p w14:paraId="788E1E16" w14:textId="5B28873B" w:rsidR="00536D43" w:rsidRPr="009E3FB9" w:rsidRDefault="00536D43" w:rsidP="00536D43">
            <w:pPr>
              <w:widowControl w:val="0"/>
              <w:rPr>
                <w:rFonts w:ascii="Calibri" w:hAnsi="Calibri" w:cs="Calibri"/>
                <w:color w:val="auto"/>
                <w:lang w:val="en-US"/>
              </w:rPr>
            </w:pPr>
            <w:r w:rsidRPr="009E3FB9">
              <w:rPr>
                <w:rFonts w:ascii="Calibri" w:hAnsi="Calibri" w:cs="Calibri"/>
                <w:color w:val="auto"/>
                <w:lang w:val="en-US"/>
              </w:rPr>
              <w:t xml:space="preserve">2+2 (Pantone </w:t>
            </w:r>
            <w:r w:rsidR="004A4C1A" w:rsidRPr="009E3FB9">
              <w:rPr>
                <w:rFonts w:ascii="Calibri" w:hAnsi="Calibri" w:cs="Calibri"/>
                <w:color w:val="auto"/>
                <w:lang w:val="en-US"/>
              </w:rPr>
              <w:t>186 C</w:t>
            </w:r>
            <w:r w:rsidRPr="009E3FB9">
              <w:rPr>
                <w:rFonts w:ascii="Calibri" w:hAnsi="Calibri" w:cs="Calibri"/>
                <w:color w:val="auto"/>
                <w:lang w:val="en-US"/>
              </w:rPr>
              <w:t>/871 Metallic/Black)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F2528FA" w14:textId="75F8825C" w:rsidR="00536D43" w:rsidRPr="009E3FB9" w:rsidRDefault="00536D43" w:rsidP="00536D43">
            <w:pPr>
              <w:spacing w:line="60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FA1E9BE" w14:textId="3C3E9597" w:rsidR="00536D43" w:rsidRPr="009E3FB9" w:rsidRDefault="00536D43" w:rsidP="00536D43">
            <w:pPr>
              <w:spacing w:line="60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190FFA8" w14:textId="2B934EA1" w:rsidR="00536D43" w:rsidRPr="009E3FB9" w:rsidRDefault="00536D43" w:rsidP="00536D43">
            <w:pPr>
              <w:spacing w:line="60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2AC9D83" w14:textId="66F5C813" w:rsidR="00536D43" w:rsidRPr="009E3FB9" w:rsidRDefault="00536D43" w:rsidP="00536D43">
            <w:pPr>
              <w:spacing w:line="60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3235706" w14:textId="031B7757" w:rsidR="00536D43" w:rsidRPr="009E3FB9" w:rsidRDefault="00536D43" w:rsidP="00536D43">
            <w:pPr>
              <w:spacing w:line="60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DCE5001" w14:textId="6FD57A29" w:rsidR="00536D43" w:rsidRPr="009E3FB9" w:rsidRDefault="00536D43" w:rsidP="00536D43">
            <w:pPr>
              <w:spacing w:line="600" w:lineRule="auto"/>
              <w:jc w:val="center"/>
              <w:rPr>
                <w:rFonts w:ascii="Calibri" w:hAnsi="Calibri" w:cs="Calibri"/>
              </w:rPr>
            </w:pPr>
          </w:p>
        </w:tc>
      </w:tr>
      <w:tr w:rsidR="00536D43" w:rsidRPr="009E3FB9" w14:paraId="07E9EE46" w14:textId="77777777" w:rsidTr="00FF433C">
        <w:trPr>
          <w:trHeight w:val="56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CB5F52" w14:textId="77777777" w:rsidR="00536D43" w:rsidRPr="009E3FB9" w:rsidRDefault="00536D43" w:rsidP="00536D43">
            <w:pPr>
              <w:widowControl w:val="0"/>
              <w:rPr>
                <w:rFonts w:ascii="Calibri" w:hAnsi="Calibri" w:cs="Calibri"/>
                <w:color w:val="auto"/>
                <w:lang w:val="de-DE"/>
              </w:rPr>
            </w:pPr>
            <w:r w:rsidRPr="009E3FB9">
              <w:rPr>
                <w:rFonts w:ascii="Calibri" w:hAnsi="Calibri" w:cs="Calibri"/>
                <w:color w:val="auto"/>
                <w:lang w:val="de-DE"/>
              </w:rPr>
              <w:lastRenderedPageBreak/>
              <w:t>Format DL (210 x 100 mm)</w:t>
            </w:r>
          </w:p>
          <w:p w14:paraId="4D149911" w14:textId="77777777" w:rsidR="00536D43" w:rsidRPr="009E3FB9" w:rsidRDefault="00536D43" w:rsidP="00536D43">
            <w:pPr>
              <w:widowControl w:val="0"/>
              <w:rPr>
                <w:rFonts w:ascii="Calibri" w:hAnsi="Calibri" w:cs="Calibri"/>
                <w:color w:val="auto"/>
                <w:lang w:val="de-DE"/>
              </w:rPr>
            </w:pPr>
            <w:r w:rsidRPr="009E3FB9">
              <w:rPr>
                <w:rFonts w:ascii="Calibri" w:hAnsi="Calibri" w:cs="Calibri"/>
                <w:color w:val="auto"/>
                <w:lang w:val="de-DE"/>
              </w:rPr>
              <w:t xml:space="preserve">Papier: </w:t>
            </w:r>
            <w:proofErr w:type="spellStart"/>
            <w:r w:rsidRPr="009E3FB9">
              <w:rPr>
                <w:rFonts w:ascii="Calibri" w:hAnsi="Calibri" w:cs="Calibri"/>
                <w:color w:val="auto"/>
                <w:lang w:val="de-DE"/>
              </w:rPr>
              <w:t>Munken</w:t>
            </w:r>
            <w:proofErr w:type="spellEnd"/>
            <w:r w:rsidRPr="009E3FB9">
              <w:rPr>
                <w:rFonts w:ascii="Calibri" w:hAnsi="Calibri" w:cs="Calibri"/>
                <w:color w:val="auto"/>
                <w:lang w:val="de-DE"/>
              </w:rPr>
              <w:t xml:space="preserve"> </w:t>
            </w:r>
            <w:proofErr w:type="spellStart"/>
            <w:r w:rsidRPr="009E3FB9">
              <w:rPr>
                <w:rFonts w:ascii="Calibri" w:hAnsi="Calibri" w:cs="Calibri"/>
                <w:color w:val="auto"/>
                <w:lang w:val="de-DE"/>
              </w:rPr>
              <w:t>lynx</w:t>
            </w:r>
            <w:proofErr w:type="spellEnd"/>
            <w:r w:rsidRPr="009E3FB9">
              <w:rPr>
                <w:rFonts w:ascii="Calibri" w:hAnsi="Calibri" w:cs="Calibri"/>
                <w:color w:val="auto"/>
                <w:lang w:val="de-DE"/>
              </w:rPr>
              <w:t xml:space="preserve">  300 g</w:t>
            </w:r>
          </w:p>
          <w:p w14:paraId="2A40F792" w14:textId="77777777" w:rsidR="00536D43" w:rsidRPr="009E3FB9" w:rsidRDefault="00536D43" w:rsidP="00536D43">
            <w:pPr>
              <w:widowControl w:val="0"/>
              <w:rPr>
                <w:rFonts w:ascii="Calibri" w:hAnsi="Calibri" w:cs="Calibri"/>
                <w:color w:val="auto"/>
                <w:lang w:val="en-US"/>
              </w:rPr>
            </w:pPr>
            <w:r w:rsidRPr="009E3FB9">
              <w:rPr>
                <w:rFonts w:ascii="Calibri" w:hAnsi="Calibri" w:cs="Calibri"/>
                <w:color w:val="auto"/>
                <w:lang w:val="en-US"/>
              </w:rPr>
              <w:t>4+4 CMYK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9666014" w14:textId="59ADF191" w:rsidR="00536D43" w:rsidRPr="009E3FB9" w:rsidRDefault="00536D43" w:rsidP="00536D43">
            <w:pPr>
              <w:spacing w:line="60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780900C" w14:textId="0119221E" w:rsidR="00536D43" w:rsidRPr="009E3FB9" w:rsidRDefault="00536D43" w:rsidP="00536D43">
            <w:pPr>
              <w:spacing w:line="60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A22D959" w14:textId="4D3C4CBB" w:rsidR="00536D43" w:rsidRPr="009E3FB9" w:rsidRDefault="00536D43" w:rsidP="00536D43">
            <w:pPr>
              <w:spacing w:line="60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5F925FD" w14:textId="1D587E66" w:rsidR="00536D43" w:rsidRPr="009E3FB9" w:rsidRDefault="00536D43" w:rsidP="00536D43">
            <w:pPr>
              <w:spacing w:line="60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2334203" w14:textId="4FBDF8E8" w:rsidR="00536D43" w:rsidRPr="009E3FB9" w:rsidRDefault="00536D43" w:rsidP="00536D43">
            <w:pPr>
              <w:spacing w:line="60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3784489" w14:textId="4602ADE1" w:rsidR="00536D43" w:rsidRPr="009E3FB9" w:rsidRDefault="00536D43" w:rsidP="00536D43">
            <w:pPr>
              <w:spacing w:line="600" w:lineRule="auto"/>
              <w:jc w:val="center"/>
              <w:rPr>
                <w:rFonts w:ascii="Calibri" w:hAnsi="Calibri" w:cs="Calibri"/>
              </w:rPr>
            </w:pPr>
          </w:p>
        </w:tc>
      </w:tr>
    </w:tbl>
    <w:p w14:paraId="274723FD" w14:textId="77777777" w:rsidR="0076158A" w:rsidRPr="009E3FB9" w:rsidRDefault="0076158A">
      <w:pPr>
        <w:widowControl w:val="0"/>
        <w:tabs>
          <w:tab w:val="left" w:pos="4678"/>
          <w:tab w:val="left" w:pos="5954"/>
        </w:tabs>
        <w:ind w:right="202"/>
        <w:rPr>
          <w:rFonts w:ascii="Calibri" w:hAnsi="Calibri" w:cs="Calibri"/>
          <w:color w:val="auto"/>
          <w:lang w:val="en-US"/>
        </w:rPr>
      </w:pPr>
    </w:p>
    <w:p w14:paraId="4EC80A55" w14:textId="7CD653F0" w:rsidR="007229B6" w:rsidRPr="009E3FB9" w:rsidRDefault="00071CB0">
      <w:pPr>
        <w:widowControl w:val="0"/>
        <w:tabs>
          <w:tab w:val="left" w:pos="4678"/>
          <w:tab w:val="left" w:pos="5954"/>
        </w:tabs>
        <w:ind w:right="202"/>
        <w:rPr>
          <w:rFonts w:ascii="Calibri" w:hAnsi="Calibri" w:cs="Calibri"/>
          <w:b/>
          <w:color w:val="auto"/>
          <w:lang w:val="en-US"/>
        </w:rPr>
      </w:pPr>
      <w:r w:rsidRPr="009E3FB9">
        <w:rPr>
          <w:rFonts w:ascii="Calibri" w:hAnsi="Calibri" w:cs="Calibri"/>
          <w:b/>
          <w:color w:val="auto"/>
          <w:lang w:val="en-US"/>
        </w:rPr>
        <w:t>11</w:t>
      </w:r>
      <w:r w:rsidR="009152C3" w:rsidRPr="009E3FB9">
        <w:rPr>
          <w:rFonts w:ascii="Calibri" w:hAnsi="Calibri" w:cs="Calibri"/>
          <w:b/>
          <w:color w:val="auto"/>
          <w:lang w:val="en-US"/>
        </w:rPr>
        <w:t xml:space="preserve">. </w:t>
      </w:r>
      <w:proofErr w:type="spellStart"/>
      <w:r w:rsidR="009152C3" w:rsidRPr="009E3FB9">
        <w:rPr>
          <w:rFonts w:ascii="Calibri" w:hAnsi="Calibri" w:cs="Calibri"/>
          <w:b/>
          <w:color w:val="auto"/>
          <w:lang w:val="en-US"/>
        </w:rPr>
        <w:t>Zaproszenie</w:t>
      </w:r>
      <w:proofErr w:type="spellEnd"/>
      <w:r w:rsidR="009152C3" w:rsidRPr="009E3FB9">
        <w:rPr>
          <w:rFonts w:ascii="Calibri" w:hAnsi="Calibri" w:cs="Calibri"/>
          <w:b/>
          <w:color w:val="auto"/>
          <w:lang w:val="en-US"/>
        </w:rPr>
        <w:t xml:space="preserve"> </w:t>
      </w:r>
      <w:proofErr w:type="spellStart"/>
      <w:r w:rsidR="00007CE8" w:rsidRPr="009E3FB9">
        <w:rPr>
          <w:rFonts w:ascii="Calibri" w:hAnsi="Calibri" w:cs="Calibri"/>
          <w:b/>
          <w:color w:val="auto"/>
          <w:lang w:val="en-US"/>
        </w:rPr>
        <w:t>wersja</w:t>
      </w:r>
      <w:proofErr w:type="spellEnd"/>
      <w:r w:rsidR="00007CE8" w:rsidRPr="009E3FB9">
        <w:rPr>
          <w:rFonts w:ascii="Calibri" w:hAnsi="Calibri" w:cs="Calibri"/>
          <w:b/>
          <w:color w:val="auto"/>
          <w:lang w:val="en-US"/>
        </w:rPr>
        <w:t xml:space="preserve"> 2</w:t>
      </w:r>
      <w:r w:rsidR="009E3FB9">
        <w:rPr>
          <w:rFonts w:ascii="Calibri" w:hAnsi="Calibri" w:cs="Calibri"/>
          <w:b/>
          <w:color w:val="auto"/>
          <w:lang w:val="en-US"/>
        </w:rPr>
        <w:t>:</w:t>
      </w:r>
    </w:p>
    <w:tbl>
      <w:tblPr>
        <w:tblStyle w:val="TableNormal"/>
        <w:tblW w:w="1258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1105"/>
        <w:gridCol w:w="1134"/>
        <w:gridCol w:w="1134"/>
        <w:gridCol w:w="1134"/>
        <w:gridCol w:w="1134"/>
        <w:gridCol w:w="1134"/>
        <w:gridCol w:w="1134"/>
      </w:tblGrid>
      <w:tr w:rsidR="009152C3" w:rsidRPr="009E3FB9" w14:paraId="5B36B7AC" w14:textId="77777777" w:rsidTr="00681D18">
        <w:trPr>
          <w:trHeight w:val="250"/>
        </w:trPr>
        <w:tc>
          <w:tcPr>
            <w:tcW w:w="4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41508B" w14:textId="77777777" w:rsidR="009152C3" w:rsidRPr="009E3FB9" w:rsidRDefault="009152C3" w:rsidP="009152C3">
            <w:pPr>
              <w:widowControl w:val="0"/>
              <w:tabs>
                <w:tab w:val="left" w:pos="4678"/>
                <w:tab w:val="left" w:pos="5954"/>
              </w:tabs>
              <w:ind w:right="202"/>
              <w:rPr>
                <w:rFonts w:ascii="Calibri" w:hAnsi="Calibri" w:cs="Calibri"/>
                <w:b/>
                <w:color w:val="auto"/>
              </w:rPr>
            </w:pPr>
          </w:p>
          <w:p w14:paraId="43BBD364" w14:textId="77777777" w:rsidR="009152C3" w:rsidRPr="009E3FB9" w:rsidRDefault="009152C3" w:rsidP="009152C3">
            <w:pPr>
              <w:widowControl w:val="0"/>
              <w:tabs>
                <w:tab w:val="left" w:pos="4678"/>
                <w:tab w:val="left" w:pos="5954"/>
              </w:tabs>
              <w:ind w:right="202"/>
              <w:rPr>
                <w:rFonts w:ascii="Calibri" w:hAnsi="Calibri" w:cs="Calibri"/>
                <w:b/>
                <w:bCs/>
                <w:color w:val="auto"/>
              </w:rPr>
            </w:pPr>
            <w:r w:rsidRPr="009E3FB9">
              <w:rPr>
                <w:rFonts w:ascii="Calibri" w:hAnsi="Calibri" w:cs="Calibri"/>
                <w:b/>
                <w:bCs/>
                <w:color w:val="auto"/>
              </w:rPr>
              <w:t>Rodzaj druku</w:t>
            </w:r>
          </w:p>
        </w:tc>
        <w:tc>
          <w:tcPr>
            <w:tcW w:w="79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A97694" w14:textId="77777777" w:rsidR="009152C3" w:rsidRPr="009E3FB9" w:rsidRDefault="009152C3" w:rsidP="009152C3">
            <w:pPr>
              <w:widowControl w:val="0"/>
              <w:tabs>
                <w:tab w:val="left" w:pos="4678"/>
                <w:tab w:val="left" w:pos="5954"/>
              </w:tabs>
              <w:ind w:right="202"/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  <w:r w:rsidRPr="009E3FB9">
              <w:rPr>
                <w:rFonts w:ascii="Calibri" w:hAnsi="Calibri" w:cs="Calibri"/>
                <w:b/>
                <w:bCs/>
                <w:color w:val="auto"/>
              </w:rPr>
              <w:t>Cena brutto za nakład</w:t>
            </w:r>
          </w:p>
        </w:tc>
      </w:tr>
      <w:tr w:rsidR="009152C3" w:rsidRPr="009E3FB9" w14:paraId="07D8D9F0" w14:textId="77777777" w:rsidTr="009152C3">
        <w:trPr>
          <w:trHeight w:val="250"/>
        </w:trPr>
        <w:tc>
          <w:tcPr>
            <w:tcW w:w="4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312C41" w14:textId="77777777" w:rsidR="009152C3" w:rsidRPr="009E3FB9" w:rsidRDefault="009152C3" w:rsidP="009152C3">
            <w:pPr>
              <w:widowControl w:val="0"/>
              <w:tabs>
                <w:tab w:val="left" w:pos="4678"/>
                <w:tab w:val="left" w:pos="5954"/>
              </w:tabs>
              <w:ind w:right="202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7BB399" w14:textId="77777777" w:rsidR="009152C3" w:rsidRPr="009E3FB9" w:rsidRDefault="009152C3" w:rsidP="00536D43">
            <w:pPr>
              <w:widowControl w:val="0"/>
              <w:tabs>
                <w:tab w:val="left" w:pos="4678"/>
                <w:tab w:val="left" w:pos="5954"/>
              </w:tabs>
              <w:ind w:right="202"/>
              <w:jc w:val="center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A5C356" w14:textId="77777777" w:rsidR="009152C3" w:rsidRPr="009E3FB9" w:rsidRDefault="009152C3" w:rsidP="00536D43">
            <w:pPr>
              <w:widowControl w:val="0"/>
              <w:tabs>
                <w:tab w:val="left" w:pos="4678"/>
                <w:tab w:val="left" w:pos="5954"/>
              </w:tabs>
              <w:ind w:right="202"/>
              <w:jc w:val="center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250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436A0C" w14:textId="77777777" w:rsidR="009152C3" w:rsidRPr="009E3FB9" w:rsidRDefault="009152C3" w:rsidP="00536D43">
            <w:pPr>
              <w:widowControl w:val="0"/>
              <w:tabs>
                <w:tab w:val="left" w:pos="4678"/>
                <w:tab w:val="left" w:pos="5954"/>
              </w:tabs>
              <w:ind w:right="202"/>
              <w:jc w:val="center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4823DB" w14:textId="77777777" w:rsidR="009152C3" w:rsidRPr="009E3FB9" w:rsidRDefault="009152C3" w:rsidP="00536D43">
            <w:pPr>
              <w:widowControl w:val="0"/>
              <w:tabs>
                <w:tab w:val="left" w:pos="4678"/>
                <w:tab w:val="left" w:pos="5954"/>
              </w:tabs>
              <w:ind w:right="202"/>
              <w:jc w:val="center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9445B3" w14:textId="77777777" w:rsidR="009152C3" w:rsidRPr="009E3FB9" w:rsidRDefault="009152C3" w:rsidP="00536D43">
            <w:pPr>
              <w:widowControl w:val="0"/>
              <w:tabs>
                <w:tab w:val="left" w:pos="4678"/>
                <w:tab w:val="left" w:pos="5954"/>
              </w:tabs>
              <w:ind w:right="202"/>
              <w:jc w:val="center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42C643" w14:textId="77777777" w:rsidR="009152C3" w:rsidRPr="009E3FB9" w:rsidRDefault="009152C3" w:rsidP="00536D43">
            <w:pPr>
              <w:widowControl w:val="0"/>
              <w:tabs>
                <w:tab w:val="left" w:pos="4678"/>
                <w:tab w:val="left" w:pos="5954"/>
              </w:tabs>
              <w:ind w:right="202"/>
              <w:jc w:val="center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1 500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BCB0D6" w14:textId="77777777" w:rsidR="009152C3" w:rsidRPr="009E3FB9" w:rsidRDefault="009152C3" w:rsidP="00536D43">
            <w:pPr>
              <w:widowControl w:val="0"/>
              <w:tabs>
                <w:tab w:val="left" w:pos="4678"/>
                <w:tab w:val="left" w:pos="5954"/>
              </w:tabs>
              <w:ind w:right="202"/>
              <w:jc w:val="center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3 000</w:t>
            </w:r>
          </w:p>
        </w:tc>
      </w:tr>
      <w:tr w:rsidR="008459E3" w:rsidRPr="009E3FB9" w14:paraId="172867EC" w14:textId="77777777" w:rsidTr="00FF433C">
        <w:trPr>
          <w:trHeight w:val="536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2D77A6" w14:textId="77777777" w:rsidR="008459E3" w:rsidRPr="009E3FB9" w:rsidRDefault="008459E3" w:rsidP="008459E3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4678"/>
                <w:tab w:val="left" w:pos="5954"/>
              </w:tabs>
              <w:ind w:right="202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Format 2 x DL  składane do DL (210 x 100 mm), złożenie po długim boku, bigowanie</w:t>
            </w:r>
          </w:p>
          <w:p w14:paraId="5C53DC44" w14:textId="77777777" w:rsidR="008459E3" w:rsidRPr="009E3FB9" w:rsidRDefault="008459E3" w:rsidP="008459E3">
            <w:pPr>
              <w:pStyle w:val="Akapitzlist"/>
              <w:widowControl w:val="0"/>
              <w:tabs>
                <w:tab w:val="left" w:pos="4678"/>
                <w:tab w:val="left" w:pos="5954"/>
              </w:tabs>
              <w:ind w:right="202"/>
              <w:rPr>
                <w:rFonts w:ascii="Calibri" w:hAnsi="Calibri" w:cs="Calibri"/>
                <w:color w:val="auto"/>
                <w:lang w:val="de-DE"/>
              </w:rPr>
            </w:pPr>
            <w:r w:rsidRPr="009E3FB9">
              <w:rPr>
                <w:rFonts w:ascii="Calibri" w:hAnsi="Calibri" w:cs="Calibri"/>
                <w:color w:val="auto"/>
                <w:lang w:val="de-DE"/>
              </w:rPr>
              <w:t xml:space="preserve">Papier: </w:t>
            </w:r>
            <w:proofErr w:type="spellStart"/>
            <w:r w:rsidRPr="009E3FB9">
              <w:rPr>
                <w:rFonts w:ascii="Calibri" w:hAnsi="Calibri" w:cs="Calibri"/>
                <w:color w:val="auto"/>
                <w:lang w:val="de-DE"/>
              </w:rPr>
              <w:t>Munken</w:t>
            </w:r>
            <w:proofErr w:type="spellEnd"/>
            <w:r w:rsidRPr="009E3FB9">
              <w:rPr>
                <w:rFonts w:ascii="Calibri" w:hAnsi="Calibri" w:cs="Calibri"/>
                <w:color w:val="auto"/>
                <w:lang w:val="de-DE"/>
              </w:rPr>
              <w:t xml:space="preserve"> </w:t>
            </w:r>
            <w:proofErr w:type="spellStart"/>
            <w:r w:rsidRPr="009E3FB9">
              <w:rPr>
                <w:rFonts w:ascii="Calibri" w:hAnsi="Calibri" w:cs="Calibri"/>
                <w:color w:val="auto"/>
                <w:lang w:val="de-DE"/>
              </w:rPr>
              <w:t>lynx</w:t>
            </w:r>
            <w:proofErr w:type="spellEnd"/>
            <w:r w:rsidRPr="009E3FB9">
              <w:rPr>
                <w:rFonts w:ascii="Calibri" w:hAnsi="Calibri" w:cs="Calibri"/>
                <w:color w:val="auto"/>
                <w:lang w:val="de-DE"/>
              </w:rPr>
              <w:t xml:space="preserve">  300 g</w:t>
            </w:r>
          </w:p>
          <w:p w14:paraId="1836090D" w14:textId="77777777" w:rsidR="008459E3" w:rsidRPr="009E3FB9" w:rsidRDefault="008459E3" w:rsidP="008459E3">
            <w:pPr>
              <w:pStyle w:val="Akapitzlist"/>
              <w:widowControl w:val="0"/>
              <w:tabs>
                <w:tab w:val="left" w:pos="4678"/>
                <w:tab w:val="left" w:pos="5954"/>
              </w:tabs>
              <w:ind w:right="202"/>
              <w:rPr>
                <w:rFonts w:ascii="Calibri" w:hAnsi="Calibri" w:cs="Calibri"/>
                <w:color w:val="auto"/>
                <w:lang w:val="de-DE"/>
              </w:rPr>
            </w:pPr>
            <w:r w:rsidRPr="009E3FB9">
              <w:rPr>
                <w:rFonts w:ascii="Calibri" w:hAnsi="Calibri" w:cs="Calibri"/>
                <w:color w:val="auto"/>
                <w:lang w:val="de-DE"/>
              </w:rPr>
              <w:t>2+2 (Pantone 871 Metallic/Black)</w:t>
            </w:r>
          </w:p>
          <w:p w14:paraId="6C060439" w14:textId="77777777" w:rsidR="008459E3" w:rsidRPr="009E3FB9" w:rsidRDefault="008459E3" w:rsidP="008459E3">
            <w:pPr>
              <w:pStyle w:val="Akapitzlist"/>
              <w:widowControl w:val="0"/>
              <w:tabs>
                <w:tab w:val="left" w:pos="4678"/>
                <w:tab w:val="left" w:pos="5954"/>
              </w:tabs>
              <w:ind w:right="202"/>
              <w:rPr>
                <w:rFonts w:ascii="Calibri" w:hAnsi="Calibri" w:cs="Calibri"/>
                <w:color w:val="auto"/>
                <w:lang w:val="de-DE"/>
              </w:rPr>
            </w:pPr>
            <w:proofErr w:type="spellStart"/>
            <w:r w:rsidRPr="009E3FB9">
              <w:rPr>
                <w:rFonts w:ascii="Calibri" w:hAnsi="Calibri" w:cs="Calibri"/>
                <w:color w:val="auto"/>
                <w:lang w:val="de-DE"/>
              </w:rPr>
              <w:t>Druk</w:t>
            </w:r>
            <w:proofErr w:type="spellEnd"/>
            <w:r w:rsidRPr="009E3FB9">
              <w:rPr>
                <w:rFonts w:ascii="Calibri" w:hAnsi="Calibri" w:cs="Calibri"/>
                <w:color w:val="auto"/>
                <w:lang w:val="de-DE"/>
              </w:rPr>
              <w:t xml:space="preserve"> </w:t>
            </w:r>
            <w:proofErr w:type="spellStart"/>
            <w:r w:rsidRPr="009E3FB9">
              <w:rPr>
                <w:rFonts w:ascii="Calibri" w:hAnsi="Calibri" w:cs="Calibri"/>
                <w:color w:val="auto"/>
                <w:lang w:val="de-DE"/>
              </w:rPr>
              <w:t>offsetowy</w:t>
            </w:r>
            <w:proofErr w:type="spellEnd"/>
            <w:r w:rsidRPr="009E3FB9">
              <w:rPr>
                <w:rFonts w:ascii="Calibri" w:hAnsi="Calibri" w:cs="Calibri"/>
                <w:color w:val="auto"/>
                <w:lang w:val="de-DE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DDCEA01" w14:textId="07308DEF" w:rsidR="008459E3" w:rsidRPr="009E3FB9" w:rsidRDefault="008459E3" w:rsidP="00B6369E">
            <w:pPr>
              <w:spacing w:line="60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F0A0666" w14:textId="747F74BB" w:rsidR="008459E3" w:rsidRPr="009E3FB9" w:rsidRDefault="008459E3" w:rsidP="00DE346C">
            <w:pPr>
              <w:spacing w:line="60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EA44F53" w14:textId="58AE24AA" w:rsidR="008459E3" w:rsidRPr="009E3FB9" w:rsidRDefault="008459E3" w:rsidP="00DE346C">
            <w:pPr>
              <w:spacing w:line="60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083D595" w14:textId="6D225B43" w:rsidR="008459E3" w:rsidRPr="009E3FB9" w:rsidRDefault="008459E3" w:rsidP="00DE346C">
            <w:pPr>
              <w:spacing w:line="60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CA571F8" w14:textId="5A1400BD" w:rsidR="008459E3" w:rsidRPr="009E3FB9" w:rsidRDefault="008459E3" w:rsidP="00DE346C">
            <w:pPr>
              <w:spacing w:line="60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21223D0" w14:textId="1A6BA034" w:rsidR="008459E3" w:rsidRPr="009E3FB9" w:rsidRDefault="008459E3" w:rsidP="00DE346C">
            <w:pPr>
              <w:spacing w:line="60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CF4D1FB" w14:textId="2DED9F0B" w:rsidR="008459E3" w:rsidRPr="009E3FB9" w:rsidRDefault="008459E3" w:rsidP="00DE346C">
            <w:pPr>
              <w:spacing w:line="600" w:lineRule="auto"/>
              <w:jc w:val="center"/>
              <w:rPr>
                <w:rFonts w:ascii="Calibri" w:hAnsi="Calibri" w:cs="Calibri"/>
              </w:rPr>
            </w:pPr>
          </w:p>
        </w:tc>
      </w:tr>
      <w:tr w:rsidR="00DE346C" w:rsidRPr="009E3FB9" w14:paraId="1F7B461E" w14:textId="77777777" w:rsidTr="00FF433C">
        <w:trPr>
          <w:trHeight w:val="961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278521" w14:textId="77777777" w:rsidR="00DE346C" w:rsidRPr="009E3FB9" w:rsidRDefault="00DE346C" w:rsidP="00DE346C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4678"/>
                <w:tab w:val="left" w:pos="5954"/>
              </w:tabs>
              <w:ind w:right="202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Format 2 x DL  składane do DL (210 x 100 mm), złożenie po długim boku, bigowanie</w:t>
            </w:r>
          </w:p>
          <w:p w14:paraId="7B2B05E5" w14:textId="77777777" w:rsidR="00DE346C" w:rsidRPr="009E3FB9" w:rsidRDefault="00DE346C" w:rsidP="00DE346C">
            <w:pPr>
              <w:pStyle w:val="Akapitzlist"/>
              <w:widowControl w:val="0"/>
              <w:tabs>
                <w:tab w:val="left" w:pos="4678"/>
                <w:tab w:val="left" w:pos="5954"/>
              </w:tabs>
              <w:ind w:right="202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Papier: Black 350 g 2+2 (</w:t>
            </w:r>
            <w:proofErr w:type="spellStart"/>
            <w:r w:rsidRPr="009E3FB9">
              <w:rPr>
                <w:rFonts w:ascii="Calibri" w:hAnsi="Calibri" w:cs="Calibri"/>
                <w:color w:val="auto"/>
              </w:rPr>
              <w:t>Pantone</w:t>
            </w:r>
            <w:proofErr w:type="spellEnd"/>
            <w:r w:rsidRPr="009E3FB9">
              <w:rPr>
                <w:rFonts w:ascii="Calibri" w:hAnsi="Calibri" w:cs="Calibri"/>
                <w:color w:val="auto"/>
              </w:rPr>
              <w:t xml:space="preserve"> 871 </w:t>
            </w:r>
            <w:proofErr w:type="spellStart"/>
            <w:r w:rsidRPr="009E3FB9">
              <w:rPr>
                <w:rFonts w:ascii="Calibri" w:hAnsi="Calibri" w:cs="Calibri"/>
                <w:color w:val="auto"/>
              </w:rPr>
              <w:t>Metallic</w:t>
            </w:r>
            <w:proofErr w:type="spellEnd"/>
            <w:r w:rsidRPr="009E3FB9">
              <w:rPr>
                <w:rFonts w:ascii="Calibri" w:hAnsi="Calibri" w:cs="Calibri"/>
                <w:color w:val="auto"/>
              </w:rPr>
              <w:t>, zadruk białym)</w:t>
            </w:r>
          </w:p>
          <w:p w14:paraId="3C8E2A43" w14:textId="77777777" w:rsidR="00DE346C" w:rsidRPr="009E3FB9" w:rsidRDefault="00DE346C" w:rsidP="00DE346C">
            <w:pPr>
              <w:pStyle w:val="Akapitzlist"/>
              <w:widowControl w:val="0"/>
              <w:tabs>
                <w:tab w:val="left" w:pos="4678"/>
                <w:tab w:val="left" w:pos="5954"/>
              </w:tabs>
              <w:ind w:right="202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Tłoczenie wklęsłe, folia hot-</w:t>
            </w:r>
            <w:proofErr w:type="spellStart"/>
            <w:r w:rsidRPr="009E3FB9">
              <w:rPr>
                <w:rFonts w:ascii="Calibri" w:hAnsi="Calibri" w:cs="Calibri"/>
                <w:color w:val="auto"/>
              </w:rPr>
              <w:t>stamping</w:t>
            </w:r>
            <w:proofErr w:type="spellEnd"/>
            <w:r w:rsidRPr="009E3FB9">
              <w:rPr>
                <w:rFonts w:ascii="Calibri" w:hAnsi="Calibri" w:cs="Calibri"/>
                <w:color w:val="auto"/>
              </w:rPr>
              <w:t xml:space="preserve"> złoty 1+0</w:t>
            </w:r>
          </w:p>
          <w:p w14:paraId="34F820C9" w14:textId="77777777" w:rsidR="00DE346C" w:rsidRPr="009E3FB9" w:rsidRDefault="00DE346C" w:rsidP="00DE346C">
            <w:pPr>
              <w:pStyle w:val="Akapitzlist"/>
              <w:widowControl w:val="0"/>
              <w:tabs>
                <w:tab w:val="left" w:pos="4678"/>
                <w:tab w:val="left" w:pos="5954"/>
              </w:tabs>
              <w:ind w:right="202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Druk offsetowy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E0E8DB2" w14:textId="6CC1B6DB" w:rsidR="00DE346C" w:rsidRPr="009E3FB9" w:rsidRDefault="00DE346C" w:rsidP="00DE346C">
            <w:pPr>
              <w:spacing w:line="60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F5EB4DC" w14:textId="5E90CFC4" w:rsidR="00DE346C" w:rsidRPr="009E3FB9" w:rsidRDefault="00DE346C" w:rsidP="00DE346C">
            <w:pPr>
              <w:spacing w:line="60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F4D5BE6" w14:textId="2BC17BFB" w:rsidR="00DE346C" w:rsidRPr="009E3FB9" w:rsidRDefault="00DE346C" w:rsidP="00B6369E">
            <w:pPr>
              <w:spacing w:line="60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5CB69B0" w14:textId="38BE0714" w:rsidR="00DE346C" w:rsidRPr="009E3FB9" w:rsidRDefault="00DE346C" w:rsidP="00DE346C">
            <w:pPr>
              <w:spacing w:line="60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7A24466" w14:textId="4C6D45F9" w:rsidR="00DE346C" w:rsidRPr="009E3FB9" w:rsidRDefault="00DE346C" w:rsidP="00DE346C">
            <w:pPr>
              <w:spacing w:line="60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726F77D" w14:textId="17225034" w:rsidR="00DE346C" w:rsidRPr="009E3FB9" w:rsidRDefault="00DE346C" w:rsidP="00DE346C">
            <w:pPr>
              <w:spacing w:line="60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CF1489C" w14:textId="0FFB2CA9" w:rsidR="00DE346C" w:rsidRPr="009E3FB9" w:rsidRDefault="00DE346C" w:rsidP="00DE346C">
            <w:pPr>
              <w:spacing w:line="600" w:lineRule="auto"/>
              <w:jc w:val="center"/>
              <w:rPr>
                <w:rFonts w:ascii="Calibri" w:hAnsi="Calibri" w:cs="Calibri"/>
              </w:rPr>
            </w:pPr>
          </w:p>
        </w:tc>
      </w:tr>
    </w:tbl>
    <w:p w14:paraId="0DAC2E35" w14:textId="77777777" w:rsidR="004F01B7" w:rsidRPr="009E3FB9" w:rsidRDefault="004F01B7">
      <w:pPr>
        <w:widowControl w:val="0"/>
        <w:rPr>
          <w:rFonts w:ascii="Calibri" w:hAnsi="Calibri" w:cs="Calibri"/>
          <w:b/>
          <w:bCs/>
          <w:color w:val="auto"/>
        </w:rPr>
      </w:pPr>
    </w:p>
    <w:p w14:paraId="4C8AC34F" w14:textId="4DF4B156" w:rsidR="007229B6" w:rsidRPr="009E3FB9" w:rsidRDefault="00071CB0">
      <w:pPr>
        <w:widowControl w:val="0"/>
        <w:rPr>
          <w:rFonts w:ascii="Calibri" w:hAnsi="Calibri" w:cs="Calibri"/>
          <w:b/>
          <w:bCs/>
          <w:color w:val="auto"/>
        </w:rPr>
      </w:pPr>
      <w:r w:rsidRPr="009E3FB9">
        <w:rPr>
          <w:rFonts w:ascii="Calibri" w:hAnsi="Calibri" w:cs="Calibri"/>
          <w:b/>
          <w:bCs/>
          <w:color w:val="auto"/>
        </w:rPr>
        <w:t>12</w:t>
      </w:r>
      <w:r w:rsidR="00B70781" w:rsidRPr="009E3FB9">
        <w:rPr>
          <w:rFonts w:ascii="Calibri" w:hAnsi="Calibri" w:cs="Calibri"/>
          <w:b/>
          <w:bCs/>
          <w:color w:val="auto"/>
        </w:rPr>
        <w:t>. Wizytówki</w:t>
      </w:r>
      <w:r w:rsidR="009E3FB9">
        <w:rPr>
          <w:rFonts w:ascii="Calibri" w:hAnsi="Calibri" w:cs="Calibri"/>
          <w:b/>
          <w:bCs/>
          <w:color w:val="auto"/>
        </w:rPr>
        <w:t>:</w:t>
      </w:r>
    </w:p>
    <w:tbl>
      <w:tblPr>
        <w:tblStyle w:val="TableNormal"/>
        <w:tblW w:w="11779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80"/>
        <w:gridCol w:w="1344"/>
        <w:gridCol w:w="1417"/>
        <w:gridCol w:w="1416"/>
        <w:gridCol w:w="1417"/>
        <w:gridCol w:w="1505"/>
      </w:tblGrid>
      <w:tr w:rsidR="00C82C1A" w:rsidRPr="009E3FB9" w14:paraId="220D1481" w14:textId="77777777">
        <w:trPr>
          <w:trHeight w:val="250"/>
        </w:trPr>
        <w:tc>
          <w:tcPr>
            <w:tcW w:w="4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7397E0" w14:textId="77777777" w:rsidR="003F7750" w:rsidRPr="009E3FB9" w:rsidRDefault="003F7750">
            <w:pPr>
              <w:jc w:val="center"/>
              <w:rPr>
                <w:rFonts w:ascii="Calibri" w:hAnsi="Calibri" w:cs="Calibri"/>
                <w:color w:val="auto"/>
              </w:rPr>
            </w:pPr>
          </w:p>
          <w:p w14:paraId="27962E9D" w14:textId="77777777" w:rsidR="003F7750" w:rsidRPr="009E3FB9" w:rsidRDefault="00B70781">
            <w:pPr>
              <w:pStyle w:val="Nagwek3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9E3FB9">
              <w:rPr>
                <w:rFonts w:ascii="Calibri" w:hAnsi="Calibri" w:cs="Calibri"/>
                <w:color w:val="auto"/>
                <w:sz w:val="24"/>
                <w:szCs w:val="24"/>
              </w:rPr>
              <w:t>Rodzaj druku</w:t>
            </w:r>
          </w:p>
        </w:tc>
        <w:tc>
          <w:tcPr>
            <w:tcW w:w="7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870664" w14:textId="77777777" w:rsidR="003F7750" w:rsidRPr="009E3FB9" w:rsidRDefault="00B70781">
            <w:pPr>
              <w:pStyle w:val="Nagwek3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9E3FB9">
              <w:rPr>
                <w:rFonts w:ascii="Calibri" w:hAnsi="Calibri" w:cs="Calibri"/>
                <w:color w:val="auto"/>
                <w:sz w:val="24"/>
                <w:szCs w:val="24"/>
              </w:rPr>
              <w:t>Cena brutto za nakład</w:t>
            </w:r>
          </w:p>
        </w:tc>
      </w:tr>
      <w:tr w:rsidR="00C82C1A" w:rsidRPr="009E3FB9" w14:paraId="70549630" w14:textId="77777777" w:rsidTr="00361A07">
        <w:trPr>
          <w:trHeight w:val="250"/>
        </w:trPr>
        <w:tc>
          <w:tcPr>
            <w:tcW w:w="4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D85B19" w14:textId="77777777" w:rsidR="003F7750" w:rsidRPr="009E3FB9" w:rsidRDefault="003F7750">
            <w:pPr>
              <w:rPr>
                <w:rFonts w:ascii="Calibri" w:hAnsi="Calibri" w:cs="Calibri"/>
                <w:color w:val="auto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2BBDCE" w14:textId="77777777" w:rsidR="003F7750" w:rsidRPr="009E3FB9" w:rsidRDefault="00807440">
            <w:pPr>
              <w:jc w:val="center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5</w:t>
            </w:r>
            <w:r w:rsidR="00B70781" w:rsidRPr="009E3FB9">
              <w:rPr>
                <w:rFonts w:ascii="Calibri" w:hAnsi="Calibri" w:cs="Calibri"/>
                <w:color w:val="auto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1D34B7" w14:textId="77777777" w:rsidR="003F7750" w:rsidRPr="009E3FB9" w:rsidRDefault="00807440">
            <w:pPr>
              <w:jc w:val="center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1</w:t>
            </w:r>
            <w:r w:rsidR="00B70781" w:rsidRPr="009E3FB9">
              <w:rPr>
                <w:rFonts w:ascii="Calibri" w:hAnsi="Calibri" w:cs="Calibri"/>
                <w:color w:val="auto"/>
              </w:rPr>
              <w:t>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7C491D" w14:textId="77777777" w:rsidR="003F7750" w:rsidRPr="009E3FB9" w:rsidRDefault="00807440">
            <w:pPr>
              <w:jc w:val="center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3</w:t>
            </w:r>
            <w:r w:rsidR="00B70781" w:rsidRPr="009E3FB9">
              <w:rPr>
                <w:rFonts w:ascii="Calibri" w:hAnsi="Calibri" w:cs="Calibri"/>
                <w:color w:val="auto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0DC875" w14:textId="77777777" w:rsidR="003F7750" w:rsidRPr="009E3FB9" w:rsidRDefault="00807440">
            <w:pPr>
              <w:jc w:val="center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5</w:t>
            </w:r>
            <w:r w:rsidR="00B70781" w:rsidRPr="009E3FB9">
              <w:rPr>
                <w:rFonts w:ascii="Calibri" w:hAnsi="Calibri" w:cs="Calibri"/>
                <w:color w:val="auto"/>
              </w:rPr>
              <w:t>00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D01222" w14:textId="77777777" w:rsidR="003F7750" w:rsidRPr="009E3FB9" w:rsidRDefault="00807440">
            <w:pPr>
              <w:jc w:val="center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 xml:space="preserve">1 </w:t>
            </w:r>
            <w:r w:rsidR="00B70781" w:rsidRPr="009E3FB9">
              <w:rPr>
                <w:rFonts w:ascii="Calibri" w:hAnsi="Calibri" w:cs="Calibri"/>
                <w:color w:val="auto"/>
              </w:rPr>
              <w:t>000</w:t>
            </w:r>
          </w:p>
        </w:tc>
      </w:tr>
      <w:tr w:rsidR="00536D43" w:rsidRPr="009E3FB9" w14:paraId="665FB5F0" w14:textId="77777777" w:rsidTr="00FF433C">
        <w:trPr>
          <w:trHeight w:val="961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2A898" w14:textId="77777777" w:rsidR="00536D43" w:rsidRPr="009E3FB9" w:rsidRDefault="00536D43" w:rsidP="00536D43">
            <w:pPr>
              <w:widowControl w:val="0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Format 55 x 85 mm</w:t>
            </w:r>
          </w:p>
          <w:p w14:paraId="7EDAC47A" w14:textId="77777777" w:rsidR="00536D43" w:rsidRPr="009E3FB9" w:rsidRDefault="00536D43" w:rsidP="00536D43">
            <w:pPr>
              <w:widowControl w:val="0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Druk 1+0 CMYK</w:t>
            </w:r>
          </w:p>
          <w:p w14:paraId="29B086DD" w14:textId="77777777" w:rsidR="00536D43" w:rsidRPr="009E3FB9" w:rsidRDefault="00536D43" w:rsidP="00536D43">
            <w:pPr>
              <w:widowControl w:val="0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 xml:space="preserve">Papier: kreda </w:t>
            </w:r>
            <w:proofErr w:type="spellStart"/>
            <w:r w:rsidRPr="009E3FB9">
              <w:rPr>
                <w:rFonts w:ascii="Calibri" w:hAnsi="Calibri" w:cs="Calibri"/>
                <w:color w:val="auto"/>
              </w:rPr>
              <w:t>matt</w:t>
            </w:r>
            <w:proofErr w:type="spellEnd"/>
            <w:r w:rsidRPr="009E3FB9">
              <w:rPr>
                <w:rFonts w:ascii="Calibri" w:hAnsi="Calibri" w:cs="Calibri"/>
                <w:color w:val="auto"/>
              </w:rPr>
              <w:t xml:space="preserve"> 350 g, folia </w:t>
            </w:r>
            <w:proofErr w:type="spellStart"/>
            <w:r w:rsidRPr="009E3FB9">
              <w:rPr>
                <w:rFonts w:ascii="Calibri" w:hAnsi="Calibri" w:cs="Calibri"/>
                <w:color w:val="auto"/>
              </w:rPr>
              <w:t>soft</w:t>
            </w:r>
            <w:proofErr w:type="spellEnd"/>
            <w:r w:rsidRPr="009E3FB9">
              <w:rPr>
                <w:rFonts w:ascii="Calibri" w:hAnsi="Calibri" w:cs="Calibri"/>
                <w:color w:val="auto"/>
              </w:rPr>
              <w:t xml:space="preserve"> </w:t>
            </w:r>
            <w:proofErr w:type="spellStart"/>
            <w:r w:rsidRPr="009E3FB9">
              <w:rPr>
                <w:rFonts w:ascii="Calibri" w:hAnsi="Calibri" w:cs="Calibri"/>
                <w:color w:val="auto"/>
              </w:rPr>
              <w:t>touch</w:t>
            </w:r>
            <w:proofErr w:type="spellEnd"/>
            <w:r w:rsidRPr="009E3FB9">
              <w:rPr>
                <w:rFonts w:ascii="Calibri" w:hAnsi="Calibri" w:cs="Calibri"/>
                <w:color w:val="auto"/>
              </w:rPr>
              <w:t xml:space="preserve"> 1+1</w:t>
            </w:r>
          </w:p>
          <w:p w14:paraId="7432A094" w14:textId="77777777" w:rsidR="00536D43" w:rsidRPr="009E3FB9" w:rsidRDefault="00536D43" w:rsidP="00536D43">
            <w:pPr>
              <w:widowControl w:val="0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Folia hot-</w:t>
            </w:r>
            <w:proofErr w:type="spellStart"/>
            <w:r w:rsidRPr="009E3FB9">
              <w:rPr>
                <w:rFonts w:ascii="Calibri" w:hAnsi="Calibri" w:cs="Calibri"/>
                <w:color w:val="auto"/>
              </w:rPr>
              <w:t>stamping</w:t>
            </w:r>
            <w:proofErr w:type="spellEnd"/>
            <w:r w:rsidRPr="009E3FB9">
              <w:rPr>
                <w:rFonts w:ascii="Calibri" w:hAnsi="Calibri" w:cs="Calibri"/>
                <w:color w:val="auto"/>
              </w:rPr>
              <w:t>, złota 1+0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54734DE" w14:textId="31ED03B2" w:rsidR="00536D43" w:rsidRPr="009E3FB9" w:rsidRDefault="00536D43" w:rsidP="00536D43">
            <w:pPr>
              <w:spacing w:line="60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7C40017" w14:textId="7020F42F" w:rsidR="00536D43" w:rsidRPr="009E3FB9" w:rsidRDefault="00536D43" w:rsidP="00536D43">
            <w:pPr>
              <w:spacing w:line="60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5444B39" w14:textId="3B44A0D1" w:rsidR="00536D43" w:rsidRPr="009E3FB9" w:rsidRDefault="00536D43" w:rsidP="00536D43">
            <w:pPr>
              <w:spacing w:line="60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8068D84" w14:textId="52FD7CA2" w:rsidR="00536D43" w:rsidRPr="009E3FB9" w:rsidRDefault="00536D43" w:rsidP="00536D43">
            <w:pPr>
              <w:spacing w:line="60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E6FE98E" w14:textId="61A33ADA" w:rsidR="00536D43" w:rsidRPr="009E3FB9" w:rsidRDefault="00536D43" w:rsidP="00536D43">
            <w:pPr>
              <w:spacing w:line="600" w:lineRule="auto"/>
              <w:jc w:val="center"/>
              <w:rPr>
                <w:rFonts w:ascii="Calibri" w:hAnsi="Calibri" w:cs="Calibri"/>
              </w:rPr>
            </w:pPr>
          </w:p>
        </w:tc>
      </w:tr>
      <w:tr w:rsidR="00536D43" w:rsidRPr="009E3FB9" w14:paraId="5E437ED3" w14:textId="77777777" w:rsidTr="00FF433C">
        <w:trPr>
          <w:trHeight w:val="961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D3B1BA" w14:textId="77777777" w:rsidR="00536D43" w:rsidRPr="009E3FB9" w:rsidRDefault="00536D43" w:rsidP="00536D43">
            <w:pPr>
              <w:widowControl w:val="0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lastRenderedPageBreak/>
              <w:t>Format 55 x 85 mm</w:t>
            </w:r>
          </w:p>
          <w:p w14:paraId="5455D182" w14:textId="77777777" w:rsidR="00536D43" w:rsidRPr="009E3FB9" w:rsidRDefault="00536D43" w:rsidP="00536D43">
            <w:pPr>
              <w:widowControl w:val="0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Druk 1+0 CMYK</w:t>
            </w:r>
          </w:p>
          <w:p w14:paraId="7B53571E" w14:textId="77777777" w:rsidR="00536D43" w:rsidRPr="009E3FB9" w:rsidRDefault="00536D43" w:rsidP="00536D43">
            <w:pPr>
              <w:widowControl w:val="0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 xml:space="preserve">Papier: kreda </w:t>
            </w:r>
            <w:proofErr w:type="spellStart"/>
            <w:r w:rsidRPr="009E3FB9">
              <w:rPr>
                <w:rFonts w:ascii="Calibri" w:hAnsi="Calibri" w:cs="Calibri"/>
                <w:color w:val="auto"/>
              </w:rPr>
              <w:t>matt</w:t>
            </w:r>
            <w:proofErr w:type="spellEnd"/>
            <w:r w:rsidRPr="009E3FB9">
              <w:rPr>
                <w:rFonts w:ascii="Calibri" w:hAnsi="Calibri" w:cs="Calibri"/>
                <w:color w:val="auto"/>
              </w:rPr>
              <w:t xml:space="preserve"> 350 g, folia </w:t>
            </w:r>
            <w:proofErr w:type="spellStart"/>
            <w:r w:rsidRPr="009E3FB9">
              <w:rPr>
                <w:rFonts w:ascii="Calibri" w:hAnsi="Calibri" w:cs="Calibri"/>
                <w:color w:val="auto"/>
              </w:rPr>
              <w:t>soft</w:t>
            </w:r>
            <w:proofErr w:type="spellEnd"/>
            <w:r w:rsidRPr="009E3FB9">
              <w:rPr>
                <w:rFonts w:ascii="Calibri" w:hAnsi="Calibri" w:cs="Calibri"/>
                <w:color w:val="auto"/>
              </w:rPr>
              <w:t xml:space="preserve"> </w:t>
            </w:r>
            <w:proofErr w:type="spellStart"/>
            <w:r w:rsidRPr="009E3FB9">
              <w:rPr>
                <w:rFonts w:ascii="Calibri" w:hAnsi="Calibri" w:cs="Calibri"/>
                <w:color w:val="auto"/>
              </w:rPr>
              <w:t>touch</w:t>
            </w:r>
            <w:proofErr w:type="spellEnd"/>
            <w:r w:rsidRPr="009E3FB9">
              <w:rPr>
                <w:rFonts w:ascii="Calibri" w:hAnsi="Calibri" w:cs="Calibri"/>
                <w:color w:val="auto"/>
              </w:rPr>
              <w:t xml:space="preserve"> 1+1</w:t>
            </w:r>
          </w:p>
          <w:p w14:paraId="47421EF9" w14:textId="77777777" w:rsidR="00536D43" w:rsidRPr="009E3FB9" w:rsidRDefault="00536D43" w:rsidP="00536D43">
            <w:pPr>
              <w:widowControl w:val="0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Folia hot-</w:t>
            </w:r>
            <w:proofErr w:type="spellStart"/>
            <w:r w:rsidRPr="009E3FB9">
              <w:rPr>
                <w:rFonts w:ascii="Calibri" w:hAnsi="Calibri" w:cs="Calibri"/>
                <w:color w:val="auto"/>
              </w:rPr>
              <w:t>stamping</w:t>
            </w:r>
            <w:proofErr w:type="spellEnd"/>
            <w:r w:rsidRPr="009E3FB9">
              <w:rPr>
                <w:rFonts w:ascii="Calibri" w:hAnsi="Calibri" w:cs="Calibri"/>
                <w:color w:val="auto"/>
              </w:rPr>
              <w:t xml:space="preserve"> złota 1+0, tłoczenie wklęsłe 0+1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EAB00B6" w14:textId="6CB39542" w:rsidR="00536D43" w:rsidRPr="009E3FB9" w:rsidRDefault="00536D43" w:rsidP="00536D43">
            <w:pPr>
              <w:spacing w:line="60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147202F" w14:textId="4071FDC3" w:rsidR="00536D43" w:rsidRPr="009E3FB9" w:rsidRDefault="00536D43" w:rsidP="00536D43">
            <w:pPr>
              <w:spacing w:line="60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0AA6B49" w14:textId="52DA4193" w:rsidR="00536D43" w:rsidRPr="009E3FB9" w:rsidRDefault="00536D43" w:rsidP="00536D43">
            <w:pPr>
              <w:spacing w:line="60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4E2C2E8" w14:textId="1A128177" w:rsidR="00536D43" w:rsidRPr="009E3FB9" w:rsidRDefault="00536D43" w:rsidP="00536D43">
            <w:pPr>
              <w:spacing w:line="60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A5C33FF" w14:textId="4E159B88" w:rsidR="00536D43" w:rsidRPr="009E3FB9" w:rsidRDefault="00536D43" w:rsidP="00536D43">
            <w:pPr>
              <w:spacing w:line="600" w:lineRule="auto"/>
              <w:jc w:val="center"/>
              <w:rPr>
                <w:rFonts w:ascii="Calibri" w:hAnsi="Calibri" w:cs="Calibri"/>
              </w:rPr>
            </w:pPr>
          </w:p>
        </w:tc>
      </w:tr>
    </w:tbl>
    <w:p w14:paraId="5E653F8A" w14:textId="77777777" w:rsidR="00361A07" w:rsidRPr="009E3FB9" w:rsidRDefault="00361A07">
      <w:pPr>
        <w:widowControl w:val="0"/>
        <w:rPr>
          <w:rFonts w:ascii="Calibri" w:hAnsi="Calibri" w:cs="Calibri"/>
          <w:b/>
          <w:bCs/>
          <w:color w:val="auto"/>
        </w:rPr>
      </w:pPr>
    </w:p>
    <w:p w14:paraId="50516E46" w14:textId="2363B94C" w:rsidR="007229B6" w:rsidRPr="009E3FB9" w:rsidRDefault="00071CB0">
      <w:pPr>
        <w:widowControl w:val="0"/>
        <w:rPr>
          <w:rFonts w:ascii="Calibri" w:hAnsi="Calibri" w:cs="Calibri"/>
          <w:b/>
          <w:bCs/>
          <w:color w:val="auto"/>
        </w:rPr>
      </w:pPr>
      <w:r w:rsidRPr="009E3FB9">
        <w:rPr>
          <w:rFonts w:ascii="Calibri" w:hAnsi="Calibri" w:cs="Calibri"/>
          <w:b/>
          <w:bCs/>
          <w:color w:val="auto"/>
        </w:rPr>
        <w:t>13</w:t>
      </w:r>
      <w:r w:rsidR="00B70781" w:rsidRPr="009E3FB9">
        <w:rPr>
          <w:rFonts w:ascii="Calibri" w:hAnsi="Calibri" w:cs="Calibri"/>
          <w:b/>
          <w:bCs/>
          <w:color w:val="auto"/>
        </w:rPr>
        <w:t xml:space="preserve">. </w:t>
      </w:r>
      <w:r w:rsidR="002E6C96" w:rsidRPr="009E3FB9">
        <w:rPr>
          <w:rFonts w:ascii="Calibri" w:hAnsi="Calibri" w:cs="Calibri"/>
          <w:b/>
          <w:bCs/>
          <w:color w:val="auto"/>
        </w:rPr>
        <w:t>Seria Wydawnicza – książka wersja 1</w:t>
      </w:r>
      <w:r w:rsidR="009E3FB9">
        <w:rPr>
          <w:rFonts w:ascii="Calibri" w:hAnsi="Calibri" w:cs="Calibri"/>
          <w:b/>
          <w:bCs/>
          <w:color w:val="auto"/>
        </w:rPr>
        <w:t>:</w:t>
      </w:r>
    </w:p>
    <w:tbl>
      <w:tblPr>
        <w:tblStyle w:val="TableNormal"/>
        <w:tblW w:w="14731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01"/>
        <w:gridCol w:w="2192"/>
        <w:gridCol w:w="2192"/>
        <w:gridCol w:w="2192"/>
        <w:gridCol w:w="2174"/>
        <w:gridCol w:w="20"/>
        <w:gridCol w:w="160"/>
      </w:tblGrid>
      <w:tr w:rsidR="00C82C1A" w:rsidRPr="009E3FB9" w14:paraId="65037C08" w14:textId="77777777" w:rsidTr="00FA06B0">
        <w:trPr>
          <w:trHeight w:val="300"/>
        </w:trPr>
        <w:tc>
          <w:tcPr>
            <w:tcW w:w="5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0046F9" w14:textId="77777777" w:rsidR="003F7750" w:rsidRPr="009E3FB9" w:rsidRDefault="003F7750">
            <w:pPr>
              <w:jc w:val="center"/>
              <w:rPr>
                <w:rFonts w:ascii="Calibri" w:hAnsi="Calibri" w:cs="Calibri"/>
                <w:color w:val="auto"/>
              </w:rPr>
            </w:pPr>
          </w:p>
          <w:p w14:paraId="28AFAC9A" w14:textId="77777777" w:rsidR="003F7750" w:rsidRPr="009E3FB9" w:rsidRDefault="00B70781">
            <w:pPr>
              <w:pStyle w:val="Nagwek3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9E3FB9">
              <w:rPr>
                <w:rFonts w:ascii="Calibri" w:hAnsi="Calibri" w:cs="Calibri"/>
                <w:color w:val="auto"/>
                <w:sz w:val="24"/>
                <w:szCs w:val="24"/>
              </w:rPr>
              <w:t>Rodzaj druku</w:t>
            </w:r>
          </w:p>
        </w:tc>
        <w:tc>
          <w:tcPr>
            <w:tcW w:w="8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7D6A3B" w14:textId="77777777" w:rsidR="003F7750" w:rsidRPr="009E3FB9" w:rsidRDefault="00B70781">
            <w:pPr>
              <w:jc w:val="center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b/>
                <w:bCs/>
                <w:color w:val="auto"/>
              </w:rPr>
              <w:t>Cena brutto za nakład</w:t>
            </w:r>
          </w:p>
        </w:tc>
        <w:tc>
          <w:tcPr>
            <w:tcW w:w="1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6154EA" w14:textId="77777777" w:rsidR="003F7750" w:rsidRPr="009E3FB9" w:rsidRDefault="003F7750">
            <w:pPr>
              <w:rPr>
                <w:rFonts w:ascii="Calibri" w:hAnsi="Calibri" w:cs="Calibri"/>
                <w:color w:val="auto"/>
              </w:rPr>
            </w:pPr>
          </w:p>
        </w:tc>
      </w:tr>
      <w:tr w:rsidR="00C82C1A" w:rsidRPr="009E3FB9" w14:paraId="743A469E" w14:textId="77777777" w:rsidTr="00FA06B0">
        <w:trPr>
          <w:gridAfter w:val="1"/>
          <w:wAfter w:w="160" w:type="dxa"/>
          <w:trHeight w:val="250"/>
        </w:trPr>
        <w:tc>
          <w:tcPr>
            <w:tcW w:w="5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BA35BE" w14:textId="77777777" w:rsidR="003F7750" w:rsidRPr="009E3FB9" w:rsidRDefault="003F7750">
            <w:pPr>
              <w:rPr>
                <w:rFonts w:ascii="Calibri" w:hAnsi="Calibri" w:cs="Calibri"/>
                <w:color w:val="auto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AC9702" w14:textId="77777777" w:rsidR="003F7750" w:rsidRPr="009E3FB9" w:rsidRDefault="00B70781">
            <w:pPr>
              <w:jc w:val="center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200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2A1186" w14:textId="77777777" w:rsidR="003F7750" w:rsidRPr="009E3FB9" w:rsidRDefault="00B70781">
            <w:pPr>
              <w:jc w:val="center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500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EF2DCE" w14:textId="77777777" w:rsidR="003F7750" w:rsidRPr="009E3FB9" w:rsidRDefault="00B70781">
            <w:pPr>
              <w:jc w:val="center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1 000</w:t>
            </w:r>
          </w:p>
        </w:tc>
        <w:tc>
          <w:tcPr>
            <w:tcW w:w="2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BCEF6F" w14:textId="77777777" w:rsidR="003F7750" w:rsidRPr="009E3FB9" w:rsidRDefault="00B70781">
            <w:pPr>
              <w:jc w:val="center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2 000</w:t>
            </w:r>
          </w:p>
        </w:tc>
      </w:tr>
      <w:tr w:rsidR="00536D43" w:rsidRPr="009E3FB9" w14:paraId="6238FC27" w14:textId="77777777" w:rsidTr="00FF433C">
        <w:trPr>
          <w:gridAfter w:val="1"/>
          <w:wAfter w:w="160" w:type="dxa"/>
          <w:trHeight w:val="163"/>
        </w:trPr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B41EAB" w14:textId="77777777" w:rsidR="00536D43" w:rsidRPr="009E3FB9" w:rsidRDefault="00536D43" w:rsidP="00536D43">
            <w:pPr>
              <w:pStyle w:val="Akapitzlist"/>
              <w:widowControl w:val="0"/>
              <w:numPr>
                <w:ilvl w:val="0"/>
                <w:numId w:val="11"/>
              </w:numPr>
              <w:tabs>
                <w:tab w:val="left" w:pos="426"/>
              </w:tabs>
              <w:rPr>
                <w:rFonts w:ascii="Calibri" w:hAnsi="Calibri" w:cs="Calibri"/>
                <w:color w:val="auto"/>
                <w:lang w:val="en-US"/>
              </w:rPr>
            </w:pPr>
            <w:r w:rsidRPr="009E3FB9">
              <w:rPr>
                <w:rFonts w:ascii="Calibri" w:hAnsi="Calibri" w:cs="Calibri"/>
                <w:color w:val="auto"/>
                <w:lang w:val="en-US"/>
              </w:rPr>
              <w:t>Format A5 (148 x 210 mm)</w:t>
            </w:r>
          </w:p>
          <w:p w14:paraId="6B098F50" w14:textId="27029A3D" w:rsidR="00536D43" w:rsidRPr="009E3FB9" w:rsidRDefault="00536D43" w:rsidP="00536D43">
            <w:pPr>
              <w:pStyle w:val="Akapitzlist"/>
              <w:widowControl w:val="0"/>
              <w:tabs>
                <w:tab w:val="left" w:pos="426"/>
              </w:tabs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 xml:space="preserve">Okładka: papier kreda </w:t>
            </w:r>
            <w:proofErr w:type="spellStart"/>
            <w:r w:rsidRPr="009E3FB9">
              <w:rPr>
                <w:rFonts w:ascii="Calibri" w:hAnsi="Calibri" w:cs="Calibri"/>
                <w:color w:val="auto"/>
              </w:rPr>
              <w:t>matt</w:t>
            </w:r>
            <w:proofErr w:type="spellEnd"/>
            <w:r w:rsidRPr="009E3FB9">
              <w:rPr>
                <w:rFonts w:ascii="Calibri" w:hAnsi="Calibri" w:cs="Calibri"/>
                <w:color w:val="auto"/>
              </w:rPr>
              <w:t xml:space="preserve"> 300g; 5+5 (CMYK + </w:t>
            </w:r>
            <w:proofErr w:type="spellStart"/>
            <w:r w:rsidRPr="009E3FB9">
              <w:rPr>
                <w:rFonts w:ascii="Calibri" w:hAnsi="Calibri" w:cs="Calibri"/>
                <w:color w:val="auto"/>
              </w:rPr>
              <w:t>Pantone</w:t>
            </w:r>
            <w:proofErr w:type="spellEnd"/>
            <w:r w:rsidRPr="009E3FB9">
              <w:rPr>
                <w:rFonts w:ascii="Calibri" w:hAnsi="Calibri" w:cs="Calibri"/>
                <w:color w:val="auto"/>
              </w:rPr>
              <w:t xml:space="preserve"> </w:t>
            </w:r>
            <w:r w:rsidR="004A4C1A" w:rsidRPr="009E3FB9">
              <w:rPr>
                <w:rFonts w:ascii="Calibri" w:hAnsi="Calibri" w:cs="Calibri"/>
                <w:color w:val="auto"/>
              </w:rPr>
              <w:t>186 C</w:t>
            </w:r>
            <w:r w:rsidRPr="009E3FB9">
              <w:rPr>
                <w:rFonts w:ascii="Calibri" w:hAnsi="Calibri" w:cs="Calibri"/>
                <w:color w:val="auto"/>
              </w:rPr>
              <w:t>)</w:t>
            </w:r>
          </w:p>
          <w:p w14:paraId="68CBE061" w14:textId="781ECB89" w:rsidR="00536D43" w:rsidRPr="009E3FB9" w:rsidRDefault="00536D43" w:rsidP="00536D43">
            <w:pPr>
              <w:pStyle w:val="Akapitzlist"/>
              <w:widowControl w:val="0"/>
              <w:tabs>
                <w:tab w:val="left" w:pos="426"/>
              </w:tabs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 xml:space="preserve">Środek: papier </w:t>
            </w:r>
            <w:proofErr w:type="spellStart"/>
            <w:r w:rsidRPr="009E3FB9">
              <w:rPr>
                <w:rFonts w:ascii="Calibri" w:hAnsi="Calibri" w:cs="Calibri"/>
                <w:color w:val="auto"/>
              </w:rPr>
              <w:t>Munken</w:t>
            </w:r>
            <w:proofErr w:type="spellEnd"/>
            <w:r w:rsidRPr="009E3FB9">
              <w:rPr>
                <w:rFonts w:ascii="Calibri" w:hAnsi="Calibri" w:cs="Calibri"/>
                <w:color w:val="auto"/>
              </w:rPr>
              <w:t xml:space="preserve"> </w:t>
            </w:r>
            <w:proofErr w:type="spellStart"/>
            <w:r w:rsidRPr="009E3FB9">
              <w:rPr>
                <w:rFonts w:ascii="Calibri" w:hAnsi="Calibri" w:cs="Calibri"/>
                <w:color w:val="auto"/>
              </w:rPr>
              <w:t>Lynx</w:t>
            </w:r>
            <w:proofErr w:type="spellEnd"/>
            <w:r w:rsidRPr="009E3FB9">
              <w:rPr>
                <w:rFonts w:ascii="Calibri" w:hAnsi="Calibri" w:cs="Calibri"/>
                <w:color w:val="auto"/>
              </w:rPr>
              <w:t xml:space="preserve"> 120g, 5+5 (CMYK + </w:t>
            </w:r>
            <w:proofErr w:type="spellStart"/>
            <w:r w:rsidRPr="009E3FB9">
              <w:rPr>
                <w:rFonts w:ascii="Calibri" w:hAnsi="Calibri" w:cs="Calibri"/>
                <w:color w:val="auto"/>
              </w:rPr>
              <w:t>Pantone</w:t>
            </w:r>
            <w:proofErr w:type="spellEnd"/>
            <w:r w:rsidRPr="009E3FB9">
              <w:rPr>
                <w:rFonts w:ascii="Calibri" w:hAnsi="Calibri" w:cs="Calibri"/>
                <w:color w:val="auto"/>
              </w:rPr>
              <w:t xml:space="preserve"> </w:t>
            </w:r>
            <w:proofErr w:type="spellStart"/>
            <w:r w:rsidRPr="009E3FB9">
              <w:rPr>
                <w:rFonts w:ascii="Calibri" w:hAnsi="Calibri" w:cs="Calibri"/>
                <w:color w:val="auto"/>
              </w:rPr>
              <w:t>Pantone</w:t>
            </w:r>
            <w:proofErr w:type="spellEnd"/>
            <w:r w:rsidRPr="009E3FB9">
              <w:rPr>
                <w:rFonts w:ascii="Calibri" w:hAnsi="Calibri" w:cs="Calibri"/>
                <w:color w:val="auto"/>
              </w:rPr>
              <w:t xml:space="preserve"> </w:t>
            </w:r>
            <w:r w:rsidR="004A4C1A" w:rsidRPr="009E3FB9">
              <w:rPr>
                <w:rFonts w:ascii="Calibri" w:hAnsi="Calibri" w:cs="Calibri"/>
                <w:color w:val="auto"/>
              </w:rPr>
              <w:t>186 C</w:t>
            </w:r>
            <w:r w:rsidRPr="009E3FB9">
              <w:rPr>
                <w:rFonts w:ascii="Calibri" w:hAnsi="Calibri" w:cs="Calibri"/>
                <w:color w:val="auto"/>
              </w:rPr>
              <w:t xml:space="preserve">, 871 </w:t>
            </w:r>
            <w:proofErr w:type="spellStart"/>
            <w:r w:rsidRPr="009E3FB9">
              <w:rPr>
                <w:rFonts w:ascii="Calibri" w:hAnsi="Calibri" w:cs="Calibri"/>
                <w:color w:val="auto"/>
              </w:rPr>
              <w:t>Metallic</w:t>
            </w:r>
            <w:proofErr w:type="spellEnd"/>
            <w:r w:rsidRPr="009E3FB9">
              <w:rPr>
                <w:rFonts w:ascii="Calibri" w:hAnsi="Calibri" w:cs="Calibri"/>
                <w:color w:val="auto"/>
              </w:rPr>
              <w:t>)</w:t>
            </w:r>
          </w:p>
          <w:p w14:paraId="706BCDDD" w14:textId="77777777" w:rsidR="00536D43" w:rsidRPr="009E3FB9" w:rsidRDefault="00536D43" w:rsidP="00536D43">
            <w:pPr>
              <w:pStyle w:val="Akapitzlist"/>
              <w:widowControl w:val="0"/>
              <w:tabs>
                <w:tab w:val="left" w:pos="426"/>
              </w:tabs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Druk offsetowy</w:t>
            </w:r>
          </w:p>
          <w:p w14:paraId="72C59550" w14:textId="77777777" w:rsidR="00536D43" w:rsidRPr="009E3FB9" w:rsidRDefault="00536D43" w:rsidP="00536D43">
            <w:pPr>
              <w:pStyle w:val="Akapitzlist"/>
              <w:widowControl w:val="0"/>
              <w:tabs>
                <w:tab w:val="left" w:pos="426"/>
              </w:tabs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Oprawa: szycie zeszytowe</w:t>
            </w:r>
          </w:p>
          <w:p w14:paraId="20FE0BFC" w14:textId="77777777" w:rsidR="00536D43" w:rsidRPr="009E3FB9" w:rsidRDefault="00536D43" w:rsidP="00536D43">
            <w:pPr>
              <w:pStyle w:val="Akapitzlist"/>
              <w:widowControl w:val="0"/>
              <w:tabs>
                <w:tab w:val="left" w:pos="426"/>
              </w:tabs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 xml:space="preserve">Liczba stron – 8 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D1E8801" w14:textId="2DFC7E2F" w:rsidR="00536D43" w:rsidRPr="009E3FB9" w:rsidRDefault="00536D43" w:rsidP="00536D43">
            <w:pPr>
              <w:spacing w:line="60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75476D1" w14:textId="0FF814D4" w:rsidR="00536D43" w:rsidRPr="009E3FB9" w:rsidRDefault="00536D43" w:rsidP="00536D43">
            <w:pPr>
              <w:spacing w:line="60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E5EEB57" w14:textId="3B43C27C" w:rsidR="00536D43" w:rsidRPr="009E3FB9" w:rsidRDefault="00536D43" w:rsidP="00536D43">
            <w:pPr>
              <w:spacing w:line="60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A776A62" w14:textId="7F954F54" w:rsidR="00536D43" w:rsidRPr="009E3FB9" w:rsidRDefault="00536D43" w:rsidP="00536D43">
            <w:pPr>
              <w:spacing w:line="600" w:lineRule="auto"/>
              <w:jc w:val="center"/>
              <w:rPr>
                <w:rFonts w:ascii="Calibri" w:hAnsi="Calibri" w:cs="Calibri"/>
              </w:rPr>
            </w:pPr>
          </w:p>
        </w:tc>
      </w:tr>
      <w:tr w:rsidR="00536D43" w:rsidRPr="009E3FB9" w14:paraId="05DFB6A5" w14:textId="77777777" w:rsidTr="00FF433C">
        <w:trPr>
          <w:gridAfter w:val="1"/>
          <w:wAfter w:w="160" w:type="dxa"/>
          <w:trHeight w:val="20"/>
        </w:trPr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2E5A1B" w14:textId="77777777" w:rsidR="00536D43" w:rsidRPr="009E3FB9" w:rsidRDefault="00536D43" w:rsidP="00536D43">
            <w:pPr>
              <w:pStyle w:val="Akapitzlist"/>
              <w:widowControl w:val="0"/>
              <w:numPr>
                <w:ilvl w:val="0"/>
                <w:numId w:val="11"/>
              </w:numPr>
              <w:tabs>
                <w:tab w:val="left" w:pos="426"/>
              </w:tabs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każde kolejne 4 strony w środku do wersji a)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04393E6" w14:textId="4A819961" w:rsidR="00536D43" w:rsidRPr="009E3FB9" w:rsidRDefault="00536D43" w:rsidP="00536D4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B8DD371" w14:textId="787DDF9A" w:rsidR="00536D43" w:rsidRPr="009E3FB9" w:rsidRDefault="00536D43" w:rsidP="00536D4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AF57DAD" w14:textId="3188F51A" w:rsidR="00536D43" w:rsidRPr="009E3FB9" w:rsidRDefault="00536D43" w:rsidP="00536D4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6E337C7" w14:textId="4A88DD0E" w:rsidR="00536D43" w:rsidRPr="009E3FB9" w:rsidRDefault="00536D43" w:rsidP="00536D43">
            <w:pPr>
              <w:jc w:val="center"/>
              <w:rPr>
                <w:rFonts w:ascii="Calibri" w:hAnsi="Calibri" w:cs="Calibri"/>
              </w:rPr>
            </w:pPr>
          </w:p>
        </w:tc>
      </w:tr>
      <w:tr w:rsidR="00536D43" w:rsidRPr="009E3FB9" w14:paraId="004C80D6" w14:textId="77777777" w:rsidTr="00FF433C">
        <w:trPr>
          <w:gridAfter w:val="1"/>
          <w:wAfter w:w="160" w:type="dxa"/>
          <w:trHeight w:val="20"/>
        </w:trPr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6E9A66" w14:textId="77777777" w:rsidR="00536D43" w:rsidRPr="009E3FB9" w:rsidRDefault="00536D43" w:rsidP="00536D43">
            <w:pPr>
              <w:pStyle w:val="Akapitzlist"/>
              <w:widowControl w:val="0"/>
              <w:numPr>
                <w:ilvl w:val="0"/>
                <w:numId w:val="11"/>
              </w:numPr>
              <w:tabs>
                <w:tab w:val="left" w:pos="426"/>
              </w:tabs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każde kolejne 8 stron w środku do wersji a)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8263FAE" w14:textId="68E602F1" w:rsidR="00536D43" w:rsidRPr="009E3FB9" w:rsidRDefault="00536D43" w:rsidP="00536D4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E65BD2C" w14:textId="53302164" w:rsidR="00536D43" w:rsidRPr="009E3FB9" w:rsidRDefault="00536D43" w:rsidP="00536D4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016F4FB" w14:textId="6E2FA90E" w:rsidR="00536D43" w:rsidRPr="009E3FB9" w:rsidRDefault="00536D43" w:rsidP="00536D4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BC143A2" w14:textId="3516E62B" w:rsidR="00536D43" w:rsidRPr="009E3FB9" w:rsidRDefault="00536D43" w:rsidP="00536D43">
            <w:pPr>
              <w:jc w:val="center"/>
              <w:rPr>
                <w:rFonts w:ascii="Calibri" w:hAnsi="Calibri" w:cs="Calibri"/>
              </w:rPr>
            </w:pPr>
          </w:p>
        </w:tc>
      </w:tr>
      <w:tr w:rsidR="00536D43" w:rsidRPr="009E3FB9" w14:paraId="2B5DC8BB" w14:textId="77777777" w:rsidTr="00FF433C">
        <w:trPr>
          <w:gridAfter w:val="1"/>
          <w:wAfter w:w="160" w:type="dxa"/>
          <w:trHeight w:val="20"/>
        </w:trPr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F74333" w14:textId="77777777" w:rsidR="00536D43" w:rsidRPr="009E3FB9" w:rsidRDefault="00536D43" w:rsidP="00536D43">
            <w:pPr>
              <w:pStyle w:val="Akapitzlist"/>
              <w:widowControl w:val="0"/>
              <w:numPr>
                <w:ilvl w:val="0"/>
                <w:numId w:val="11"/>
              </w:numPr>
              <w:tabs>
                <w:tab w:val="left" w:pos="426"/>
              </w:tabs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każde kolejne 16 stron w środku do wersji a)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5D9AA82" w14:textId="5B0BB62F" w:rsidR="00536D43" w:rsidRPr="009E3FB9" w:rsidRDefault="00536D43" w:rsidP="00536D4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A6F212A" w14:textId="6B5912B9" w:rsidR="00536D43" w:rsidRPr="009E3FB9" w:rsidRDefault="00536D43" w:rsidP="00536D4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4580F71" w14:textId="35756A49" w:rsidR="00536D43" w:rsidRPr="009E3FB9" w:rsidRDefault="00536D43" w:rsidP="00536D4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1552AF5" w14:textId="747B3115" w:rsidR="00536D43" w:rsidRPr="009E3FB9" w:rsidRDefault="00536D43" w:rsidP="00536D43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7A0D6F8F" w14:textId="77777777" w:rsidR="00536D43" w:rsidRPr="009E3FB9" w:rsidRDefault="00536D43">
      <w:pPr>
        <w:widowControl w:val="0"/>
        <w:rPr>
          <w:rFonts w:ascii="Calibri" w:hAnsi="Calibri" w:cs="Calibri"/>
          <w:b/>
          <w:bCs/>
          <w:color w:val="auto"/>
        </w:rPr>
      </w:pPr>
    </w:p>
    <w:p w14:paraId="216DDDAE" w14:textId="7FA21C18" w:rsidR="007229B6" w:rsidRPr="009E3FB9" w:rsidRDefault="00071CB0">
      <w:pPr>
        <w:widowControl w:val="0"/>
        <w:rPr>
          <w:rFonts w:ascii="Calibri" w:hAnsi="Calibri" w:cs="Calibri"/>
          <w:b/>
          <w:bCs/>
          <w:color w:val="auto"/>
        </w:rPr>
      </w:pPr>
      <w:r w:rsidRPr="009E3FB9">
        <w:rPr>
          <w:rFonts w:ascii="Calibri" w:hAnsi="Calibri" w:cs="Calibri"/>
          <w:b/>
          <w:bCs/>
          <w:color w:val="auto"/>
        </w:rPr>
        <w:t>14</w:t>
      </w:r>
      <w:r w:rsidR="005F0EAF" w:rsidRPr="009E3FB9">
        <w:rPr>
          <w:rFonts w:ascii="Calibri" w:hAnsi="Calibri" w:cs="Calibri"/>
          <w:b/>
          <w:bCs/>
          <w:color w:val="auto"/>
        </w:rPr>
        <w:t>. Seria Wydawnicza – książka wersja 2</w:t>
      </w:r>
      <w:r w:rsidR="009E3FB9">
        <w:rPr>
          <w:rFonts w:ascii="Calibri" w:hAnsi="Calibri" w:cs="Calibri"/>
          <w:b/>
          <w:bCs/>
          <w:color w:val="auto"/>
        </w:rPr>
        <w:t>:</w:t>
      </w:r>
    </w:p>
    <w:tbl>
      <w:tblPr>
        <w:tblStyle w:val="TableNormal"/>
        <w:tblW w:w="14731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01"/>
        <w:gridCol w:w="2192"/>
        <w:gridCol w:w="2192"/>
        <w:gridCol w:w="2192"/>
        <w:gridCol w:w="2174"/>
        <w:gridCol w:w="20"/>
        <w:gridCol w:w="160"/>
      </w:tblGrid>
      <w:tr w:rsidR="005F0EAF" w:rsidRPr="009E3FB9" w14:paraId="73137403" w14:textId="77777777" w:rsidTr="002250BE">
        <w:trPr>
          <w:trHeight w:val="300"/>
        </w:trPr>
        <w:tc>
          <w:tcPr>
            <w:tcW w:w="5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DE12B0" w14:textId="77777777" w:rsidR="005F0EAF" w:rsidRPr="009E3FB9" w:rsidRDefault="005F0EAF" w:rsidP="002250BE">
            <w:pPr>
              <w:jc w:val="center"/>
              <w:rPr>
                <w:rFonts w:ascii="Calibri" w:hAnsi="Calibri" w:cs="Calibri"/>
                <w:color w:val="auto"/>
              </w:rPr>
            </w:pPr>
          </w:p>
          <w:p w14:paraId="787F9F6F" w14:textId="77777777" w:rsidR="005F0EAF" w:rsidRPr="009E3FB9" w:rsidRDefault="005F0EAF" w:rsidP="002250BE">
            <w:pPr>
              <w:pStyle w:val="Nagwek3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9E3FB9">
              <w:rPr>
                <w:rFonts w:ascii="Calibri" w:hAnsi="Calibri" w:cs="Calibri"/>
                <w:color w:val="auto"/>
                <w:sz w:val="24"/>
                <w:szCs w:val="24"/>
              </w:rPr>
              <w:t>Rodzaj druku</w:t>
            </w:r>
          </w:p>
        </w:tc>
        <w:tc>
          <w:tcPr>
            <w:tcW w:w="8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1459B0" w14:textId="77777777" w:rsidR="005F0EAF" w:rsidRPr="009E3FB9" w:rsidRDefault="005F0EAF" w:rsidP="002250BE">
            <w:pPr>
              <w:jc w:val="center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b/>
                <w:bCs/>
                <w:color w:val="auto"/>
              </w:rPr>
              <w:t>Cena brutto za nakład</w:t>
            </w:r>
          </w:p>
        </w:tc>
        <w:tc>
          <w:tcPr>
            <w:tcW w:w="1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C19239" w14:textId="77777777" w:rsidR="005F0EAF" w:rsidRPr="009E3FB9" w:rsidRDefault="005F0EAF" w:rsidP="002250BE">
            <w:pPr>
              <w:rPr>
                <w:rFonts w:ascii="Calibri" w:hAnsi="Calibri" w:cs="Calibri"/>
                <w:color w:val="auto"/>
              </w:rPr>
            </w:pPr>
          </w:p>
        </w:tc>
      </w:tr>
      <w:tr w:rsidR="005F0EAF" w:rsidRPr="009E3FB9" w14:paraId="50D23690" w14:textId="77777777" w:rsidTr="002250BE">
        <w:trPr>
          <w:gridAfter w:val="1"/>
          <w:wAfter w:w="160" w:type="dxa"/>
          <w:trHeight w:val="250"/>
        </w:trPr>
        <w:tc>
          <w:tcPr>
            <w:tcW w:w="5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569917" w14:textId="77777777" w:rsidR="005F0EAF" w:rsidRPr="009E3FB9" w:rsidRDefault="005F0EAF" w:rsidP="002250BE">
            <w:pPr>
              <w:rPr>
                <w:rFonts w:ascii="Calibri" w:hAnsi="Calibri" w:cs="Calibri"/>
                <w:color w:val="auto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3BE6E4" w14:textId="77777777" w:rsidR="005F0EAF" w:rsidRPr="009E3FB9" w:rsidRDefault="005F0EAF" w:rsidP="002250BE">
            <w:pPr>
              <w:jc w:val="center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200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158301" w14:textId="77777777" w:rsidR="005F0EAF" w:rsidRPr="009E3FB9" w:rsidRDefault="005F0EAF" w:rsidP="002250BE">
            <w:pPr>
              <w:jc w:val="center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500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4FB6D2" w14:textId="77777777" w:rsidR="005F0EAF" w:rsidRPr="009E3FB9" w:rsidRDefault="005F0EAF" w:rsidP="002250BE">
            <w:pPr>
              <w:jc w:val="center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1 000</w:t>
            </w:r>
          </w:p>
        </w:tc>
        <w:tc>
          <w:tcPr>
            <w:tcW w:w="2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2580FE" w14:textId="77777777" w:rsidR="005F0EAF" w:rsidRPr="009E3FB9" w:rsidRDefault="005F0EAF" w:rsidP="002250BE">
            <w:pPr>
              <w:jc w:val="center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2 000</w:t>
            </w:r>
          </w:p>
        </w:tc>
      </w:tr>
      <w:tr w:rsidR="00536D43" w:rsidRPr="009E3FB9" w14:paraId="772DA5ED" w14:textId="77777777" w:rsidTr="00FF433C">
        <w:trPr>
          <w:gridAfter w:val="1"/>
          <w:wAfter w:w="160" w:type="dxa"/>
          <w:trHeight w:val="163"/>
        </w:trPr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840530" w14:textId="77777777" w:rsidR="00536D43" w:rsidRPr="009E3FB9" w:rsidRDefault="00536D43" w:rsidP="00536D43">
            <w:pPr>
              <w:pStyle w:val="Akapitzlist"/>
              <w:widowControl w:val="0"/>
              <w:numPr>
                <w:ilvl w:val="0"/>
                <w:numId w:val="26"/>
              </w:numPr>
              <w:tabs>
                <w:tab w:val="left" w:pos="426"/>
              </w:tabs>
              <w:rPr>
                <w:rFonts w:ascii="Calibri" w:hAnsi="Calibri" w:cs="Calibri"/>
                <w:color w:val="auto"/>
                <w:lang w:val="en-US"/>
              </w:rPr>
            </w:pPr>
            <w:r w:rsidRPr="009E3FB9">
              <w:rPr>
                <w:rFonts w:ascii="Calibri" w:hAnsi="Calibri" w:cs="Calibri"/>
                <w:color w:val="auto"/>
                <w:lang w:val="en-US"/>
              </w:rPr>
              <w:t>Format A5 (148 x 210 mm)</w:t>
            </w:r>
          </w:p>
          <w:p w14:paraId="02C7C8E0" w14:textId="407099D0" w:rsidR="00536D43" w:rsidRPr="009E3FB9" w:rsidRDefault="00536D43" w:rsidP="00536D43">
            <w:pPr>
              <w:pStyle w:val="Akapitzlist"/>
              <w:widowControl w:val="0"/>
              <w:tabs>
                <w:tab w:val="left" w:pos="426"/>
              </w:tabs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 xml:space="preserve">Okładka: papier kreda </w:t>
            </w:r>
            <w:proofErr w:type="spellStart"/>
            <w:r w:rsidRPr="009E3FB9">
              <w:rPr>
                <w:rFonts w:ascii="Calibri" w:hAnsi="Calibri" w:cs="Calibri"/>
                <w:color w:val="auto"/>
              </w:rPr>
              <w:t>matt</w:t>
            </w:r>
            <w:proofErr w:type="spellEnd"/>
            <w:r w:rsidRPr="009E3FB9">
              <w:rPr>
                <w:rFonts w:ascii="Calibri" w:hAnsi="Calibri" w:cs="Calibri"/>
                <w:color w:val="auto"/>
              </w:rPr>
              <w:t xml:space="preserve"> 300g; 5+5 (CMYK + </w:t>
            </w:r>
            <w:proofErr w:type="spellStart"/>
            <w:r w:rsidRPr="009E3FB9">
              <w:rPr>
                <w:rFonts w:ascii="Calibri" w:hAnsi="Calibri" w:cs="Calibri"/>
                <w:color w:val="auto"/>
              </w:rPr>
              <w:t>Pantone</w:t>
            </w:r>
            <w:proofErr w:type="spellEnd"/>
            <w:r w:rsidRPr="009E3FB9">
              <w:rPr>
                <w:rFonts w:ascii="Calibri" w:hAnsi="Calibri" w:cs="Calibri"/>
                <w:color w:val="auto"/>
              </w:rPr>
              <w:t xml:space="preserve"> </w:t>
            </w:r>
            <w:r w:rsidR="004A4C1A" w:rsidRPr="009E3FB9">
              <w:rPr>
                <w:rFonts w:ascii="Calibri" w:hAnsi="Calibri" w:cs="Calibri"/>
                <w:color w:val="auto"/>
              </w:rPr>
              <w:t>186 C</w:t>
            </w:r>
            <w:r w:rsidRPr="009E3FB9">
              <w:rPr>
                <w:rFonts w:ascii="Calibri" w:hAnsi="Calibri" w:cs="Calibri"/>
                <w:color w:val="auto"/>
              </w:rPr>
              <w:t>)</w:t>
            </w:r>
          </w:p>
          <w:p w14:paraId="4571E2F6" w14:textId="76D52AC0" w:rsidR="00536D43" w:rsidRPr="009E3FB9" w:rsidRDefault="00536D43" w:rsidP="00536D43">
            <w:pPr>
              <w:pStyle w:val="Akapitzlist"/>
              <w:widowControl w:val="0"/>
              <w:tabs>
                <w:tab w:val="left" w:pos="426"/>
              </w:tabs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 xml:space="preserve">Środek: papier ozdobny biały 120g, 5+5 (CMYK + </w:t>
            </w:r>
            <w:proofErr w:type="spellStart"/>
            <w:r w:rsidRPr="009E3FB9">
              <w:rPr>
                <w:rFonts w:ascii="Calibri" w:hAnsi="Calibri" w:cs="Calibri"/>
                <w:color w:val="auto"/>
              </w:rPr>
              <w:t>Pantone</w:t>
            </w:r>
            <w:proofErr w:type="spellEnd"/>
            <w:r w:rsidRPr="009E3FB9">
              <w:rPr>
                <w:rFonts w:ascii="Calibri" w:hAnsi="Calibri" w:cs="Calibri"/>
                <w:color w:val="auto"/>
              </w:rPr>
              <w:t xml:space="preserve"> </w:t>
            </w:r>
            <w:proofErr w:type="spellStart"/>
            <w:r w:rsidRPr="009E3FB9">
              <w:rPr>
                <w:rFonts w:ascii="Calibri" w:hAnsi="Calibri" w:cs="Calibri"/>
                <w:color w:val="auto"/>
              </w:rPr>
              <w:t>Pantone</w:t>
            </w:r>
            <w:proofErr w:type="spellEnd"/>
            <w:r w:rsidRPr="009E3FB9">
              <w:rPr>
                <w:rFonts w:ascii="Calibri" w:hAnsi="Calibri" w:cs="Calibri"/>
                <w:color w:val="auto"/>
              </w:rPr>
              <w:t xml:space="preserve"> </w:t>
            </w:r>
            <w:r w:rsidR="004A4C1A" w:rsidRPr="009E3FB9">
              <w:rPr>
                <w:rFonts w:ascii="Calibri" w:hAnsi="Calibri" w:cs="Calibri"/>
                <w:color w:val="auto"/>
              </w:rPr>
              <w:t>186 C</w:t>
            </w:r>
            <w:r w:rsidRPr="009E3FB9">
              <w:rPr>
                <w:rFonts w:ascii="Calibri" w:hAnsi="Calibri" w:cs="Calibri"/>
                <w:color w:val="auto"/>
              </w:rPr>
              <w:t xml:space="preserve">, 871 </w:t>
            </w:r>
            <w:proofErr w:type="spellStart"/>
            <w:r w:rsidRPr="009E3FB9">
              <w:rPr>
                <w:rFonts w:ascii="Calibri" w:hAnsi="Calibri" w:cs="Calibri"/>
                <w:color w:val="auto"/>
              </w:rPr>
              <w:t>Metallic</w:t>
            </w:r>
            <w:proofErr w:type="spellEnd"/>
            <w:r w:rsidRPr="009E3FB9">
              <w:rPr>
                <w:rFonts w:ascii="Calibri" w:hAnsi="Calibri" w:cs="Calibri"/>
                <w:color w:val="auto"/>
              </w:rPr>
              <w:t>)</w:t>
            </w:r>
          </w:p>
          <w:p w14:paraId="3D1CC9F1" w14:textId="77777777" w:rsidR="00536D43" w:rsidRPr="009E3FB9" w:rsidRDefault="00536D43" w:rsidP="00536D43">
            <w:pPr>
              <w:pStyle w:val="Akapitzlist"/>
              <w:widowControl w:val="0"/>
              <w:tabs>
                <w:tab w:val="left" w:pos="426"/>
              </w:tabs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lastRenderedPageBreak/>
              <w:t>Druk offsetowy</w:t>
            </w:r>
          </w:p>
          <w:p w14:paraId="147BF37A" w14:textId="77777777" w:rsidR="00536D43" w:rsidRPr="009E3FB9" w:rsidRDefault="00536D43" w:rsidP="00536D43">
            <w:pPr>
              <w:pStyle w:val="Akapitzlist"/>
              <w:widowControl w:val="0"/>
              <w:tabs>
                <w:tab w:val="left" w:pos="426"/>
              </w:tabs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Oprawa: szycie zeszytowe</w:t>
            </w:r>
          </w:p>
          <w:p w14:paraId="72384963" w14:textId="77777777" w:rsidR="00536D43" w:rsidRPr="009E3FB9" w:rsidRDefault="00536D43" w:rsidP="00536D43">
            <w:pPr>
              <w:pStyle w:val="Akapitzlist"/>
              <w:widowControl w:val="0"/>
              <w:tabs>
                <w:tab w:val="left" w:pos="426"/>
              </w:tabs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 xml:space="preserve">Liczba stron – 8 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4645266" w14:textId="1E114347" w:rsidR="00536D43" w:rsidRPr="009E3FB9" w:rsidRDefault="00536D43" w:rsidP="00536D4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7BA0193" w14:textId="174EB4B7" w:rsidR="00536D43" w:rsidRPr="009E3FB9" w:rsidRDefault="00536D43" w:rsidP="00536D4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5DB3B3F" w14:textId="3D5E7C63" w:rsidR="00536D43" w:rsidRPr="009E3FB9" w:rsidRDefault="00536D43" w:rsidP="00B6369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67CA75F" w14:textId="6CD6B1C3" w:rsidR="00536D43" w:rsidRPr="009E3FB9" w:rsidRDefault="00536D43" w:rsidP="00536D43">
            <w:pPr>
              <w:jc w:val="center"/>
              <w:rPr>
                <w:rFonts w:ascii="Calibri" w:hAnsi="Calibri" w:cs="Calibri"/>
              </w:rPr>
            </w:pPr>
          </w:p>
        </w:tc>
      </w:tr>
      <w:tr w:rsidR="00536D43" w:rsidRPr="009E3FB9" w14:paraId="307B5181" w14:textId="77777777" w:rsidTr="00FF433C">
        <w:trPr>
          <w:gridAfter w:val="1"/>
          <w:wAfter w:w="160" w:type="dxa"/>
          <w:trHeight w:val="20"/>
        </w:trPr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435AB4" w14:textId="77777777" w:rsidR="00536D43" w:rsidRPr="009E3FB9" w:rsidRDefault="00536D43" w:rsidP="00536D43">
            <w:pPr>
              <w:pStyle w:val="Akapitzlist"/>
              <w:widowControl w:val="0"/>
              <w:numPr>
                <w:ilvl w:val="0"/>
                <w:numId w:val="26"/>
              </w:numPr>
              <w:tabs>
                <w:tab w:val="left" w:pos="426"/>
              </w:tabs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każde kolejne 4 strony w środku do wersji a)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BFB6A8F" w14:textId="01CC5C15" w:rsidR="00536D43" w:rsidRPr="009E3FB9" w:rsidRDefault="00536D43" w:rsidP="00536D4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733A825" w14:textId="14940D81" w:rsidR="00536D43" w:rsidRPr="009E3FB9" w:rsidRDefault="00536D43" w:rsidP="00536D4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3C67620" w14:textId="128F0A8A" w:rsidR="00536D43" w:rsidRPr="009E3FB9" w:rsidRDefault="00536D43" w:rsidP="00536D4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FAE6592" w14:textId="036E70D7" w:rsidR="00536D43" w:rsidRPr="009E3FB9" w:rsidRDefault="00536D43" w:rsidP="00536D43">
            <w:pPr>
              <w:jc w:val="center"/>
              <w:rPr>
                <w:rFonts w:ascii="Calibri" w:hAnsi="Calibri" w:cs="Calibri"/>
              </w:rPr>
            </w:pPr>
          </w:p>
        </w:tc>
      </w:tr>
      <w:tr w:rsidR="00536D43" w:rsidRPr="009E3FB9" w14:paraId="4AE42AD9" w14:textId="77777777" w:rsidTr="00FF433C">
        <w:trPr>
          <w:gridAfter w:val="1"/>
          <w:wAfter w:w="160" w:type="dxa"/>
          <w:trHeight w:val="20"/>
        </w:trPr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F295F0" w14:textId="77777777" w:rsidR="00536D43" w:rsidRPr="009E3FB9" w:rsidRDefault="00536D43" w:rsidP="00536D43">
            <w:pPr>
              <w:pStyle w:val="Akapitzlist"/>
              <w:widowControl w:val="0"/>
              <w:numPr>
                <w:ilvl w:val="0"/>
                <w:numId w:val="26"/>
              </w:numPr>
              <w:tabs>
                <w:tab w:val="left" w:pos="426"/>
              </w:tabs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każde kolejne 8 stron w środku do wersji a)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66EC405" w14:textId="470E11C4" w:rsidR="00536D43" w:rsidRPr="009E3FB9" w:rsidRDefault="00536D43" w:rsidP="00536D4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262D79F" w14:textId="0ED6B847" w:rsidR="00536D43" w:rsidRPr="009E3FB9" w:rsidRDefault="00536D43" w:rsidP="00536D4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4F6C681" w14:textId="60901553" w:rsidR="00536D43" w:rsidRPr="009E3FB9" w:rsidRDefault="00536D43" w:rsidP="00536D4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A2A113D" w14:textId="3EEBAA44" w:rsidR="00536D43" w:rsidRPr="009E3FB9" w:rsidRDefault="00536D43" w:rsidP="00536D43">
            <w:pPr>
              <w:jc w:val="center"/>
              <w:rPr>
                <w:rFonts w:ascii="Calibri" w:hAnsi="Calibri" w:cs="Calibri"/>
              </w:rPr>
            </w:pPr>
          </w:p>
        </w:tc>
      </w:tr>
      <w:tr w:rsidR="009246DC" w:rsidRPr="009E3FB9" w14:paraId="3FE49ACF" w14:textId="77777777" w:rsidTr="00FF433C">
        <w:trPr>
          <w:gridAfter w:val="1"/>
          <w:wAfter w:w="160" w:type="dxa"/>
          <w:trHeight w:val="20"/>
        </w:trPr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4CB0EF" w14:textId="77777777" w:rsidR="009246DC" w:rsidRPr="009E3FB9" w:rsidRDefault="009246DC" w:rsidP="009246DC">
            <w:pPr>
              <w:pStyle w:val="Akapitzlist"/>
              <w:widowControl w:val="0"/>
              <w:numPr>
                <w:ilvl w:val="0"/>
                <w:numId w:val="26"/>
              </w:numPr>
              <w:tabs>
                <w:tab w:val="left" w:pos="426"/>
              </w:tabs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każde kolejne 16 stron w środku do wersji a)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F2C7C18" w14:textId="5CD08869" w:rsidR="009246DC" w:rsidRPr="009E3FB9" w:rsidRDefault="009246DC" w:rsidP="009246D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8A17231" w14:textId="5E6827ED" w:rsidR="009246DC" w:rsidRPr="009E3FB9" w:rsidRDefault="009246DC" w:rsidP="009246D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4A6BAF5" w14:textId="19C2C86F" w:rsidR="009246DC" w:rsidRPr="009E3FB9" w:rsidRDefault="009246DC" w:rsidP="009246D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B5F3E44" w14:textId="71EFDB73" w:rsidR="009246DC" w:rsidRPr="009E3FB9" w:rsidRDefault="009246DC" w:rsidP="009246DC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4013C473" w14:textId="77777777" w:rsidR="005F0EAF" w:rsidRPr="009E3FB9" w:rsidRDefault="005F0EAF">
      <w:pPr>
        <w:widowControl w:val="0"/>
        <w:rPr>
          <w:rFonts w:ascii="Calibri" w:hAnsi="Calibri" w:cs="Calibri"/>
          <w:b/>
          <w:bCs/>
          <w:color w:val="auto"/>
        </w:rPr>
      </w:pPr>
    </w:p>
    <w:p w14:paraId="10F89219" w14:textId="2DAE1E7C" w:rsidR="007229B6" w:rsidRPr="009E3FB9" w:rsidRDefault="00434CAA">
      <w:pPr>
        <w:widowControl w:val="0"/>
        <w:rPr>
          <w:rFonts w:ascii="Calibri" w:hAnsi="Calibri" w:cs="Calibri"/>
          <w:b/>
          <w:bCs/>
          <w:color w:val="auto"/>
        </w:rPr>
      </w:pPr>
      <w:r w:rsidRPr="009E3FB9">
        <w:rPr>
          <w:rFonts w:ascii="Calibri" w:hAnsi="Calibri" w:cs="Calibri"/>
          <w:b/>
          <w:bCs/>
          <w:color w:val="auto"/>
        </w:rPr>
        <w:t>1</w:t>
      </w:r>
      <w:r w:rsidR="00071CB0" w:rsidRPr="009E3FB9">
        <w:rPr>
          <w:rFonts w:ascii="Calibri" w:hAnsi="Calibri" w:cs="Calibri"/>
          <w:b/>
          <w:bCs/>
          <w:color w:val="auto"/>
        </w:rPr>
        <w:t>5</w:t>
      </w:r>
      <w:r w:rsidR="002E6C96" w:rsidRPr="009E3FB9">
        <w:rPr>
          <w:rFonts w:ascii="Calibri" w:hAnsi="Calibri" w:cs="Calibri"/>
          <w:b/>
          <w:bCs/>
          <w:color w:val="auto"/>
        </w:rPr>
        <w:t xml:space="preserve">. Seria Wydawnicza – książka wersja </w:t>
      </w:r>
      <w:r w:rsidR="009E3FB9">
        <w:rPr>
          <w:rFonts w:ascii="Calibri" w:hAnsi="Calibri" w:cs="Calibri"/>
          <w:b/>
          <w:bCs/>
          <w:color w:val="auto"/>
        </w:rPr>
        <w:t>3:</w:t>
      </w:r>
    </w:p>
    <w:tbl>
      <w:tblPr>
        <w:tblStyle w:val="TableNormal"/>
        <w:tblW w:w="14571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01"/>
        <w:gridCol w:w="2192"/>
        <w:gridCol w:w="2192"/>
        <w:gridCol w:w="2192"/>
        <w:gridCol w:w="1996"/>
        <w:gridCol w:w="198"/>
      </w:tblGrid>
      <w:tr w:rsidR="002E6C96" w:rsidRPr="009E3FB9" w14:paraId="15C8EE26" w14:textId="77777777" w:rsidTr="00681D18">
        <w:trPr>
          <w:trHeight w:val="300"/>
        </w:trPr>
        <w:tc>
          <w:tcPr>
            <w:tcW w:w="5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097EBB" w14:textId="77777777" w:rsidR="002E6C96" w:rsidRPr="009E3FB9" w:rsidRDefault="002E6C96" w:rsidP="00681D18">
            <w:pPr>
              <w:jc w:val="center"/>
              <w:rPr>
                <w:rFonts w:ascii="Calibri" w:hAnsi="Calibri" w:cs="Calibri"/>
                <w:color w:val="auto"/>
              </w:rPr>
            </w:pPr>
          </w:p>
          <w:p w14:paraId="264FA7DF" w14:textId="77777777" w:rsidR="002E6C96" w:rsidRPr="009E3FB9" w:rsidRDefault="002E6C96" w:rsidP="00681D18">
            <w:pPr>
              <w:pStyle w:val="Nagwek3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9E3FB9">
              <w:rPr>
                <w:rFonts w:ascii="Calibri" w:hAnsi="Calibri" w:cs="Calibri"/>
                <w:color w:val="auto"/>
                <w:sz w:val="24"/>
                <w:szCs w:val="24"/>
              </w:rPr>
              <w:t>Rodzaj druku</w:t>
            </w:r>
          </w:p>
        </w:tc>
        <w:tc>
          <w:tcPr>
            <w:tcW w:w="8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E7EAFB" w14:textId="77777777" w:rsidR="002E6C96" w:rsidRPr="009E3FB9" w:rsidRDefault="002E6C96" w:rsidP="00681D18">
            <w:pPr>
              <w:jc w:val="center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b/>
                <w:bCs/>
                <w:color w:val="auto"/>
              </w:rPr>
              <w:t>Cena brutto za nakład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2E7846" w14:textId="77777777" w:rsidR="002E6C96" w:rsidRPr="009E3FB9" w:rsidRDefault="002E6C96" w:rsidP="00681D18">
            <w:pPr>
              <w:rPr>
                <w:rFonts w:ascii="Calibri" w:hAnsi="Calibri" w:cs="Calibri"/>
                <w:color w:val="auto"/>
              </w:rPr>
            </w:pPr>
          </w:p>
        </w:tc>
      </w:tr>
      <w:tr w:rsidR="002E6C96" w:rsidRPr="009E3FB9" w14:paraId="237C33AB" w14:textId="77777777" w:rsidTr="00681D18">
        <w:trPr>
          <w:trHeight w:val="250"/>
        </w:trPr>
        <w:tc>
          <w:tcPr>
            <w:tcW w:w="5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64DDAD" w14:textId="77777777" w:rsidR="002E6C96" w:rsidRPr="009E3FB9" w:rsidRDefault="002E6C96" w:rsidP="00681D18">
            <w:pPr>
              <w:rPr>
                <w:rFonts w:ascii="Calibri" w:hAnsi="Calibri" w:cs="Calibri"/>
                <w:color w:val="auto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9926B1" w14:textId="77777777" w:rsidR="002E6C96" w:rsidRPr="009E3FB9" w:rsidRDefault="002E6C96" w:rsidP="00681D18">
            <w:pPr>
              <w:jc w:val="center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200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6E1CE7" w14:textId="77777777" w:rsidR="002E6C96" w:rsidRPr="009E3FB9" w:rsidRDefault="002E6C96" w:rsidP="00681D18">
            <w:pPr>
              <w:jc w:val="center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500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57CA7E" w14:textId="77777777" w:rsidR="002E6C96" w:rsidRPr="009E3FB9" w:rsidRDefault="002E6C96" w:rsidP="00681D18">
            <w:pPr>
              <w:jc w:val="center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1 000</w:t>
            </w:r>
          </w:p>
        </w:tc>
        <w:tc>
          <w:tcPr>
            <w:tcW w:w="2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384B" w14:textId="77777777" w:rsidR="002E6C96" w:rsidRPr="009E3FB9" w:rsidRDefault="002E6C96" w:rsidP="00681D18">
            <w:pPr>
              <w:jc w:val="center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2 000</w:t>
            </w:r>
          </w:p>
        </w:tc>
      </w:tr>
      <w:tr w:rsidR="009246DC" w:rsidRPr="009E3FB9" w14:paraId="3600469E" w14:textId="77777777" w:rsidTr="00FF433C">
        <w:trPr>
          <w:trHeight w:val="961"/>
        </w:trPr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D6F738" w14:textId="77777777" w:rsidR="009246DC" w:rsidRPr="009E3FB9" w:rsidRDefault="009246DC" w:rsidP="009246DC">
            <w:pPr>
              <w:pStyle w:val="Akapitzlist"/>
              <w:widowControl w:val="0"/>
              <w:numPr>
                <w:ilvl w:val="0"/>
                <w:numId w:val="12"/>
              </w:numPr>
              <w:tabs>
                <w:tab w:val="left" w:pos="426"/>
              </w:tabs>
              <w:rPr>
                <w:rFonts w:ascii="Calibri" w:hAnsi="Calibri" w:cs="Calibri"/>
                <w:color w:val="auto"/>
                <w:lang w:val="en-US"/>
              </w:rPr>
            </w:pPr>
            <w:r w:rsidRPr="009E3FB9">
              <w:rPr>
                <w:rFonts w:ascii="Calibri" w:hAnsi="Calibri" w:cs="Calibri"/>
                <w:color w:val="auto"/>
                <w:lang w:val="en-US"/>
              </w:rPr>
              <w:t>Format A5 (148 x 210 mm)</w:t>
            </w:r>
          </w:p>
          <w:p w14:paraId="47D70DA3" w14:textId="21503C7B" w:rsidR="009246DC" w:rsidRPr="009E3FB9" w:rsidRDefault="009246DC" w:rsidP="009246DC">
            <w:pPr>
              <w:pStyle w:val="Akapitzlist"/>
              <w:widowControl w:val="0"/>
              <w:tabs>
                <w:tab w:val="left" w:pos="426"/>
              </w:tabs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 xml:space="preserve">Okładka: papier kreda </w:t>
            </w:r>
            <w:proofErr w:type="spellStart"/>
            <w:r w:rsidRPr="009E3FB9">
              <w:rPr>
                <w:rFonts w:ascii="Calibri" w:hAnsi="Calibri" w:cs="Calibri"/>
                <w:color w:val="auto"/>
              </w:rPr>
              <w:t>matt</w:t>
            </w:r>
            <w:proofErr w:type="spellEnd"/>
            <w:r w:rsidRPr="009E3FB9">
              <w:rPr>
                <w:rFonts w:ascii="Calibri" w:hAnsi="Calibri" w:cs="Calibri"/>
                <w:color w:val="auto"/>
              </w:rPr>
              <w:t xml:space="preserve"> 300g; 5+5 (CMYK _ </w:t>
            </w:r>
            <w:proofErr w:type="spellStart"/>
            <w:r w:rsidRPr="009E3FB9">
              <w:rPr>
                <w:rFonts w:ascii="Calibri" w:hAnsi="Calibri" w:cs="Calibri"/>
                <w:color w:val="auto"/>
              </w:rPr>
              <w:t>Pantone</w:t>
            </w:r>
            <w:proofErr w:type="spellEnd"/>
            <w:r w:rsidRPr="009E3FB9">
              <w:rPr>
                <w:rFonts w:ascii="Calibri" w:hAnsi="Calibri" w:cs="Calibri"/>
                <w:color w:val="auto"/>
              </w:rPr>
              <w:t xml:space="preserve"> </w:t>
            </w:r>
            <w:r w:rsidR="004A4C1A" w:rsidRPr="009E3FB9">
              <w:rPr>
                <w:rFonts w:ascii="Calibri" w:hAnsi="Calibri" w:cs="Calibri"/>
                <w:color w:val="auto"/>
              </w:rPr>
              <w:t>186 C</w:t>
            </w:r>
            <w:r w:rsidRPr="009E3FB9">
              <w:rPr>
                <w:rFonts w:ascii="Calibri" w:hAnsi="Calibri" w:cs="Calibri"/>
                <w:color w:val="auto"/>
              </w:rPr>
              <w:t>)</w:t>
            </w:r>
          </w:p>
          <w:p w14:paraId="20330E71" w14:textId="3FC5C042" w:rsidR="009246DC" w:rsidRPr="009E3FB9" w:rsidRDefault="009246DC" w:rsidP="009246DC">
            <w:pPr>
              <w:pStyle w:val="Akapitzlist"/>
              <w:widowControl w:val="0"/>
              <w:tabs>
                <w:tab w:val="left" w:pos="426"/>
              </w:tabs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 xml:space="preserve">Środek: papier </w:t>
            </w:r>
            <w:proofErr w:type="spellStart"/>
            <w:r w:rsidRPr="009E3FB9">
              <w:rPr>
                <w:rFonts w:ascii="Calibri" w:hAnsi="Calibri" w:cs="Calibri"/>
                <w:color w:val="auto"/>
              </w:rPr>
              <w:t>Munken</w:t>
            </w:r>
            <w:proofErr w:type="spellEnd"/>
            <w:r w:rsidRPr="009E3FB9">
              <w:rPr>
                <w:rFonts w:ascii="Calibri" w:hAnsi="Calibri" w:cs="Calibri"/>
                <w:color w:val="auto"/>
              </w:rPr>
              <w:t xml:space="preserve"> </w:t>
            </w:r>
            <w:proofErr w:type="spellStart"/>
            <w:r w:rsidRPr="009E3FB9">
              <w:rPr>
                <w:rFonts w:ascii="Calibri" w:hAnsi="Calibri" w:cs="Calibri"/>
                <w:color w:val="auto"/>
              </w:rPr>
              <w:t>Lynx</w:t>
            </w:r>
            <w:proofErr w:type="spellEnd"/>
            <w:r w:rsidRPr="009E3FB9">
              <w:rPr>
                <w:rFonts w:ascii="Calibri" w:hAnsi="Calibri" w:cs="Calibri"/>
                <w:color w:val="auto"/>
              </w:rPr>
              <w:t xml:space="preserve"> 120g, 5+5 (CMYK + </w:t>
            </w:r>
            <w:proofErr w:type="spellStart"/>
            <w:r w:rsidRPr="009E3FB9">
              <w:rPr>
                <w:rFonts w:ascii="Calibri" w:hAnsi="Calibri" w:cs="Calibri"/>
                <w:color w:val="auto"/>
              </w:rPr>
              <w:t>Pantone</w:t>
            </w:r>
            <w:proofErr w:type="spellEnd"/>
            <w:r w:rsidRPr="009E3FB9">
              <w:rPr>
                <w:rFonts w:ascii="Calibri" w:hAnsi="Calibri" w:cs="Calibri"/>
                <w:color w:val="auto"/>
              </w:rPr>
              <w:t xml:space="preserve"> </w:t>
            </w:r>
            <w:r w:rsidR="004A4C1A" w:rsidRPr="009E3FB9">
              <w:rPr>
                <w:rFonts w:ascii="Calibri" w:hAnsi="Calibri" w:cs="Calibri"/>
                <w:color w:val="auto"/>
              </w:rPr>
              <w:t>186 C</w:t>
            </w:r>
            <w:r w:rsidRPr="009E3FB9">
              <w:rPr>
                <w:rFonts w:ascii="Calibri" w:hAnsi="Calibri" w:cs="Calibri"/>
                <w:color w:val="auto"/>
              </w:rPr>
              <w:t>,</w:t>
            </w:r>
            <w:r w:rsidRPr="009E3FB9">
              <w:rPr>
                <w:rFonts w:ascii="Calibri" w:hAnsi="Calibri" w:cs="Calibri"/>
              </w:rPr>
              <w:t xml:space="preserve"> </w:t>
            </w:r>
            <w:r w:rsidRPr="009E3FB9">
              <w:rPr>
                <w:rFonts w:ascii="Calibri" w:hAnsi="Calibri" w:cs="Calibri"/>
                <w:color w:val="auto"/>
              </w:rPr>
              <w:t xml:space="preserve">871 </w:t>
            </w:r>
            <w:proofErr w:type="spellStart"/>
            <w:r w:rsidRPr="009E3FB9">
              <w:rPr>
                <w:rFonts w:ascii="Calibri" w:hAnsi="Calibri" w:cs="Calibri"/>
                <w:color w:val="auto"/>
              </w:rPr>
              <w:t>Metallic</w:t>
            </w:r>
            <w:proofErr w:type="spellEnd"/>
            <w:r w:rsidRPr="009E3FB9">
              <w:rPr>
                <w:rFonts w:ascii="Calibri" w:hAnsi="Calibri" w:cs="Calibri"/>
                <w:color w:val="auto"/>
              </w:rPr>
              <w:t>)</w:t>
            </w:r>
          </w:p>
          <w:p w14:paraId="61BDD1ED" w14:textId="77777777" w:rsidR="009246DC" w:rsidRPr="009E3FB9" w:rsidRDefault="009246DC" w:rsidP="009246DC">
            <w:pPr>
              <w:pStyle w:val="Akapitzlist"/>
              <w:widowControl w:val="0"/>
              <w:tabs>
                <w:tab w:val="left" w:pos="426"/>
              </w:tabs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Druk offsetowy</w:t>
            </w:r>
          </w:p>
          <w:p w14:paraId="4A2B58DF" w14:textId="77777777" w:rsidR="009246DC" w:rsidRPr="009E3FB9" w:rsidRDefault="009246DC" w:rsidP="009246DC">
            <w:pPr>
              <w:pStyle w:val="Akapitzlist"/>
              <w:widowControl w:val="0"/>
              <w:tabs>
                <w:tab w:val="left" w:pos="426"/>
              </w:tabs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Oprawa: szyto-klejona</w:t>
            </w:r>
          </w:p>
          <w:p w14:paraId="7BFD52CD" w14:textId="77777777" w:rsidR="009246DC" w:rsidRPr="009E3FB9" w:rsidRDefault="009246DC" w:rsidP="009246DC">
            <w:pPr>
              <w:pStyle w:val="Akapitzlist"/>
              <w:widowControl w:val="0"/>
              <w:tabs>
                <w:tab w:val="left" w:pos="426"/>
              </w:tabs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Liczba stron – 80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05E82FA" w14:textId="17F536DF" w:rsidR="009246DC" w:rsidRPr="009E3FB9" w:rsidRDefault="009246DC" w:rsidP="009246D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4D37815" w14:textId="022E62B7" w:rsidR="009246DC" w:rsidRPr="009E3FB9" w:rsidRDefault="009246DC" w:rsidP="009246D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FB26724" w14:textId="488DBB9B" w:rsidR="009246DC" w:rsidRPr="009E3FB9" w:rsidRDefault="009246DC" w:rsidP="009246D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A2B9BAE" w14:textId="03F6993A" w:rsidR="009246DC" w:rsidRPr="009E3FB9" w:rsidRDefault="009246DC" w:rsidP="009246DC">
            <w:pPr>
              <w:jc w:val="center"/>
              <w:rPr>
                <w:rFonts w:ascii="Calibri" w:hAnsi="Calibri" w:cs="Calibri"/>
              </w:rPr>
            </w:pPr>
          </w:p>
        </w:tc>
      </w:tr>
      <w:tr w:rsidR="009246DC" w:rsidRPr="009E3FB9" w14:paraId="7BD24B4A" w14:textId="77777777" w:rsidTr="00FF433C">
        <w:trPr>
          <w:trHeight w:val="20"/>
        </w:trPr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A1DE29" w14:textId="77777777" w:rsidR="009246DC" w:rsidRPr="009E3FB9" w:rsidRDefault="009246DC" w:rsidP="009246DC">
            <w:pPr>
              <w:pStyle w:val="Akapitzlist"/>
              <w:widowControl w:val="0"/>
              <w:numPr>
                <w:ilvl w:val="0"/>
                <w:numId w:val="12"/>
              </w:numPr>
              <w:tabs>
                <w:tab w:val="left" w:pos="426"/>
              </w:tabs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każde kolejne 4 strony w środku do wersji a)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3D49EAA" w14:textId="3546C70E" w:rsidR="009246DC" w:rsidRPr="009E3FB9" w:rsidRDefault="009246DC" w:rsidP="009246D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ED7BC71" w14:textId="3DB5CAB5" w:rsidR="009246DC" w:rsidRPr="009E3FB9" w:rsidRDefault="009246DC" w:rsidP="009246D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5652F57" w14:textId="0062FAD6" w:rsidR="009246DC" w:rsidRPr="009E3FB9" w:rsidRDefault="009246DC" w:rsidP="009246D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5D5F2DA" w14:textId="6ACADFBF" w:rsidR="009246DC" w:rsidRPr="009E3FB9" w:rsidRDefault="009246DC" w:rsidP="009246DC">
            <w:pPr>
              <w:jc w:val="center"/>
              <w:rPr>
                <w:rFonts w:ascii="Calibri" w:hAnsi="Calibri" w:cs="Calibri"/>
              </w:rPr>
            </w:pPr>
          </w:p>
        </w:tc>
      </w:tr>
      <w:tr w:rsidR="009246DC" w:rsidRPr="009E3FB9" w14:paraId="4A3DDDB0" w14:textId="77777777" w:rsidTr="00FF433C">
        <w:trPr>
          <w:trHeight w:val="20"/>
        </w:trPr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9F5BA1" w14:textId="77777777" w:rsidR="009246DC" w:rsidRPr="009E3FB9" w:rsidRDefault="009246DC" w:rsidP="009246DC">
            <w:pPr>
              <w:pStyle w:val="Akapitzlist"/>
              <w:widowControl w:val="0"/>
              <w:numPr>
                <w:ilvl w:val="0"/>
                <w:numId w:val="12"/>
              </w:numPr>
              <w:tabs>
                <w:tab w:val="left" w:pos="426"/>
              </w:tabs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każde kolejne 8 stron w środku do wersji a)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58B122A" w14:textId="774F3DD9" w:rsidR="009246DC" w:rsidRPr="009E3FB9" w:rsidRDefault="009246DC" w:rsidP="009246D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344DDED" w14:textId="362828E6" w:rsidR="009246DC" w:rsidRPr="009E3FB9" w:rsidRDefault="009246DC" w:rsidP="009246D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402B2ED" w14:textId="703D9FD5" w:rsidR="009246DC" w:rsidRPr="009E3FB9" w:rsidRDefault="009246DC" w:rsidP="009246D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697023D" w14:textId="661FBE0D" w:rsidR="009246DC" w:rsidRPr="009E3FB9" w:rsidRDefault="009246DC" w:rsidP="009246DC">
            <w:pPr>
              <w:jc w:val="center"/>
              <w:rPr>
                <w:rFonts w:ascii="Calibri" w:hAnsi="Calibri" w:cs="Calibri"/>
              </w:rPr>
            </w:pPr>
          </w:p>
        </w:tc>
      </w:tr>
      <w:tr w:rsidR="009246DC" w:rsidRPr="009E3FB9" w14:paraId="7F1F8DEF" w14:textId="77777777" w:rsidTr="00FF433C">
        <w:trPr>
          <w:trHeight w:val="20"/>
        </w:trPr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6E889F" w14:textId="77777777" w:rsidR="009246DC" w:rsidRPr="009E3FB9" w:rsidRDefault="009246DC" w:rsidP="009246DC">
            <w:pPr>
              <w:pStyle w:val="Akapitzlist"/>
              <w:widowControl w:val="0"/>
              <w:numPr>
                <w:ilvl w:val="0"/>
                <w:numId w:val="12"/>
              </w:numPr>
              <w:tabs>
                <w:tab w:val="left" w:pos="426"/>
              </w:tabs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każde kolejne 16 stron w środku do wersji a)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57C13E1" w14:textId="36049EE6" w:rsidR="009246DC" w:rsidRPr="009E3FB9" w:rsidRDefault="009246DC" w:rsidP="009246D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4136998" w14:textId="6A50BB23" w:rsidR="009246DC" w:rsidRPr="009E3FB9" w:rsidRDefault="009246DC" w:rsidP="009246D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7C6B14E" w14:textId="0729A226" w:rsidR="009246DC" w:rsidRPr="009E3FB9" w:rsidRDefault="009246DC" w:rsidP="009246D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C8CC2F2" w14:textId="633E3FBA" w:rsidR="009246DC" w:rsidRPr="009E3FB9" w:rsidRDefault="009246DC" w:rsidP="009246DC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4C79AC2E" w14:textId="60E88D50" w:rsidR="009246DC" w:rsidRDefault="009246DC">
      <w:pPr>
        <w:widowControl w:val="0"/>
        <w:jc w:val="both"/>
        <w:rPr>
          <w:rFonts w:ascii="Calibri" w:hAnsi="Calibri" w:cs="Calibri"/>
          <w:b/>
          <w:bCs/>
          <w:color w:val="auto"/>
        </w:rPr>
      </w:pPr>
    </w:p>
    <w:p w14:paraId="54821CF0" w14:textId="1E9D0C17" w:rsidR="00AC6031" w:rsidRDefault="00AC6031">
      <w:pPr>
        <w:widowControl w:val="0"/>
        <w:jc w:val="both"/>
        <w:rPr>
          <w:rFonts w:ascii="Calibri" w:hAnsi="Calibri" w:cs="Calibri"/>
          <w:b/>
          <w:bCs/>
          <w:color w:val="auto"/>
        </w:rPr>
      </w:pPr>
    </w:p>
    <w:p w14:paraId="09E58D39" w14:textId="46678665" w:rsidR="00AC6031" w:rsidRDefault="00AC6031">
      <w:pPr>
        <w:widowControl w:val="0"/>
        <w:jc w:val="both"/>
        <w:rPr>
          <w:rFonts w:ascii="Calibri" w:hAnsi="Calibri" w:cs="Calibri"/>
          <w:b/>
          <w:bCs/>
          <w:color w:val="auto"/>
        </w:rPr>
      </w:pPr>
    </w:p>
    <w:p w14:paraId="0C9B9D7F" w14:textId="48F5CB95" w:rsidR="00AC6031" w:rsidRDefault="00AC6031">
      <w:pPr>
        <w:widowControl w:val="0"/>
        <w:jc w:val="both"/>
        <w:rPr>
          <w:rFonts w:ascii="Calibri" w:hAnsi="Calibri" w:cs="Calibri"/>
          <w:b/>
          <w:bCs/>
          <w:color w:val="auto"/>
        </w:rPr>
      </w:pPr>
    </w:p>
    <w:p w14:paraId="188FE0AF" w14:textId="62AB4CF9" w:rsidR="00AC6031" w:rsidRDefault="00AC6031">
      <w:pPr>
        <w:widowControl w:val="0"/>
        <w:jc w:val="both"/>
        <w:rPr>
          <w:rFonts w:ascii="Calibri" w:hAnsi="Calibri" w:cs="Calibri"/>
          <w:b/>
          <w:bCs/>
          <w:color w:val="auto"/>
        </w:rPr>
      </w:pPr>
    </w:p>
    <w:p w14:paraId="60B4DD86" w14:textId="15A33B31" w:rsidR="00AC6031" w:rsidRDefault="00AC6031">
      <w:pPr>
        <w:widowControl w:val="0"/>
        <w:jc w:val="both"/>
        <w:rPr>
          <w:rFonts w:ascii="Calibri" w:hAnsi="Calibri" w:cs="Calibri"/>
          <w:b/>
          <w:bCs/>
          <w:color w:val="auto"/>
        </w:rPr>
      </w:pPr>
    </w:p>
    <w:p w14:paraId="322294A7" w14:textId="73AD99F0" w:rsidR="00AC6031" w:rsidRDefault="00AC6031">
      <w:pPr>
        <w:widowControl w:val="0"/>
        <w:jc w:val="both"/>
        <w:rPr>
          <w:rFonts w:ascii="Calibri" w:hAnsi="Calibri" w:cs="Calibri"/>
          <w:b/>
          <w:bCs/>
          <w:color w:val="auto"/>
        </w:rPr>
      </w:pPr>
    </w:p>
    <w:p w14:paraId="65F79322" w14:textId="77777777" w:rsidR="00AC6031" w:rsidRPr="009E3FB9" w:rsidRDefault="00AC6031">
      <w:pPr>
        <w:widowControl w:val="0"/>
        <w:jc w:val="both"/>
        <w:rPr>
          <w:rFonts w:ascii="Calibri" w:hAnsi="Calibri" w:cs="Calibri"/>
          <w:b/>
          <w:bCs/>
          <w:color w:val="auto"/>
        </w:rPr>
      </w:pPr>
    </w:p>
    <w:p w14:paraId="136AA05F" w14:textId="04143E8A" w:rsidR="007229B6" w:rsidRPr="009E3FB9" w:rsidRDefault="00071CB0" w:rsidP="005F0EAF">
      <w:pPr>
        <w:widowControl w:val="0"/>
        <w:rPr>
          <w:rFonts w:ascii="Calibri" w:hAnsi="Calibri" w:cs="Calibri"/>
          <w:b/>
          <w:bCs/>
          <w:color w:val="auto"/>
        </w:rPr>
      </w:pPr>
      <w:r w:rsidRPr="009E3FB9">
        <w:rPr>
          <w:rFonts w:ascii="Calibri" w:hAnsi="Calibri" w:cs="Calibri"/>
          <w:b/>
          <w:bCs/>
          <w:color w:val="auto"/>
        </w:rPr>
        <w:lastRenderedPageBreak/>
        <w:t>16</w:t>
      </w:r>
      <w:r w:rsidR="005F0EAF" w:rsidRPr="009E3FB9">
        <w:rPr>
          <w:rFonts w:ascii="Calibri" w:hAnsi="Calibri" w:cs="Calibri"/>
          <w:b/>
          <w:bCs/>
          <w:color w:val="auto"/>
        </w:rPr>
        <w:t>. Seria Wydawnicza – książka wersja 4</w:t>
      </w:r>
      <w:r w:rsidR="009E3FB9">
        <w:rPr>
          <w:rFonts w:ascii="Calibri" w:hAnsi="Calibri" w:cs="Calibri"/>
          <w:b/>
          <w:bCs/>
          <w:color w:val="auto"/>
        </w:rPr>
        <w:t>:</w:t>
      </w:r>
    </w:p>
    <w:tbl>
      <w:tblPr>
        <w:tblStyle w:val="TableNormal"/>
        <w:tblW w:w="14571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01"/>
        <w:gridCol w:w="2192"/>
        <w:gridCol w:w="2192"/>
        <w:gridCol w:w="2192"/>
        <w:gridCol w:w="1996"/>
        <w:gridCol w:w="198"/>
      </w:tblGrid>
      <w:tr w:rsidR="005F0EAF" w:rsidRPr="009E3FB9" w14:paraId="635A6CCA" w14:textId="77777777" w:rsidTr="002250BE">
        <w:trPr>
          <w:trHeight w:val="300"/>
        </w:trPr>
        <w:tc>
          <w:tcPr>
            <w:tcW w:w="5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9718D3" w14:textId="77777777" w:rsidR="005F0EAF" w:rsidRPr="009E3FB9" w:rsidRDefault="005F0EAF" w:rsidP="002250BE">
            <w:pPr>
              <w:jc w:val="center"/>
              <w:rPr>
                <w:rFonts w:ascii="Calibri" w:hAnsi="Calibri" w:cs="Calibri"/>
                <w:color w:val="auto"/>
              </w:rPr>
            </w:pPr>
          </w:p>
          <w:p w14:paraId="4BA05F52" w14:textId="77777777" w:rsidR="005F0EAF" w:rsidRPr="009E3FB9" w:rsidRDefault="005F0EAF" w:rsidP="002250BE">
            <w:pPr>
              <w:pStyle w:val="Nagwek3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9E3FB9">
              <w:rPr>
                <w:rFonts w:ascii="Calibri" w:hAnsi="Calibri" w:cs="Calibri"/>
                <w:color w:val="auto"/>
                <w:sz w:val="24"/>
                <w:szCs w:val="24"/>
              </w:rPr>
              <w:t>Rodzaj druku</w:t>
            </w:r>
          </w:p>
        </w:tc>
        <w:tc>
          <w:tcPr>
            <w:tcW w:w="8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75B29D" w14:textId="77777777" w:rsidR="005F0EAF" w:rsidRPr="009E3FB9" w:rsidRDefault="005F0EAF" w:rsidP="002250BE">
            <w:pPr>
              <w:jc w:val="center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b/>
                <w:bCs/>
                <w:color w:val="auto"/>
              </w:rPr>
              <w:t>Cena brutto za nakład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522B78" w14:textId="77777777" w:rsidR="005F0EAF" w:rsidRPr="009E3FB9" w:rsidRDefault="005F0EAF" w:rsidP="002250BE">
            <w:pPr>
              <w:rPr>
                <w:rFonts w:ascii="Calibri" w:hAnsi="Calibri" w:cs="Calibri"/>
                <w:color w:val="auto"/>
              </w:rPr>
            </w:pPr>
          </w:p>
        </w:tc>
      </w:tr>
      <w:tr w:rsidR="005F0EAF" w:rsidRPr="009E3FB9" w14:paraId="45A90755" w14:textId="77777777" w:rsidTr="002250BE">
        <w:trPr>
          <w:trHeight w:val="250"/>
        </w:trPr>
        <w:tc>
          <w:tcPr>
            <w:tcW w:w="5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0C6531" w14:textId="77777777" w:rsidR="005F0EAF" w:rsidRPr="009E3FB9" w:rsidRDefault="005F0EAF" w:rsidP="002250BE">
            <w:pPr>
              <w:rPr>
                <w:rFonts w:ascii="Calibri" w:hAnsi="Calibri" w:cs="Calibri"/>
                <w:color w:val="auto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92BA2E" w14:textId="77777777" w:rsidR="005F0EAF" w:rsidRPr="009E3FB9" w:rsidRDefault="005F0EAF" w:rsidP="002250BE">
            <w:pPr>
              <w:jc w:val="center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200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FD4516" w14:textId="77777777" w:rsidR="005F0EAF" w:rsidRPr="009E3FB9" w:rsidRDefault="005F0EAF" w:rsidP="002250BE">
            <w:pPr>
              <w:jc w:val="center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500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5036AF" w14:textId="77777777" w:rsidR="005F0EAF" w:rsidRPr="009E3FB9" w:rsidRDefault="005F0EAF" w:rsidP="002250BE">
            <w:pPr>
              <w:jc w:val="center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1 000</w:t>
            </w:r>
          </w:p>
        </w:tc>
        <w:tc>
          <w:tcPr>
            <w:tcW w:w="2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4E9B4F" w14:textId="77777777" w:rsidR="005F0EAF" w:rsidRPr="009E3FB9" w:rsidRDefault="005F0EAF" w:rsidP="002250BE">
            <w:pPr>
              <w:jc w:val="center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2 000</w:t>
            </w:r>
          </w:p>
        </w:tc>
      </w:tr>
      <w:tr w:rsidR="009246DC" w:rsidRPr="009E3FB9" w14:paraId="174B6F74" w14:textId="77777777" w:rsidTr="00FF433C">
        <w:trPr>
          <w:trHeight w:val="961"/>
        </w:trPr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8B155C" w14:textId="77777777" w:rsidR="009246DC" w:rsidRPr="009E3FB9" w:rsidRDefault="009246DC" w:rsidP="009246DC">
            <w:pPr>
              <w:pStyle w:val="Akapitzlist"/>
              <w:widowControl w:val="0"/>
              <w:numPr>
                <w:ilvl w:val="0"/>
                <w:numId w:val="27"/>
              </w:numPr>
              <w:tabs>
                <w:tab w:val="left" w:pos="426"/>
              </w:tabs>
              <w:rPr>
                <w:rFonts w:ascii="Calibri" w:hAnsi="Calibri" w:cs="Calibri"/>
                <w:color w:val="auto"/>
                <w:lang w:val="en-US"/>
              </w:rPr>
            </w:pPr>
            <w:r w:rsidRPr="009E3FB9">
              <w:rPr>
                <w:rFonts w:ascii="Calibri" w:hAnsi="Calibri" w:cs="Calibri"/>
                <w:color w:val="auto"/>
                <w:lang w:val="en-US"/>
              </w:rPr>
              <w:t>Format A5 (148 x 210 mm)</w:t>
            </w:r>
          </w:p>
          <w:p w14:paraId="72BF16DA" w14:textId="47B747BC" w:rsidR="009246DC" w:rsidRPr="009E3FB9" w:rsidRDefault="009246DC" w:rsidP="009246DC">
            <w:pPr>
              <w:pStyle w:val="Akapitzlist"/>
              <w:widowControl w:val="0"/>
              <w:tabs>
                <w:tab w:val="left" w:pos="426"/>
              </w:tabs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 xml:space="preserve">Okładka: papier kreda </w:t>
            </w:r>
            <w:proofErr w:type="spellStart"/>
            <w:r w:rsidRPr="009E3FB9">
              <w:rPr>
                <w:rFonts w:ascii="Calibri" w:hAnsi="Calibri" w:cs="Calibri"/>
                <w:color w:val="auto"/>
              </w:rPr>
              <w:t>matt</w:t>
            </w:r>
            <w:proofErr w:type="spellEnd"/>
            <w:r w:rsidRPr="009E3FB9">
              <w:rPr>
                <w:rFonts w:ascii="Calibri" w:hAnsi="Calibri" w:cs="Calibri"/>
                <w:color w:val="auto"/>
              </w:rPr>
              <w:t xml:space="preserve"> 300g; 5+5 (CMYK _ </w:t>
            </w:r>
            <w:proofErr w:type="spellStart"/>
            <w:r w:rsidRPr="009E3FB9">
              <w:rPr>
                <w:rFonts w:ascii="Calibri" w:hAnsi="Calibri" w:cs="Calibri"/>
                <w:color w:val="auto"/>
              </w:rPr>
              <w:t>Pantone</w:t>
            </w:r>
            <w:proofErr w:type="spellEnd"/>
            <w:r w:rsidRPr="009E3FB9">
              <w:rPr>
                <w:rFonts w:ascii="Calibri" w:hAnsi="Calibri" w:cs="Calibri"/>
                <w:color w:val="auto"/>
              </w:rPr>
              <w:t xml:space="preserve"> </w:t>
            </w:r>
            <w:r w:rsidR="004A4C1A" w:rsidRPr="009E3FB9">
              <w:rPr>
                <w:rFonts w:ascii="Calibri" w:hAnsi="Calibri" w:cs="Calibri"/>
                <w:color w:val="auto"/>
              </w:rPr>
              <w:t>186 C</w:t>
            </w:r>
            <w:r w:rsidRPr="009E3FB9">
              <w:rPr>
                <w:rFonts w:ascii="Calibri" w:hAnsi="Calibri" w:cs="Calibri"/>
                <w:color w:val="auto"/>
              </w:rPr>
              <w:t>)</w:t>
            </w:r>
          </w:p>
          <w:p w14:paraId="27DC9E63" w14:textId="6974C566" w:rsidR="009246DC" w:rsidRPr="009E3FB9" w:rsidRDefault="009246DC" w:rsidP="009246DC">
            <w:pPr>
              <w:pStyle w:val="Akapitzlist"/>
              <w:widowControl w:val="0"/>
              <w:tabs>
                <w:tab w:val="left" w:pos="426"/>
              </w:tabs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 xml:space="preserve">Środek: papier ozdobny biały 120g, 5+5 (CMYK + </w:t>
            </w:r>
            <w:proofErr w:type="spellStart"/>
            <w:r w:rsidRPr="009E3FB9">
              <w:rPr>
                <w:rFonts w:ascii="Calibri" w:hAnsi="Calibri" w:cs="Calibri"/>
                <w:color w:val="auto"/>
              </w:rPr>
              <w:t>Pantone</w:t>
            </w:r>
            <w:proofErr w:type="spellEnd"/>
            <w:r w:rsidRPr="009E3FB9">
              <w:rPr>
                <w:rFonts w:ascii="Calibri" w:hAnsi="Calibri" w:cs="Calibri"/>
                <w:color w:val="auto"/>
              </w:rPr>
              <w:t xml:space="preserve"> </w:t>
            </w:r>
            <w:r w:rsidR="004A4C1A" w:rsidRPr="009E3FB9">
              <w:rPr>
                <w:rFonts w:ascii="Calibri" w:hAnsi="Calibri" w:cs="Calibri"/>
                <w:color w:val="auto"/>
              </w:rPr>
              <w:t>186 C</w:t>
            </w:r>
            <w:r w:rsidRPr="009E3FB9">
              <w:rPr>
                <w:rFonts w:ascii="Calibri" w:hAnsi="Calibri" w:cs="Calibri"/>
                <w:color w:val="auto"/>
              </w:rPr>
              <w:t>,</w:t>
            </w:r>
            <w:r w:rsidRPr="009E3FB9">
              <w:rPr>
                <w:rFonts w:ascii="Calibri" w:hAnsi="Calibri" w:cs="Calibri"/>
              </w:rPr>
              <w:t xml:space="preserve"> </w:t>
            </w:r>
            <w:r w:rsidRPr="009E3FB9">
              <w:rPr>
                <w:rFonts w:ascii="Calibri" w:hAnsi="Calibri" w:cs="Calibri"/>
                <w:color w:val="auto"/>
              </w:rPr>
              <w:t xml:space="preserve">871 </w:t>
            </w:r>
            <w:proofErr w:type="spellStart"/>
            <w:r w:rsidRPr="009E3FB9">
              <w:rPr>
                <w:rFonts w:ascii="Calibri" w:hAnsi="Calibri" w:cs="Calibri"/>
                <w:color w:val="auto"/>
              </w:rPr>
              <w:t>Metallic</w:t>
            </w:r>
            <w:proofErr w:type="spellEnd"/>
            <w:r w:rsidRPr="009E3FB9">
              <w:rPr>
                <w:rFonts w:ascii="Calibri" w:hAnsi="Calibri" w:cs="Calibri"/>
                <w:color w:val="auto"/>
              </w:rPr>
              <w:t>)</w:t>
            </w:r>
          </w:p>
          <w:p w14:paraId="55B4FE46" w14:textId="77777777" w:rsidR="009246DC" w:rsidRPr="009E3FB9" w:rsidRDefault="009246DC" w:rsidP="009246DC">
            <w:pPr>
              <w:pStyle w:val="Akapitzlist"/>
              <w:widowControl w:val="0"/>
              <w:tabs>
                <w:tab w:val="left" w:pos="426"/>
              </w:tabs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Druk offsetowy</w:t>
            </w:r>
          </w:p>
          <w:p w14:paraId="1B8BBA1E" w14:textId="77777777" w:rsidR="009246DC" w:rsidRPr="009E3FB9" w:rsidRDefault="009246DC" w:rsidP="009246DC">
            <w:pPr>
              <w:pStyle w:val="Akapitzlist"/>
              <w:widowControl w:val="0"/>
              <w:tabs>
                <w:tab w:val="left" w:pos="426"/>
              </w:tabs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Oprawa: szyto-klejona</w:t>
            </w:r>
          </w:p>
          <w:p w14:paraId="5A6FDFF2" w14:textId="77777777" w:rsidR="009246DC" w:rsidRPr="009E3FB9" w:rsidRDefault="009246DC" w:rsidP="009246DC">
            <w:pPr>
              <w:pStyle w:val="Akapitzlist"/>
              <w:widowControl w:val="0"/>
              <w:tabs>
                <w:tab w:val="left" w:pos="426"/>
              </w:tabs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Liczba stron – 80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0EF38F5" w14:textId="6FC30AFB" w:rsidR="009246DC" w:rsidRPr="009E3FB9" w:rsidRDefault="009246DC" w:rsidP="009246D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468D403" w14:textId="54358B03" w:rsidR="009246DC" w:rsidRPr="009E3FB9" w:rsidRDefault="009246DC" w:rsidP="009246D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49A5C19" w14:textId="2522CF61" w:rsidR="009246DC" w:rsidRPr="009E3FB9" w:rsidRDefault="009246DC" w:rsidP="009246D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0CBD8DD" w14:textId="348A6C65" w:rsidR="009246DC" w:rsidRPr="009E3FB9" w:rsidRDefault="009246DC" w:rsidP="009246DC">
            <w:pPr>
              <w:jc w:val="center"/>
              <w:rPr>
                <w:rFonts w:ascii="Calibri" w:hAnsi="Calibri" w:cs="Calibri"/>
              </w:rPr>
            </w:pPr>
          </w:p>
        </w:tc>
      </w:tr>
      <w:tr w:rsidR="009246DC" w:rsidRPr="009E3FB9" w14:paraId="2A3039FB" w14:textId="77777777" w:rsidTr="00FF433C">
        <w:trPr>
          <w:trHeight w:val="20"/>
        </w:trPr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FF6E76" w14:textId="77777777" w:rsidR="009246DC" w:rsidRPr="009E3FB9" w:rsidRDefault="009246DC" w:rsidP="009246DC">
            <w:pPr>
              <w:pStyle w:val="Akapitzlist"/>
              <w:widowControl w:val="0"/>
              <w:numPr>
                <w:ilvl w:val="0"/>
                <w:numId w:val="27"/>
              </w:numPr>
              <w:tabs>
                <w:tab w:val="left" w:pos="426"/>
              </w:tabs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każde kolejne 4 strony w środku do wersji a)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93D7CFC" w14:textId="28894455" w:rsidR="009246DC" w:rsidRPr="009E3FB9" w:rsidRDefault="009246DC" w:rsidP="009246D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6F09A67" w14:textId="77CB7ADE" w:rsidR="009246DC" w:rsidRPr="009E3FB9" w:rsidRDefault="009246DC" w:rsidP="009246D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7602680" w14:textId="437A752F" w:rsidR="009246DC" w:rsidRPr="009E3FB9" w:rsidRDefault="009246DC" w:rsidP="009246D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EB1E879" w14:textId="4A4AD998" w:rsidR="009246DC" w:rsidRPr="009E3FB9" w:rsidRDefault="009246DC" w:rsidP="009246DC">
            <w:pPr>
              <w:jc w:val="center"/>
              <w:rPr>
                <w:rFonts w:ascii="Calibri" w:hAnsi="Calibri" w:cs="Calibri"/>
              </w:rPr>
            </w:pPr>
          </w:p>
        </w:tc>
      </w:tr>
      <w:tr w:rsidR="009246DC" w:rsidRPr="009E3FB9" w14:paraId="4EFD12EF" w14:textId="77777777" w:rsidTr="00FF433C">
        <w:trPr>
          <w:trHeight w:val="157"/>
        </w:trPr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2D2BBA" w14:textId="77777777" w:rsidR="009246DC" w:rsidRPr="009E3FB9" w:rsidRDefault="009246DC" w:rsidP="009246DC">
            <w:pPr>
              <w:pStyle w:val="Akapitzlist"/>
              <w:widowControl w:val="0"/>
              <w:numPr>
                <w:ilvl w:val="0"/>
                <w:numId w:val="27"/>
              </w:numPr>
              <w:tabs>
                <w:tab w:val="left" w:pos="426"/>
              </w:tabs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każde kolejne 8 stron w środku do wersji a)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AF3345F" w14:textId="04ECE7D0" w:rsidR="009246DC" w:rsidRPr="009E3FB9" w:rsidRDefault="009246DC" w:rsidP="009246D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F2CE406" w14:textId="3874E6EA" w:rsidR="009246DC" w:rsidRPr="009E3FB9" w:rsidRDefault="009246DC" w:rsidP="00B6369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83486E9" w14:textId="4BEE67B6" w:rsidR="009246DC" w:rsidRPr="009E3FB9" w:rsidRDefault="009246DC" w:rsidP="009246D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2284C1F" w14:textId="58798E09" w:rsidR="009246DC" w:rsidRPr="009E3FB9" w:rsidRDefault="009246DC" w:rsidP="009246DC">
            <w:pPr>
              <w:jc w:val="center"/>
              <w:rPr>
                <w:rFonts w:ascii="Calibri" w:hAnsi="Calibri" w:cs="Calibri"/>
              </w:rPr>
            </w:pPr>
          </w:p>
        </w:tc>
      </w:tr>
      <w:tr w:rsidR="009246DC" w:rsidRPr="009E3FB9" w14:paraId="5B8266D7" w14:textId="77777777" w:rsidTr="00FF433C">
        <w:trPr>
          <w:trHeight w:val="20"/>
        </w:trPr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CC3436" w14:textId="77777777" w:rsidR="009246DC" w:rsidRPr="009E3FB9" w:rsidRDefault="009246DC" w:rsidP="009246DC">
            <w:pPr>
              <w:pStyle w:val="Akapitzlist"/>
              <w:widowControl w:val="0"/>
              <w:numPr>
                <w:ilvl w:val="0"/>
                <w:numId w:val="27"/>
              </w:numPr>
              <w:tabs>
                <w:tab w:val="left" w:pos="426"/>
              </w:tabs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każde kolejne 16 stron w środku do wersji a)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DFBF034" w14:textId="0F85BA15" w:rsidR="009246DC" w:rsidRPr="009E3FB9" w:rsidRDefault="009246DC" w:rsidP="009246D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53AED02" w14:textId="7AE97603" w:rsidR="009246DC" w:rsidRPr="009E3FB9" w:rsidRDefault="009246DC" w:rsidP="00B6369E">
            <w:pPr>
              <w:rPr>
                <w:rFonts w:ascii="Calibri" w:hAnsi="Calibri" w:cs="Calibri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0A331C8" w14:textId="140D9094" w:rsidR="009246DC" w:rsidRPr="009E3FB9" w:rsidRDefault="009246DC" w:rsidP="009246D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FB98726" w14:textId="677040F9" w:rsidR="009246DC" w:rsidRPr="009E3FB9" w:rsidRDefault="009246DC" w:rsidP="009246DC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34B027A0" w14:textId="77777777" w:rsidR="00361A07" w:rsidRPr="009E3FB9" w:rsidRDefault="00361A07">
      <w:pPr>
        <w:widowControl w:val="0"/>
        <w:jc w:val="both"/>
        <w:rPr>
          <w:rFonts w:ascii="Calibri" w:hAnsi="Calibri" w:cs="Calibri"/>
          <w:b/>
          <w:bCs/>
          <w:color w:val="auto"/>
        </w:rPr>
      </w:pPr>
    </w:p>
    <w:p w14:paraId="727141BD" w14:textId="649A9EB7" w:rsidR="007229B6" w:rsidRPr="009E3FB9" w:rsidRDefault="00434CAA">
      <w:pPr>
        <w:widowControl w:val="0"/>
        <w:jc w:val="both"/>
        <w:rPr>
          <w:rFonts w:ascii="Calibri" w:hAnsi="Calibri" w:cs="Calibri"/>
          <w:b/>
          <w:bCs/>
          <w:color w:val="auto"/>
        </w:rPr>
      </w:pPr>
      <w:r w:rsidRPr="009E3FB9">
        <w:rPr>
          <w:rFonts w:ascii="Calibri" w:hAnsi="Calibri" w:cs="Calibri"/>
          <w:b/>
          <w:bCs/>
          <w:color w:val="auto"/>
        </w:rPr>
        <w:t>1</w:t>
      </w:r>
      <w:r w:rsidR="00071CB0" w:rsidRPr="009E3FB9">
        <w:rPr>
          <w:rFonts w:ascii="Calibri" w:hAnsi="Calibri" w:cs="Calibri"/>
          <w:b/>
          <w:bCs/>
          <w:color w:val="auto"/>
        </w:rPr>
        <w:t>7</w:t>
      </w:r>
      <w:r w:rsidR="00B70781" w:rsidRPr="009E3FB9">
        <w:rPr>
          <w:rFonts w:ascii="Calibri" w:hAnsi="Calibri" w:cs="Calibri"/>
          <w:b/>
          <w:bCs/>
          <w:color w:val="auto"/>
        </w:rPr>
        <w:t>. Pocztówki</w:t>
      </w:r>
      <w:r w:rsidR="009E3FB9">
        <w:rPr>
          <w:rFonts w:ascii="Calibri" w:hAnsi="Calibri" w:cs="Calibri"/>
          <w:b/>
          <w:bCs/>
          <w:color w:val="auto"/>
        </w:rPr>
        <w:t>:</w:t>
      </w:r>
    </w:p>
    <w:tbl>
      <w:tblPr>
        <w:tblStyle w:val="TableNormal"/>
        <w:tblW w:w="1452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80"/>
        <w:gridCol w:w="1344"/>
        <w:gridCol w:w="1417"/>
        <w:gridCol w:w="1416"/>
        <w:gridCol w:w="1417"/>
        <w:gridCol w:w="1417"/>
        <w:gridCol w:w="1417"/>
        <w:gridCol w:w="1417"/>
      </w:tblGrid>
      <w:tr w:rsidR="00072E5A" w:rsidRPr="009E3FB9" w14:paraId="7F537520" w14:textId="77777777" w:rsidTr="00681D18">
        <w:trPr>
          <w:trHeight w:val="250"/>
        </w:trPr>
        <w:tc>
          <w:tcPr>
            <w:tcW w:w="4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F3D329" w14:textId="77777777" w:rsidR="00072E5A" w:rsidRPr="009E3FB9" w:rsidRDefault="00072E5A">
            <w:pPr>
              <w:jc w:val="center"/>
              <w:rPr>
                <w:rFonts w:ascii="Calibri" w:hAnsi="Calibri" w:cs="Calibri"/>
                <w:color w:val="auto"/>
              </w:rPr>
            </w:pPr>
          </w:p>
          <w:p w14:paraId="0DF8D47E" w14:textId="77777777" w:rsidR="00072E5A" w:rsidRPr="009E3FB9" w:rsidRDefault="00072E5A">
            <w:pPr>
              <w:keepNext/>
              <w:jc w:val="center"/>
              <w:outlineLvl w:val="2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b/>
                <w:bCs/>
                <w:color w:val="auto"/>
              </w:rPr>
              <w:t>Rodzaj druku</w:t>
            </w:r>
          </w:p>
        </w:tc>
        <w:tc>
          <w:tcPr>
            <w:tcW w:w="98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FC9E59" w14:textId="77777777" w:rsidR="00072E5A" w:rsidRPr="009E3FB9" w:rsidRDefault="00072E5A">
            <w:pPr>
              <w:keepNext/>
              <w:jc w:val="center"/>
              <w:outlineLvl w:val="2"/>
              <w:rPr>
                <w:rFonts w:ascii="Calibri" w:hAnsi="Calibri" w:cs="Calibri"/>
                <w:b/>
                <w:bCs/>
                <w:color w:val="auto"/>
              </w:rPr>
            </w:pPr>
            <w:r w:rsidRPr="009E3FB9">
              <w:rPr>
                <w:rFonts w:ascii="Calibri" w:hAnsi="Calibri" w:cs="Calibri"/>
                <w:b/>
                <w:bCs/>
                <w:color w:val="auto"/>
              </w:rPr>
              <w:t>Cena brutto za nakład</w:t>
            </w:r>
          </w:p>
        </w:tc>
      </w:tr>
      <w:tr w:rsidR="00072E5A" w:rsidRPr="009E3FB9" w14:paraId="6169376D" w14:textId="77777777" w:rsidTr="00072E5A">
        <w:trPr>
          <w:trHeight w:val="250"/>
        </w:trPr>
        <w:tc>
          <w:tcPr>
            <w:tcW w:w="4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140B0" w14:textId="77777777" w:rsidR="00072E5A" w:rsidRPr="009E3FB9" w:rsidRDefault="00072E5A">
            <w:pPr>
              <w:rPr>
                <w:rFonts w:ascii="Calibri" w:hAnsi="Calibri" w:cs="Calibri"/>
                <w:color w:val="auto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DB87B6" w14:textId="77777777" w:rsidR="00072E5A" w:rsidRPr="009E3FB9" w:rsidRDefault="00072E5A">
            <w:pPr>
              <w:jc w:val="center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F240E9" w14:textId="77777777" w:rsidR="00072E5A" w:rsidRPr="009E3FB9" w:rsidRDefault="00072E5A">
            <w:pPr>
              <w:jc w:val="center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B104C9" w14:textId="77777777" w:rsidR="00072E5A" w:rsidRPr="009E3FB9" w:rsidRDefault="00072E5A">
            <w:pPr>
              <w:jc w:val="center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115A34" w14:textId="77777777" w:rsidR="00072E5A" w:rsidRPr="009E3FB9" w:rsidRDefault="00072E5A">
            <w:pPr>
              <w:jc w:val="center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500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BE45CC" w14:textId="77777777" w:rsidR="00072E5A" w:rsidRPr="009E3FB9" w:rsidRDefault="00072E5A">
            <w:pPr>
              <w:jc w:val="center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700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8872D6" w14:textId="77777777" w:rsidR="00072E5A" w:rsidRPr="009E3FB9" w:rsidRDefault="00072E5A">
            <w:pPr>
              <w:jc w:val="center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1000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A3969" w14:textId="77777777" w:rsidR="00072E5A" w:rsidRPr="009E3FB9" w:rsidRDefault="00072E5A">
            <w:pPr>
              <w:jc w:val="center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2000</w:t>
            </w:r>
          </w:p>
        </w:tc>
      </w:tr>
      <w:tr w:rsidR="009246DC" w:rsidRPr="009E3FB9" w14:paraId="3228688A" w14:textId="77777777" w:rsidTr="00FF433C">
        <w:trPr>
          <w:trHeight w:val="534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8038FA" w14:textId="77777777" w:rsidR="009246DC" w:rsidRPr="009E3FB9" w:rsidRDefault="009246DC" w:rsidP="009246DC">
            <w:pPr>
              <w:pStyle w:val="Akapitzlist"/>
              <w:widowControl w:val="0"/>
              <w:numPr>
                <w:ilvl w:val="0"/>
                <w:numId w:val="13"/>
              </w:numPr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Format A5 148 x 210 mm</w:t>
            </w:r>
          </w:p>
          <w:p w14:paraId="7E168344" w14:textId="77777777" w:rsidR="009246DC" w:rsidRPr="009E3FB9" w:rsidRDefault="009246DC" w:rsidP="009246DC">
            <w:pPr>
              <w:pStyle w:val="Akapitzlist"/>
              <w:widowControl w:val="0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 xml:space="preserve">Papier: </w:t>
            </w:r>
            <w:proofErr w:type="spellStart"/>
            <w:r w:rsidRPr="009E3FB9">
              <w:rPr>
                <w:rFonts w:ascii="Calibri" w:hAnsi="Calibri" w:cs="Calibri"/>
                <w:color w:val="auto"/>
                <w:lang w:val="en-US"/>
              </w:rPr>
              <w:t>karton</w:t>
            </w:r>
            <w:proofErr w:type="spellEnd"/>
            <w:r w:rsidRPr="009E3FB9">
              <w:rPr>
                <w:rFonts w:ascii="Calibri" w:hAnsi="Calibri" w:cs="Calibri"/>
                <w:color w:val="auto"/>
                <w:lang w:val="en-US"/>
              </w:rPr>
              <w:t xml:space="preserve"> GC1 300 </w:t>
            </w:r>
            <w:r w:rsidRPr="009E3FB9">
              <w:rPr>
                <w:rFonts w:ascii="Calibri" w:hAnsi="Calibri" w:cs="Calibri"/>
                <w:color w:val="auto"/>
              </w:rPr>
              <w:t>g, 4+1</w:t>
            </w:r>
          </w:p>
          <w:p w14:paraId="40B6CD9A" w14:textId="77777777" w:rsidR="009246DC" w:rsidRPr="009E3FB9" w:rsidRDefault="009246DC" w:rsidP="009246DC">
            <w:pPr>
              <w:pStyle w:val="Akapitzlist"/>
              <w:widowControl w:val="0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Folia błysk 1+0</w:t>
            </w:r>
          </w:p>
          <w:p w14:paraId="3FFA5733" w14:textId="77777777" w:rsidR="009246DC" w:rsidRPr="009E3FB9" w:rsidRDefault="009246DC" w:rsidP="009246DC">
            <w:pPr>
              <w:pStyle w:val="Akapitzlist"/>
              <w:widowControl w:val="0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Druk offsetowy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1F01998" w14:textId="41E88DF6" w:rsidR="009246DC" w:rsidRPr="009E3FB9" w:rsidRDefault="009246DC" w:rsidP="009246DC">
            <w:pPr>
              <w:spacing w:line="60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3129C6E" w14:textId="6EF5D8D2" w:rsidR="009246DC" w:rsidRPr="009E3FB9" w:rsidRDefault="009246DC" w:rsidP="009246DC">
            <w:pPr>
              <w:spacing w:line="60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C081B5B" w14:textId="3606E5C3" w:rsidR="009246DC" w:rsidRPr="009E3FB9" w:rsidRDefault="009246DC" w:rsidP="009246DC">
            <w:pPr>
              <w:spacing w:line="60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E0E321F" w14:textId="41A94866" w:rsidR="009246DC" w:rsidRPr="009E3FB9" w:rsidRDefault="009246DC" w:rsidP="009246DC">
            <w:pPr>
              <w:spacing w:line="60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1A5B4B8" w14:textId="164B53BD" w:rsidR="009246DC" w:rsidRPr="009E3FB9" w:rsidRDefault="009246DC" w:rsidP="009246DC">
            <w:pPr>
              <w:spacing w:line="60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D12A813" w14:textId="62D8359A" w:rsidR="009246DC" w:rsidRPr="009E3FB9" w:rsidRDefault="009246DC" w:rsidP="009246DC">
            <w:pPr>
              <w:spacing w:line="60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C6A157" w14:textId="1B8D3AC7" w:rsidR="009246DC" w:rsidRPr="009E3FB9" w:rsidRDefault="009246DC" w:rsidP="009246DC">
            <w:pPr>
              <w:spacing w:line="600" w:lineRule="auto"/>
              <w:jc w:val="center"/>
              <w:rPr>
                <w:rFonts w:ascii="Calibri" w:hAnsi="Calibri" w:cs="Calibri"/>
              </w:rPr>
            </w:pPr>
          </w:p>
        </w:tc>
      </w:tr>
      <w:tr w:rsidR="009246DC" w:rsidRPr="009E3FB9" w14:paraId="3DDD26C8" w14:textId="77777777" w:rsidTr="00FF433C">
        <w:trPr>
          <w:trHeight w:val="165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3F3931" w14:textId="77777777" w:rsidR="009246DC" w:rsidRPr="009E3FB9" w:rsidRDefault="009246DC" w:rsidP="009246DC">
            <w:pPr>
              <w:pStyle w:val="Akapitzlist"/>
              <w:widowControl w:val="0"/>
              <w:numPr>
                <w:ilvl w:val="0"/>
                <w:numId w:val="13"/>
              </w:numPr>
              <w:rPr>
                <w:rFonts w:ascii="Calibri" w:hAnsi="Calibri" w:cs="Calibri"/>
                <w:color w:val="auto"/>
                <w:lang w:val="en-US"/>
              </w:rPr>
            </w:pPr>
            <w:r w:rsidRPr="009E3FB9">
              <w:rPr>
                <w:rFonts w:ascii="Calibri" w:hAnsi="Calibri" w:cs="Calibri"/>
                <w:color w:val="auto"/>
                <w:lang w:val="en-US"/>
              </w:rPr>
              <w:t>Format A6 105 x 148 mm</w:t>
            </w:r>
          </w:p>
          <w:p w14:paraId="3B81FC72" w14:textId="77777777" w:rsidR="009246DC" w:rsidRPr="009E3FB9" w:rsidRDefault="009246DC" w:rsidP="009246DC">
            <w:pPr>
              <w:pStyle w:val="Akapitzlist"/>
              <w:widowControl w:val="0"/>
              <w:rPr>
                <w:rFonts w:ascii="Calibri" w:hAnsi="Calibri" w:cs="Calibri"/>
                <w:color w:val="auto"/>
                <w:lang w:val="en-US"/>
              </w:rPr>
            </w:pPr>
            <w:r w:rsidRPr="009E3FB9">
              <w:rPr>
                <w:rFonts w:ascii="Calibri" w:hAnsi="Calibri" w:cs="Calibri"/>
                <w:color w:val="auto"/>
                <w:lang w:val="en-US"/>
              </w:rPr>
              <w:t xml:space="preserve">Papier: </w:t>
            </w:r>
            <w:proofErr w:type="spellStart"/>
            <w:r w:rsidRPr="009E3FB9">
              <w:rPr>
                <w:rFonts w:ascii="Calibri" w:hAnsi="Calibri" w:cs="Calibri"/>
                <w:color w:val="auto"/>
                <w:lang w:val="en-US"/>
              </w:rPr>
              <w:t>karton</w:t>
            </w:r>
            <w:proofErr w:type="spellEnd"/>
            <w:r w:rsidRPr="009E3FB9">
              <w:rPr>
                <w:rFonts w:ascii="Calibri" w:hAnsi="Calibri" w:cs="Calibri"/>
                <w:color w:val="auto"/>
                <w:lang w:val="en-US"/>
              </w:rPr>
              <w:t xml:space="preserve"> GC1 300 g, 4+1</w:t>
            </w:r>
          </w:p>
          <w:p w14:paraId="04BE6D9F" w14:textId="77777777" w:rsidR="009246DC" w:rsidRPr="009E3FB9" w:rsidRDefault="009246DC" w:rsidP="009246DC">
            <w:pPr>
              <w:pStyle w:val="Akapitzlist"/>
              <w:widowControl w:val="0"/>
              <w:rPr>
                <w:rFonts w:ascii="Calibri" w:hAnsi="Calibri" w:cs="Calibri"/>
                <w:color w:val="auto"/>
                <w:lang w:val="en-US"/>
              </w:rPr>
            </w:pPr>
            <w:r w:rsidRPr="009E3FB9">
              <w:rPr>
                <w:rFonts w:ascii="Calibri" w:hAnsi="Calibri" w:cs="Calibri"/>
                <w:color w:val="auto"/>
                <w:lang w:val="en-US"/>
              </w:rPr>
              <w:t xml:space="preserve">Folia </w:t>
            </w:r>
            <w:proofErr w:type="spellStart"/>
            <w:r w:rsidRPr="009E3FB9">
              <w:rPr>
                <w:rFonts w:ascii="Calibri" w:hAnsi="Calibri" w:cs="Calibri"/>
                <w:color w:val="auto"/>
                <w:lang w:val="en-US"/>
              </w:rPr>
              <w:t>błysk</w:t>
            </w:r>
            <w:proofErr w:type="spellEnd"/>
            <w:r w:rsidRPr="009E3FB9">
              <w:rPr>
                <w:rFonts w:ascii="Calibri" w:hAnsi="Calibri" w:cs="Calibri"/>
                <w:color w:val="auto"/>
                <w:lang w:val="en-US"/>
              </w:rPr>
              <w:t xml:space="preserve"> 1+0</w:t>
            </w:r>
          </w:p>
          <w:p w14:paraId="188015D3" w14:textId="77777777" w:rsidR="009246DC" w:rsidRPr="009E3FB9" w:rsidRDefault="009246DC" w:rsidP="009246DC">
            <w:pPr>
              <w:pStyle w:val="Akapitzlist"/>
              <w:widowControl w:val="0"/>
              <w:rPr>
                <w:rFonts w:ascii="Calibri" w:hAnsi="Calibri" w:cs="Calibri"/>
                <w:color w:val="auto"/>
                <w:lang w:val="en-US"/>
              </w:rPr>
            </w:pPr>
            <w:r w:rsidRPr="009E3FB9">
              <w:rPr>
                <w:rFonts w:ascii="Calibri" w:hAnsi="Calibri" w:cs="Calibri"/>
                <w:color w:val="auto"/>
              </w:rPr>
              <w:t>Druk offsetowy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4D207D0" w14:textId="119AEBCA" w:rsidR="009246DC" w:rsidRPr="009E3FB9" w:rsidRDefault="009246DC" w:rsidP="009246DC">
            <w:pPr>
              <w:spacing w:line="60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88266F8" w14:textId="688BD9F0" w:rsidR="009246DC" w:rsidRPr="009E3FB9" w:rsidRDefault="009246DC" w:rsidP="009246DC">
            <w:pPr>
              <w:spacing w:line="60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DB4F89C" w14:textId="4C32056C" w:rsidR="009246DC" w:rsidRPr="009E3FB9" w:rsidRDefault="009246DC" w:rsidP="009246DC">
            <w:pPr>
              <w:spacing w:line="60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2B23B35" w14:textId="3A915C65" w:rsidR="009246DC" w:rsidRPr="009E3FB9" w:rsidRDefault="009246DC" w:rsidP="009246DC">
            <w:pPr>
              <w:spacing w:line="60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A96457C" w14:textId="2D411E98" w:rsidR="009246DC" w:rsidRPr="009E3FB9" w:rsidRDefault="009246DC" w:rsidP="009246DC">
            <w:pPr>
              <w:spacing w:line="60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1F468CF" w14:textId="7A050296" w:rsidR="009246DC" w:rsidRPr="009E3FB9" w:rsidRDefault="009246DC" w:rsidP="009246DC">
            <w:pPr>
              <w:spacing w:line="60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65A0F9" w14:textId="14149201" w:rsidR="009246DC" w:rsidRPr="009E3FB9" w:rsidRDefault="009246DC" w:rsidP="009246DC">
            <w:pPr>
              <w:spacing w:line="600" w:lineRule="auto"/>
              <w:jc w:val="center"/>
              <w:rPr>
                <w:rFonts w:ascii="Calibri" w:hAnsi="Calibri" w:cs="Calibri"/>
              </w:rPr>
            </w:pPr>
          </w:p>
        </w:tc>
      </w:tr>
      <w:tr w:rsidR="000271F8" w:rsidRPr="009E3FB9" w14:paraId="06EE63F4" w14:textId="77777777" w:rsidTr="008459E3">
        <w:trPr>
          <w:trHeight w:val="772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259494" w14:textId="77777777" w:rsidR="000271F8" w:rsidRPr="009E3FB9" w:rsidRDefault="000271F8" w:rsidP="000271F8">
            <w:pPr>
              <w:pStyle w:val="Akapitzlist"/>
              <w:widowControl w:val="0"/>
              <w:numPr>
                <w:ilvl w:val="0"/>
                <w:numId w:val="13"/>
              </w:numPr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Format A5 148 x 210 mm</w:t>
            </w:r>
          </w:p>
          <w:p w14:paraId="04C1EE60" w14:textId="77777777" w:rsidR="000271F8" w:rsidRPr="009E3FB9" w:rsidRDefault="000271F8" w:rsidP="000271F8">
            <w:pPr>
              <w:pStyle w:val="Akapitzlist"/>
              <w:widowControl w:val="0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 xml:space="preserve">Papier: </w:t>
            </w:r>
            <w:r w:rsidRPr="009E3FB9">
              <w:rPr>
                <w:rFonts w:ascii="Calibri" w:hAnsi="Calibri" w:cs="Calibri"/>
                <w:color w:val="auto"/>
                <w:lang w:val="en-US"/>
              </w:rPr>
              <w:t xml:space="preserve">offset 300 </w:t>
            </w:r>
            <w:r w:rsidRPr="009E3FB9">
              <w:rPr>
                <w:rFonts w:ascii="Calibri" w:hAnsi="Calibri" w:cs="Calibri"/>
                <w:color w:val="auto"/>
              </w:rPr>
              <w:t>g, 1+1 (czarny)</w:t>
            </w:r>
          </w:p>
          <w:p w14:paraId="1EE28EFA" w14:textId="77777777" w:rsidR="000271F8" w:rsidRPr="009E3FB9" w:rsidRDefault="000271F8" w:rsidP="000271F8">
            <w:pPr>
              <w:pStyle w:val="Akapitzlist"/>
              <w:widowControl w:val="0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Druk offsetowy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493C5D6" w14:textId="7F545A8D" w:rsidR="000271F8" w:rsidRPr="009E3FB9" w:rsidRDefault="000271F8" w:rsidP="000271F8">
            <w:pPr>
              <w:spacing w:line="60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419ABB6" w14:textId="5834AA85" w:rsidR="000271F8" w:rsidRPr="009E3FB9" w:rsidRDefault="000271F8" w:rsidP="000271F8">
            <w:pPr>
              <w:spacing w:line="60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7DD4074" w14:textId="2291BDFB" w:rsidR="000271F8" w:rsidRPr="009E3FB9" w:rsidRDefault="000271F8" w:rsidP="000271F8">
            <w:pPr>
              <w:spacing w:line="60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DFE8C18" w14:textId="4AABC42A" w:rsidR="000271F8" w:rsidRPr="009E3FB9" w:rsidRDefault="000271F8" w:rsidP="000271F8">
            <w:pPr>
              <w:spacing w:line="60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951220C" w14:textId="363F687D" w:rsidR="000271F8" w:rsidRPr="009E3FB9" w:rsidRDefault="000271F8" w:rsidP="000271F8">
            <w:pPr>
              <w:spacing w:line="60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8942271" w14:textId="22F3B21F" w:rsidR="000271F8" w:rsidRPr="009E3FB9" w:rsidRDefault="000271F8" w:rsidP="000271F8">
            <w:pPr>
              <w:spacing w:line="60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FA1B19" w14:textId="7431DC32" w:rsidR="000271F8" w:rsidRPr="009E3FB9" w:rsidRDefault="000271F8" w:rsidP="000271F8">
            <w:pPr>
              <w:spacing w:line="600" w:lineRule="auto"/>
              <w:jc w:val="center"/>
              <w:rPr>
                <w:rFonts w:ascii="Calibri" w:hAnsi="Calibri" w:cs="Calibri"/>
              </w:rPr>
            </w:pPr>
          </w:p>
        </w:tc>
      </w:tr>
      <w:tr w:rsidR="009246DC" w:rsidRPr="009E3FB9" w14:paraId="65CDBD68" w14:textId="77777777" w:rsidTr="00FF433C">
        <w:trPr>
          <w:trHeight w:val="772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7D4144" w14:textId="77777777" w:rsidR="009246DC" w:rsidRPr="009E3FB9" w:rsidRDefault="009246DC" w:rsidP="009246DC">
            <w:pPr>
              <w:pStyle w:val="Akapitzlist"/>
              <w:widowControl w:val="0"/>
              <w:numPr>
                <w:ilvl w:val="0"/>
                <w:numId w:val="13"/>
              </w:numPr>
              <w:rPr>
                <w:rFonts w:ascii="Calibri" w:hAnsi="Calibri" w:cs="Calibri"/>
                <w:color w:val="auto"/>
                <w:lang w:val="en-US"/>
              </w:rPr>
            </w:pPr>
            <w:r w:rsidRPr="009E3FB9">
              <w:rPr>
                <w:rFonts w:ascii="Calibri" w:hAnsi="Calibri" w:cs="Calibri"/>
                <w:color w:val="auto"/>
                <w:lang w:val="en-US"/>
              </w:rPr>
              <w:lastRenderedPageBreak/>
              <w:t>Format A6 105 x 148 mm</w:t>
            </w:r>
          </w:p>
          <w:p w14:paraId="1A3D74F8" w14:textId="77777777" w:rsidR="009246DC" w:rsidRPr="009E3FB9" w:rsidRDefault="009246DC" w:rsidP="009246DC">
            <w:pPr>
              <w:pStyle w:val="Akapitzlist"/>
              <w:widowControl w:val="0"/>
              <w:rPr>
                <w:rFonts w:ascii="Calibri" w:hAnsi="Calibri" w:cs="Calibri"/>
                <w:color w:val="auto"/>
                <w:lang w:val="en-US"/>
              </w:rPr>
            </w:pPr>
            <w:r w:rsidRPr="009E3FB9">
              <w:rPr>
                <w:rFonts w:ascii="Calibri" w:hAnsi="Calibri" w:cs="Calibri"/>
                <w:color w:val="auto"/>
                <w:lang w:val="en-US"/>
              </w:rPr>
              <w:t>Papier: offset 300 g, 1+1 (</w:t>
            </w:r>
            <w:proofErr w:type="spellStart"/>
            <w:r w:rsidRPr="009E3FB9">
              <w:rPr>
                <w:rFonts w:ascii="Calibri" w:hAnsi="Calibri" w:cs="Calibri"/>
                <w:color w:val="auto"/>
                <w:lang w:val="en-US"/>
              </w:rPr>
              <w:t>czarny</w:t>
            </w:r>
            <w:proofErr w:type="spellEnd"/>
            <w:r w:rsidRPr="009E3FB9">
              <w:rPr>
                <w:rFonts w:ascii="Calibri" w:hAnsi="Calibri" w:cs="Calibri"/>
                <w:color w:val="auto"/>
                <w:lang w:val="en-US"/>
              </w:rPr>
              <w:t>)</w:t>
            </w:r>
          </w:p>
          <w:p w14:paraId="42BD0877" w14:textId="77777777" w:rsidR="009246DC" w:rsidRPr="009E3FB9" w:rsidRDefault="009246DC" w:rsidP="009246DC">
            <w:pPr>
              <w:pStyle w:val="Akapitzlist"/>
              <w:widowControl w:val="0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Druk offsetowy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8FA9AD0" w14:textId="6222DFF0" w:rsidR="009246DC" w:rsidRPr="009E3FB9" w:rsidRDefault="009246DC" w:rsidP="009246DC">
            <w:pPr>
              <w:spacing w:line="60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11218BE" w14:textId="777EA474" w:rsidR="009246DC" w:rsidRPr="009E3FB9" w:rsidRDefault="009246DC" w:rsidP="009246DC">
            <w:pPr>
              <w:spacing w:line="60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E4C228A" w14:textId="5077E4CF" w:rsidR="009246DC" w:rsidRPr="009E3FB9" w:rsidRDefault="009246DC" w:rsidP="009246DC">
            <w:pPr>
              <w:spacing w:line="60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9D5E92B" w14:textId="2363E743" w:rsidR="009246DC" w:rsidRPr="009E3FB9" w:rsidRDefault="009246DC" w:rsidP="009246DC">
            <w:pPr>
              <w:spacing w:line="60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E5ED2B8" w14:textId="399850E3" w:rsidR="009246DC" w:rsidRPr="009E3FB9" w:rsidRDefault="009246DC" w:rsidP="009246DC">
            <w:pPr>
              <w:spacing w:line="60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6C683E1" w14:textId="2690FAD6" w:rsidR="009246DC" w:rsidRPr="009E3FB9" w:rsidRDefault="009246DC" w:rsidP="009246DC">
            <w:pPr>
              <w:spacing w:line="60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BE40ED" w14:textId="37D94DF8" w:rsidR="009246DC" w:rsidRPr="009E3FB9" w:rsidRDefault="009246DC" w:rsidP="009246DC">
            <w:pPr>
              <w:spacing w:line="600" w:lineRule="auto"/>
              <w:jc w:val="center"/>
              <w:rPr>
                <w:rFonts w:ascii="Calibri" w:hAnsi="Calibri" w:cs="Calibri"/>
              </w:rPr>
            </w:pPr>
          </w:p>
        </w:tc>
      </w:tr>
      <w:tr w:rsidR="009246DC" w:rsidRPr="009E3FB9" w14:paraId="17A242A7" w14:textId="77777777" w:rsidTr="00FF433C">
        <w:trPr>
          <w:trHeight w:val="961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E81B8B" w14:textId="77777777" w:rsidR="009246DC" w:rsidRPr="009E3FB9" w:rsidRDefault="009246DC" w:rsidP="009246DC">
            <w:pPr>
              <w:pStyle w:val="Akapitzlist"/>
              <w:widowControl w:val="0"/>
              <w:numPr>
                <w:ilvl w:val="0"/>
                <w:numId w:val="13"/>
              </w:numPr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Format A5 (148 x 210 mm)</w:t>
            </w:r>
          </w:p>
          <w:p w14:paraId="03757865" w14:textId="74B8EDEF" w:rsidR="009246DC" w:rsidRPr="009E3FB9" w:rsidRDefault="009246DC" w:rsidP="009246DC">
            <w:pPr>
              <w:pStyle w:val="Akapitzlist"/>
              <w:widowControl w:val="0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 xml:space="preserve">Papier: </w:t>
            </w:r>
            <w:proofErr w:type="spellStart"/>
            <w:r w:rsidRPr="009E3FB9">
              <w:rPr>
                <w:rFonts w:ascii="Calibri" w:hAnsi="Calibri" w:cs="Calibri"/>
                <w:color w:val="auto"/>
                <w:lang w:val="en-US"/>
              </w:rPr>
              <w:t>karton</w:t>
            </w:r>
            <w:proofErr w:type="spellEnd"/>
            <w:r w:rsidRPr="009E3FB9">
              <w:rPr>
                <w:rFonts w:ascii="Calibri" w:hAnsi="Calibri" w:cs="Calibri"/>
                <w:color w:val="auto"/>
                <w:lang w:val="en-US"/>
              </w:rPr>
              <w:t xml:space="preserve"> GC1 300 </w:t>
            </w:r>
            <w:r w:rsidRPr="009E3FB9">
              <w:rPr>
                <w:rFonts w:ascii="Calibri" w:hAnsi="Calibri" w:cs="Calibri"/>
                <w:color w:val="auto"/>
              </w:rPr>
              <w:t xml:space="preserve">g, </w:t>
            </w:r>
            <w:proofErr w:type="spellStart"/>
            <w:r w:rsidRPr="009E3FB9">
              <w:rPr>
                <w:rFonts w:ascii="Calibri" w:hAnsi="Calibri" w:cs="Calibri"/>
                <w:color w:val="auto"/>
              </w:rPr>
              <w:t>Pantone</w:t>
            </w:r>
            <w:proofErr w:type="spellEnd"/>
            <w:r w:rsidRPr="009E3FB9">
              <w:rPr>
                <w:rFonts w:ascii="Calibri" w:hAnsi="Calibri" w:cs="Calibri"/>
                <w:color w:val="auto"/>
              </w:rPr>
              <w:t xml:space="preserve"> </w:t>
            </w:r>
            <w:r w:rsidR="004A4C1A" w:rsidRPr="009E3FB9">
              <w:rPr>
                <w:rFonts w:ascii="Calibri" w:hAnsi="Calibri" w:cs="Calibri"/>
                <w:color w:val="auto"/>
              </w:rPr>
              <w:t xml:space="preserve">186 C </w:t>
            </w:r>
            <w:r w:rsidRPr="009E3FB9">
              <w:rPr>
                <w:rFonts w:ascii="Calibri" w:hAnsi="Calibri" w:cs="Calibri"/>
                <w:color w:val="auto"/>
              </w:rPr>
              <w:t xml:space="preserve">/871 </w:t>
            </w:r>
            <w:proofErr w:type="spellStart"/>
            <w:r w:rsidRPr="009E3FB9">
              <w:rPr>
                <w:rFonts w:ascii="Calibri" w:hAnsi="Calibri" w:cs="Calibri"/>
                <w:color w:val="auto"/>
              </w:rPr>
              <w:t>Metallic</w:t>
            </w:r>
            <w:proofErr w:type="spellEnd"/>
            <w:r w:rsidRPr="009E3FB9">
              <w:rPr>
                <w:rFonts w:ascii="Calibri" w:hAnsi="Calibri" w:cs="Calibri"/>
                <w:color w:val="auto"/>
              </w:rPr>
              <w:t>/Black, 1+2</w:t>
            </w:r>
          </w:p>
          <w:p w14:paraId="4C986673" w14:textId="77777777" w:rsidR="009246DC" w:rsidRPr="009E3FB9" w:rsidRDefault="009246DC" w:rsidP="009246DC">
            <w:pPr>
              <w:pStyle w:val="Akapitzlist"/>
              <w:widowControl w:val="0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Tłoczenie wklęsłe</w:t>
            </w:r>
          </w:p>
          <w:p w14:paraId="0D9F269E" w14:textId="77777777" w:rsidR="009246DC" w:rsidRPr="009E3FB9" w:rsidRDefault="009246DC" w:rsidP="009246DC">
            <w:pPr>
              <w:pStyle w:val="Akapitzlist"/>
              <w:widowControl w:val="0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Druk offsetowy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D9930E6" w14:textId="35584A16" w:rsidR="009246DC" w:rsidRPr="009E3FB9" w:rsidRDefault="009246DC" w:rsidP="009246DC">
            <w:pPr>
              <w:spacing w:line="60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8F5B58E" w14:textId="1B31B6ED" w:rsidR="009246DC" w:rsidRPr="009E3FB9" w:rsidRDefault="009246DC" w:rsidP="009246DC">
            <w:pPr>
              <w:spacing w:line="60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542E5CC" w14:textId="5FAFA728" w:rsidR="009246DC" w:rsidRPr="009E3FB9" w:rsidRDefault="009246DC" w:rsidP="009246DC">
            <w:pPr>
              <w:spacing w:line="60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2769B73" w14:textId="70AC92F4" w:rsidR="009246DC" w:rsidRPr="009E3FB9" w:rsidRDefault="009246DC" w:rsidP="009246DC">
            <w:pPr>
              <w:spacing w:line="60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366A88" w14:textId="225BDEE0" w:rsidR="009246DC" w:rsidRPr="009E3FB9" w:rsidRDefault="009246DC" w:rsidP="009246DC">
            <w:pPr>
              <w:spacing w:line="60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1A1E8DA" w14:textId="20CC54E7" w:rsidR="009246DC" w:rsidRPr="009E3FB9" w:rsidRDefault="009246DC" w:rsidP="009246DC">
            <w:pPr>
              <w:spacing w:line="60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6EE05D" w14:textId="48AA4B04" w:rsidR="009246DC" w:rsidRPr="009E3FB9" w:rsidRDefault="009246DC" w:rsidP="00910B7C">
            <w:pPr>
              <w:spacing w:line="600" w:lineRule="auto"/>
              <w:jc w:val="center"/>
              <w:rPr>
                <w:rFonts w:ascii="Calibri" w:hAnsi="Calibri" w:cs="Calibri"/>
              </w:rPr>
            </w:pPr>
          </w:p>
        </w:tc>
      </w:tr>
      <w:tr w:rsidR="009246DC" w:rsidRPr="009E3FB9" w14:paraId="4BC11FF0" w14:textId="77777777" w:rsidTr="00FF433C">
        <w:trPr>
          <w:trHeight w:val="305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E3C5AD" w14:textId="77777777" w:rsidR="009246DC" w:rsidRPr="009E3FB9" w:rsidRDefault="009246DC" w:rsidP="009246DC">
            <w:pPr>
              <w:pStyle w:val="Akapitzlist"/>
              <w:widowControl w:val="0"/>
              <w:numPr>
                <w:ilvl w:val="0"/>
                <w:numId w:val="13"/>
              </w:numPr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Format A5 (148 x 210 mm)</w:t>
            </w:r>
          </w:p>
          <w:p w14:paraId="2B2362DA" w14:textId="670B2D0D" w:rsidR="009246DC" w:rsidRPr="009E3FB9" w:rsidRDefault="009246DC" w:rsidP="009246DC">
            <w:pPr>
              <w:pStyle w:val="Akapitzlist"/>
              <w:widowControl w:val="0"/>
              <w:rPr>
                <w:rFonts w:ascii="Calibri" w:hAnsi="Calibri" w:cs="Calibri"/>
                <w:color w:val="auto"/>
                <w:lang w:val="en-US"/>
              </w:rPr>
            </w:pPr>
            <w:r w:rsidRPr="009E3FB9">
              <w:rPr>
                <w:rFonts w:ascii="Calibri" w:hAnsi="Calibri" w:cs="Calibri"/>
                <w:color w:val="auto"/>
                <w:lang w:val="en-US"/>
              </w:rPr>
              <w:t xml:space="preserve">Papier: </w:t>
            </w:r>
            <w:proofErr w:type="spellStart"/>
            <w:r w:rsidRPr="009E3FB9">
              <w:rPr>
                <w:rFonts w:ascii="Calibri" w:hAnsi="Calibri" w:cs="Calibri"/>
                <w:color w:val="auto"/>
                <w:lang w:val="en-US"/>
              </w:rPr>
              <w:t>karton</w:t>
            </w:r>
            <w:proofErr w:type="spellEnd"/>
            <w:r w:rsidRPr="009E3FB9">
              <w:rPr>
                <w:rFonts w:ascii="Calibri" w:hAnsi="Calibri" w:cs="Calibri"/>
                <w:color w:val="auto"/>
                <w:lang w:val="en-US"/>
              </w:rPr>
              <w:t xml:space="preserve"> GC1 300 g, </w:t>
            </w:r>
            <w:r w:rsidR="004A4C1A" w:rsidRPr="009E3FB9">
              <w:rPr>
                <w:rFonts w:ascii="Calibri" w:hAnsi="Calibri" w:cs="Calibri"/>
                <w:color w:val="auto"/>
                <w:lang w:val="en-US"/>
              </w:rPr>
              <w:t xml:space="preserve">186 C </w:t>
            </w:r>
            <w:r w:rsidRPr="009E3FB9">
              <w:rPr>
                <w:rFonts w:ascii="Calibri" w:hAnsi="Calibri" w:cs="Calibri"/>
                <w:color w:val="auto"/>
                <w:lang w:val="en-US"/>
              </w:rPr>
              <w:t>/871 Metallic/Black, 1+2</w:t>
            </w:r>
          </w:p>
          <w:p w14:paraId="07941958" w14:textId="77777777" w:rsidR="009246DC" w:rsidRPr="009E3FB9" w:rsidRDefault="009246DC" w:rsidP="009246DC">
            <w:pPr>
              <w:pStyle w:val="Akapitzlist"/>
              <w:widowControl w:val="0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lakier wybiórczy 1+0</w:t>
            </w:r>
          </w:p>
          <w:p w14:paraId="579CF7C5" w14:textId="77777777" w:rsidR="009246DC" w:rsidRPr="009E3FB9" w:rsidRDefault="009246DC" w:rsidP="009246DC">
            <w:pPr>
              <w:pStyle w:val="Akapitzlist"/>
              <w:widowControl w:val="0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 xml:space="preserve">Druk offsetowy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BDA2040" w14:textId="171EFF38" w:rsidR="009246DC" w:rsidRPr="009E3FB9" w:rsidRDefault="009246DC" w:rsidP="009246DC">
            <w:pPr>
              <w:spacing w:line="60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A140F5E" w14:textId="5D4362AF" w:rsidR="009246DC" w:rsidRPr="009E3FB9" w:rsidRDefault="009246DC" w:rsidP="009246DC">
            <w:pPr>
              <w:spacing w:line="60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E9E5401" w14:textId="7D2DC370" w:rsidR="009246DC" w:rsidRPr="009E3FB9" w:rsidRDefault="009246DC" w:rsidP="009246DC">
            <w:pPr>
              <w:spacing w:line="60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B096F73" w14:textId="278E8A49" w:rsidR="009246DC" w:rsidRPr="009E3FB9" w:rsidRDefault="009246DC" w:rsidP="009246DC">
            <w:pPr>
              <w:spacing w:line="60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4055464" w14:textId="3981EE60" w:rsidR="009246DC" w:rsidRPr="009E3FB9" w:rsidRDefault="009246DC" w:rsidP="009246DC">
            <w:pPr>
              <w:spacing w:line="60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B8329FD" w14:textId="48A298CA" w:rsidR="009246DC" w:rsidRPr="009E3FB9" w:rsidRDefault="009246DC" w:rsidP="009246DC">
            <w:pPr>
              <w:spacing w:line="60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EEA873" w14:textId="480CC16D" w:rsidR="009246DC" w:rsidRPr="009E3FB9" w:rsidRDefault="009246DC" w:rsidP="009246DC">
            <w:pPr>
              <w:spacing w:line="600" w:lineRule="auto"/>
              <w:jc w:val="center"/>
              <w:rPr>
                <w:rFonts w:ascii="Calibri" w:hAnsi="Calibri" w:cs="Calibri"/>
              </w:rPr>
            </w:pPr>
          </w:p>
        </w:tc>
      </w:tr>
    </w:tbl>
    <w:p w14:paraId="4AF32410" w14:textId="77777777" w:rsidR="00361A07" w:rsidRPr="009E3FB9" w:rsidRDefault="00361A07">
      <w:pPr>
        <w:jc w:val="both"/>
        <w:rPr>
          <w:rFonts w:ascii="Calibri" w:hAnsi="Calibri" w:cs="Calibri"/>
          <w:b/>
          <w:bCs/>
          <w:color w:val="auto"/>
        </w:rPr>
      </w:pPr>
    </w:p>
    <w:p w14:paraId="678DF5F8" w14:textId="7A218D2E" w:rsidR="007229B6" w:rsidRPr="009E3FB9" w:rsidRDefault="008D1A6C">
      <w:pPr>
        <w:widowControl w:val="0"/>
        <w:jc w:val="both"/>
        <w:rPr>
          <w:rFonts w:ascii="Calibri" w:hAnsi="Calibri" w:cs="Calibri"/>
          <w:b/>
          <w:bCs/>
          <w:color w:val="auto"/>
        </w:rPr>
      </w:pPr>
      <w:r w:rsidRPr="009E3FB9">
        <w:rPr>
          <w:rFonts w:ascii="Calibri" w:hAnsi="Calibri" w:cs="Calibri"/>
          <w:b/>
          <w:bCs/>
          <w:color w:val="auto"/>
        </w:rPr>
        <w:t>1</w:t>
      </w:r>
      <w:r w:rsidR="00071CB0" w:rsidRPr="009E3FB9">
        <w:rPr>
          <w:rFonts w:ascii="Calibri" w:hAnsi="Calibri" w:cs="Calibri"/>
          <w:b/>
          <w:bCs/>
          <w:color w:val="auto"/>
        </w:rPr>
        <w:t>8</w:t>
      </w:r>
      <w:r w:rsidR="00B70781" w:rsidRPr="009E3FB9">
        <w:rPr>
          <w:rFonts w:ascii="Calibri" w:hAnsi="Calibri" w:cs="Calibri"/>
          <w:b/>
          <w:bCs/>
          <w:color w:val="auto"/>
        </w:rPr>
        <w:t>. Zakładk</w:t>
      </w:r>
      <w:r w:rsidR="009E3FB9">
        <w:rPr>
          <w:rFonts w:ascii="Calibri" w:hAnsi="Calibri" w:cs="Calibri"/>
          <w:b/>
          <w:bCs/>
          <w:color w:val="auto"/>
        </w:rPr>
        <w:t>i:</w:t>
      </w:r>
    </w:p>
    <w:tbl>
      <w:tblPr>
        <w:tblStyle w:val="TableNormal"/>
        <w:tblW w:w="13109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80"/>
        <w:gridCol w:w="1486"/>
        <w:gridCol w:w="1700"/>
        <w:gridCol w:w="1559"/>
        <w:gridCol w:w="1559"/>
        <w:gridCol w:w="2125"/>
      </w:tblGrid>
      <w:tr w:rsidR="00C82C1A" w:rsidRPr="009E3FB9" w14:paraId="601D9E2F" w14:textId="77777777">
        <w:trPr>
          <w:trHeight w:val="250"/>
        </w:trPr>
        <w:tc>
          <w:tcPr>
            <w:tcW w:w="4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222334" w14:textId="77777777" w:rsidR="003F7750" w:rsidRPr="009E3FB9" w:rsidRDefault="003F7750">
            <w:pPr>
              <w:jc w:val="center"/>
              <w:rPr>
                <w:rFonts w:ascii="Calibri" w:hAnsi="Calibri" w:cs="Calibri"/>
                <w:color w:val="auto"/>
              </w:rPr>
            </w:pPr>
          </w:p>
          <w:p w14:paraId="54AD623F" w14:textId="77777777" w:rsidR="003F7750" w:rsidRPr="009E3FB9" w:rsidRDefault="00B70781">
            <w:pPr>
              <w:keepNext/>
              <w:jc w:val="center"/>
              <w:outlineLvl w:val="2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b/>
                <w:bCs/>
                <w:color w:val="auto"/>
              </w:rPr>
              <w:t>Rodzaj druku</w:t>
            </w:r>
          </w:p>
        </w:tc>
        <w:tc>
          <w:tcPr>
            <w:tcW w:w="84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9EFB5B" w14:textId="77777777" w:rsidR="003F7750" w:rsidRPr="009E3FB9" w:rsidRDefault="00B70781">
            <w:pPr>
              <w:keepNext/>
              <w:jc w:val="center"/>
              <w:outlineLvl w:val="2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b/>
                <w:bCs/>
                <w:color w:val="auto"/>
              </w:rPr>
              <w:t>Cena brutto za nakład</w:t>
            </w:r>
          </w:p>
        </w:tc>
      </w:tr>
      <w:tr w:rsidR="00C82C1A" w:rsidRPr="009E3FB9" w14:paraId="14837BB3" w14:textId="77777777" w:rsidTr="00361A07">
        <w:trPr>
          <w:trHeight w:val="250"/>
        </w:trPr>
        <w:tc>
          <w:tcPr>
            <w:tcW w:w="4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A5FE4" w14:textId="77777777" w:rsidR="003F7750" w:rsidRPr="009E3FB9" w:rsidRDefault="003F7750">
            <w:pPr>
              <w:rPr>
                <w:rFonts w:ascii="Calibri" w:hAnsi="Calibri" w:cs="Calibri"/>
                <w:color w:val="auto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4DA079" w14:textId="77777777" w:rsidR="003F7750" w:rsidRPr="009E3FB9" w:rsidRDefault="00267C4A">
            <w:pPr>
              <w:jc w:val="center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1</w:t>
            </w:r>
            <w:r w:rsidR="00B70781" w:rsidRPr="009E3FB9">
              <w:rPr>
                <w:rFonts w:ascii="Calibri" w:hAnsi="Calibri" w:cs="Calibri"/>
                <w:color w:val="auto"/>
              </w:rPr>
              <w:t>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11F224" w14:textId="77777777" w:rsidR="003F7750" w:rsidRPr="009E3FB9" w:rsidRDefault="00267C4A" w:rsidP="00267C4A">
            <w:pPr>
              <w:jc w:val="center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5</w:t>
            </w:r>
            <w:r w:rsidR="00B70781" w:rsidRPr="009E3FB9">
              <w:rPr>
                <w:rFonts w:ascii="Calibri" w:hAnsi="Calibri" w:cs="Calibri"/>
                <w:color w:val="auto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82FAB0" w14:textId="77777777" w:rsidR="003F7750" w:rsidRPr="009E3FB9" w:rsidRDefault="00267C4A">
            <w:pPr>
              <w:jc w:val="center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1</w:t>
            </w:r>
            <w:r w:rsidR="00807440" w:rsidRPr="009E3FB9">
              <w:rPr>
                <w:rFonts w:ascii="Calibri" w:hAnsi="Calibri" w:cs="Calibri"/>
                <w:color w:val="auto"/>
              </w:rPr>
              <w:t xml:space="preserve">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D800D6" w14:textId="77777777" w:rsidR="003F7750" w:rsidRPr="009E3FB9" w:rsidRDefault="00267C4A">
            <w:pPr>
              <w:jc w:val="center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2</w:t>
            </w:r>
            <w:r w:rsidR="00B70781" w:rsidRPr="009E3FB9">
              <w:rPr>
                <w:rFonts w:ascii="Calibri" w:hAnsi="Calibri" w:cs="Calibri"/>
                <w:color w:val="auto"/>
              </w:rPr>
              <w:t xml:space="preserve"> 000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A5037C" w14:textId="77777777" w:rsidR="003F7750" w:rsidRPr="009E3FB9" w:rsidRDefault="00267C4A">
            <w:pPr>
              <w:jc w:val="center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5</w:t>
            </w:r>
            <w:r w:rsidR="00B70781" w:rsidRPr="009E3FB9">
              <w:rPr>
                <w:rFonts w:ascii="Calibri" w:hAnsi="Calibri" w:cs="Calibri"/>
                <w:color w:val="auto"/>
              </w:rPr>
              <w:t xml:space="preserve"> 000</w:t>
            </w:r>
          </w:p>
        </w:tc>
      </w:tr>
      <w:tr w:rsidR="009246DC" w:rsidRPr="009E3FB9" w14:paraId="0F2C651C" w14:textId="77777777" w:rsidTr="00FF433C">
        <w:trPr>
          <w:trHeight w:val="961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2D38BA" w14:textId="77777777" w:rsidR="009246DC" w:rsidRPr="009E3FB9" w:rsidRDefault="009246DC" w:rsidP="009246DC">
            <w:pPr>
              <w:pStyle w:val="Akapitzlist"/>
              <w:widowControl w:val="0"/>
              <w:numPr>
                <w:ilvl w:val="0"/>
                <w:numId w:val="18"/>
              </w:numPr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Format 55 x 220 mm</w:t>
            </w:r>
          </w:p>
          <w:p w14:paraId="48E601F9" w14:textId="77777777" w:rsidR="009246DC" w:rsidRPr="009E3FB9" w:rsidRDefault="009246DC" w:rsidP="009246DC">
            <w:pPr>
              <w:pStyle w:val="Akapitzlist"/>
              <w:widowControl w:val="0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 xml:space="preserve">Papier: </w:t>
            </w:r>
            <w:proofErr w:type="spellStart"/>
            <w:r w:rsidRPr="009E3FB9">
              <w:rPr>
                <w:rFonts w:ascii="Calibri" w:hAnsi="Calibri" w:cs="Calibri"/>
                <w:color w:val="auto"/>
                <w:lang w:val="en-US"/>
              </w:rPr>
              <w:t>karton</w:t>
            </w:r>
            <w:proofErr w:type="spellEnd"/>
            <w:r w:rsidRPr="009E3FB9">
              <w:rPr>
                <w:rFonts w:ascii="Calibri" w:hAnsi="Calibri" w:cs="Calibri"/>
                <w:color w:val="auto"/>
                <w:lang w:val="en-US"/>
              </w:rPr>
              <w:t xml:space="preserve"> GC1 300 </w:t>
            </w:r>
            <w:r w:rsidRPr="009E3FB9">
              <w:rPr>
                <w:rFonts w:ascii="Calibri" w:hAnsi="Calibri" w:cs="Calibri"/>
                <w:color w:val="auto"/>
              </w:rPr>
              <w:t>g, 4+4</w:t>
            </w:r>
          </w:p>
          <w:p w14:paraId="3AE69575" w14:textId="77777777" w:rsidR="009246DC" w:rsidRPr="009E3FB9" w:rsidRDefault="009246DC" w:rsidP="009246DC">
            <w:pPr>
              <w:pStyle w:val="Akapitzlist"/>
              <w:widowControl w:val="0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Tłoczenie wklęsłe</w:t>
            </w:r>
          </w:p>
          <w:p w14:paraId="3B0087D7" w14:textId="77777777" w:rsidR="009246DC" w:rsidRPr="009E3FB9" w:rsidRDefault="009246DC" w:rsidP="009246DC">
            <w:pPr>
              <w:pStyle w:val="Akapitzlist"/>
              <w:widowControl w:val="0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Druk offsetowy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E6810E2" w14:textId="2C655ECC" w:rsidR="009246DC" w:rsidRPr="009E3FB9" w:rsidRDefault="009246DC" w:rsidP="009246D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95C7669" w14:textId="4037FB77" w:rsidR="009246DC" w:rsidRPr="009E3FB9" w:rsidRDefault="009246DC" w:rsidP="009246D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B37587D" w14:textId="3EB6E38A" w:rsidR="009246DC" w:rsidRPr="009E3FB9" w:rsidRDefault="009246DC" w:rsidP="009246D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54A6BAE" w14:textId="3ED680C1" w:rsidR="009246DC" w:rsidRPr="009E3FB9" w:rsidRDefault="009246DC" w:rsidP="009246D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311DBDB" w14:textId="46164354" w:rsidR="009246DC" w:rsidRPr="009E3FB9" w:rsidRDefault="009246DC" w:rsidP="009246DC">
            <w:pPr>
              <w:jc w:val="center"/>
              <w:rPr>
                <w:rFonts w:ascii="Calibri" w:hAnsi="Calibri" w:cs="Calibri"/>
              </w:rPr>
            </w:pPr>
          </w:p>
        </w:tc>
      </w:tr>
      <w:tr w:rsidR="009246DC" w:rsidRPr="009E3FB9" w14:paraId="0F0ACACF" w14:textId="77777777" w:rsidTr="00FF433C">
        <w:trPr>
          <w:trHeight w:val="961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2FA316" w14:textId="77777777" w:rsidR="009246DC" w:rsidRPr="009E3FB9" w:rsidRDefault="009246DC" w:rsidP="009246DC">
            <w:pPr>
              <w:pStyle w:val="Akapitzlist"/>
              <w:widowControl w:val="0"/>
              <w:numPr>
                <w:ilvl w:val="0"/>
                <w:numId w:val="18"/>
              </w:numPr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Format 55 x 220 mm</w:t>
            </w:r>
          </w:p>
          <w:p w14:paraId="7F905A81" w14:textId="77777777" w:rsidR="009246DC" w:rsidRPr="009E3FB9" w:rsidRDefault="009246DC" w:rsidP="009246DC">
            <w:pPr>
              <w:pStyle w:val="Akapitzlist"/>
              <w:widowControl w:val="0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 xml:space="preserve">Papier: </w:t>
            </w:r>
            <w:proofErr w:type="spellStart"/>
            <w:r w:rsidRPr="009E3FB9">
              <w:rPr>
                <w:rFonts w:ascii="Calibri" w:hAnsi="Calibri" w:cs="Calibri"/>
                <w:color w:val="auto"/>
                <w:lang w:val="en-US"/>
              </w:rPr>
              <w:t>karton</w:t>
            </w:r>
            <w:proofErr w:type="spellEnd"/>
            <w:r w:rsidRPr="009E3FB9">
              <w:rPr>
                <w:rFonts w:ascii="Calibri" w:hAnsi="Calibri" w:cs="Calibri"/>
                <w:color w:val="auto"/>
                <w:lang w:val="en-US"/>
              </w:rPr>
              <w:t xml:space="preserve"> GC1 300 </w:t>
            </w:r>
            <w:r w:rsidRPr="009E3FB9">
              <w:rPr>
                <w:rFonts w:ascii="Calibri" w:hAnsi="Calibri" w:cs="Calibri"/>
                <w:color w:val="auto"/>
              </w:rPr>
              <w:t>g, 4+4</w:t>
            </w:r>
          </w:p>
          <w:p w14:paraId="5FED0D0F" w14:textId="77777777" w:rsidR="009246DC" w:rsidRPr="009E3FB9" w:rsidRDefault="009246DC" w:rsidP="009246DC">
            <w:pPr>
              <w:pStyle w:val="Akapitzlist"/>
              <w:widowControl w:val="0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Sztancowanie</w:t>
            </w:r>
          </w:p>
          <w:p w14:paraId="241ADE94" w14:textId="77777777" w:rsidR="009246DC" w:rsidRPr="009E3FB9" w:rsidRDefault="009246DC" w:rsidP="009246DC">
            <w:pPr>
              <w:pStyle w:val="Akapitzlist"/>
              <w:widowControl w:val="0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Druk offsetowy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5D99D59" w14:textId="47F276AD" w:rsidR="009246DC" w:rsidRPr="009E3FB9" w:rsidRDefault="009246DC" w:rsidP="009246D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876210B" w14:textId="3BBF9806" w:rsidR="009246DC" w:rsidRPr="009E3FB9" w:rsidRDefault="009246DC" w:rsidP="009246D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6DE884C" w14:textId="094400C6" w:rsidR="009246DC" w:rsidRPr="009E3FB9" w:rsidRDefault="009246DC" w:rsidP="009246D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21FBBA2" w14:textId="10DE6507" w:rsidR="009246DC" w:rsidRPr="009E3FB9" w:rsidRDefault="009246DC" w:rsidP="009246D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66DD82C" w14:textId="5F21D7D6" w:rsidR="009246DC" w:rsidRPr="009E3FB9" w:rsidRDefault="009246DC" w:rsidP="009246DC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55D854AA" w14:textId="65D45E6F" w:rsidR="0076158A" w:rsidRDefault="0076158A">
      <w:pPr>
        <w:widowControl w:val="0"/>
        <w:jc w:val="both"/>
        <w:rPr>
          <w:rFonts w:ascii="Calibri" w:hAnsi="Calibri" w:cs="Calibri"/>
          <w:b/>
          <w:bCs/>
          <w:color w:val="auto"/>
        </w:rPr>
      </w:pPr>
    </w:p>
    <w:p w14:paraId="1F37B56C" w14:textId="3737B5B2" w:rsidR="00AC6031" w:rsidRDefault="00AC6031">
      <w:pPr>
        <w:widowControl w:val="0"/>
        <w:jc w:val="both"/>
        <w:rPr>
          <w:rFonts w:ascii="Calibri" w:hAnsi="Calibri" w:cs="Calibri"/>
          <w:b/>
          <w:bCs/>
          <w:color w:val="auto"/>
        </w:rPr>
      </w:pPr>
    </w:p>
    <w:p w14:paraId="6F422FC0" w14:textId="592EBA88" w:rsidR="00AC6031" w:rsidRDefault="00AC6031">
      <w:pPr>
        <w:widowControl w:val="0"/>
        <w:jc w:val="both"/>
        <w:rPr>
          <w:rFonts w:ascii="Calibri" w:hAnsi="Calibri" w:cs="Calibri"/>
          <w:b/>
          <w:bCs/>
          <w:color w:val="auto"/>
        </w:rPr>
      </w:pPr>
    </w:p>
    <w:p w14:paraId="70B6CEE4" w14:textId="302BF8B7" w:rsidR="00AC6031" w:rsidRDefault="00AC6031">
      <w:pPr>
        <w:widowControl w:val="0"/>
        <w:jc w:val="both"/>
        <w:rPr>
          <w:rFonts w:ascii="Calibri" w:hAnsi="Calibri" w:cs="Calibri"/>
          <w:b/>
          <w:bCs/>
          <w:color w:val="auto"/>
        </w:rPr>
      </w:pPr>
    </w:p>
    <w:p w14:paraId="21F14FEF" w14:textId="41945A4B" w:rsidR="00AC6031" w:rsidRDefault="00AC6031">
      <w:pPr>
        <w:widowControl w:val="0"/>
        <w:jc w:val="both"/>
        <w:rPr>
          <w:rFonts w:ascii="Calibri" w:hAnsi="Calibri" w:cs="Calibri"/>
          <w:b/>
          <w:bCs/>
          <w:color w:val="auto"/>
        </w:rPr>
      </w:pPr>
    </w:p>
    <w:p w14:paraId="7358BA3F" w14:textId="77777777" w:rsidR="00AC6031" w:rsidRPr="009E3FB9" w:rsidRDefault="00AC6031">
      <w:pPr>
        <w:widowControl w:val="0"/>
        <w:jc w:val="both"/>
        <w:rPr>
          <w:rFonts w:ascii="Calibri" w:hAnsi="Calibri" w:cs="Calibri"/>
          <w:b/>
          <w:bCs/>
          <w:color w:val="auto"/>
        </w:rPr>
      </w:pPr>
    </w:p>
    <w:p w14:paraId="2E00ED36" w14:textId="56378BDB" w:rsidR="007229B6" w:rsidRPr="009E3FB9" w:rsidRDefault="00B70781">
      <w:pPr>
        <w:widowControl w:val="0"/>
        <w:jc w:val="both"/>
        <w:rPr>
          <w:rFonts w:ascii="Calibri" w:hAnsi="Calibri" w:cs="Calibri"/>
          <w:b/>
          <w:bCs/>
          <w:color w:val="auto"/>
        </w:rPr>
      </w:pPr>
      <w:r w:rsidRPr="009E3FB9">
        <w:rPr>
          <w:rFonts w:ascii="Calibri" w:hAnsi="Calibri" w:cs="Calibri"/>
          <w:b/>
          <w:bCs/>
          <w:color w:val="auto"/>
        </w:rPr>
        <w:lastRenderedPageBreak/>
        <w:t>1</w:t>
      </w:r>
      <w:r w:rsidR="00071CB0" w:rsidRPr="009E3FB9">
        <w:rPr>
          <w:rFonts w:ascii="Calibri" w:hAnsi="Calibri" w:cs="Calibri"/>
          <w:b/>
          <w:bCs/>
          <w:color w:val="auto"/>
        </w:rPr>
        <w:t>9</w:t>
      </w:r>
      <w:r w:rsidRPr="009E3FB9">
        <w:rPr>
          <w:rFonts w:ascii="Calibri" w:hAnsi="Calibri" w:cs="Calibri"/>
          <w:b/>
          <w:bCs/>
          <w:color w:val="auto"/>
        </w:rPr>
        <w:t>. Naklejki</w:t>
      </w:r>
      <w:r w:rsidR="009E3FB9">
        <w:rPr>
          <w:rFonts w:ascii="Calibri" w:hAnsi="Calibri" w:cs="Calibri"/>
          <w:b/>
          <w:bCs/>
          <w:color w:val="auto"/>
        </w:rPr>
        <w:t>:</w:t>
      </w:r>
    </w:p>
    <w:tbl>
      <w:tblPr>
        <w:tblStyle w:val="TableNormal"/>
        <w:tblW w:w="11693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80"/>
        <w:gridCol w:w="1344"/>
        <w:gridCol w:w="1417"/>
        <w:gridCol w:w="1416"/>
        <w:gridCol w:w="1418"/>
        <w:gridCol w:w="1418"/>
      </w:tblGrid>
      <w:tr w:rsidR="00FB394D" w:rsidRPr="009E3FB9" w14:paraId="6252922B" w14:textId="77777777" w:rsidTr="00B058AF">
        <w:trPr>
          <w:trHeight w:val="250"/>
        </w:trPr>
        <w:tc>
          <w:tcPr>
            <w:tcW w:w="4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98FC84" w14:textId="77777777" w:rsidR="00FB394D" w:rsidRPr="009E3FB9" w:rsidRDefault="00FB394D">
            <w:pPr>
              <w:jc w:val="center"/>
              <w:rPr>
                <w:rFonts w:ascii="Calibri" w:hAnsi="Calibri" w:cs="Calibri"/>
                <w:color w:val="auto"/>
              </w:rPr>
            </w:pPr>
          </w:p>
          <w:p w14:paraId="2C1C543B" w14:textId="77777777" w:rsidR="00FB394D" w:rsidRPr="009E3FB9" w:rsidRDefault="00FB394D">
            <w:pPr>
              <w:keepNext/>
              <w:jc w:val="center"/>
              <w:outlineLvl w:val="2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b/>
                <w:bCs/>
                <w:color w:val="auto"/>
              </w:rPr>
              <w:t>Rodzaj druku</w:t>
            </w:r>
          </w:p>
        </w:tc>
        <w:tc>
          <w:tcPr>
            <w:tcW w:w="70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D83413" w14:textId="77777777" w:rsidR="00FB394D" w:rsidRPr="009E3FB9" w:rsidRDefault="00FB394D">
            <w:pPr>
              <w:keepNext/>
              <w:jc w:val="center"/>
              <w:outlineLvl w:val="2"/>
              <w:rPr>
                <w:rFonts w:ascii="Calibri" w:hAnsi="Calibri" w:cs="Calibri"/>
                <w:b/>
                <w:bCs/>
                <w:color w:val="auto"/>
              </w:rPr>
            </w:pPr>
            <w:r w:rsidRPr="009E3FB9">
              <w:rPr>
                <w:rFonts w:ascii="Calibri" w:hAnsi="Calibri" w:cs="Calibri"/>
                <w:b/>
                <w:bCs/>
                <w:color w:val="auto"/>
              </w:rPr>
              <w:t>Cena brutto za nakład</w:t>
            </w:r>
          </w:p>
        </w:tc>
      </w:tr>
      <w:tr w:rsidR="00FB394D" w:rsidRPr="009E3FB9" w14:paraId="517EF8AF" w14:textId="77777777" w:rsidTr="00FB394D">
        <w:trPr>
          <w:trHeight w:val="250"/>
        </w:trPr>
        <w:tc>
          <w:tcPr>
            <w:tcW w:w="4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E7096" w14:textId="77777777" w:rsidR="00FB394D" w:rsidRPr="009E3FB9" w:rsidRDefault="00FB394D">
            <w:pPr>
              <w:rPr>
                <w:rFonts w:ascii="Calibri" w:hAnsi="Calibri" w:cs="Calibri"/>
                <w:color w:val="auto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F1F2B9" w14:textId="77777777" w:rsidR="00FB394D" w:rsidRPr="009E3FB9" w:rsidRDefault="00FB394D">
            <w:pPr>
              <w:jc w:val="center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F980F2" w14:textId="77777777" w:rsidR="00FB394D" w:rsidRPr="009E3FB9" w:rsidRDefault="00FB394D">
            <w:pPr>
              <w:jc w:val="center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500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D4804F" w14:textId="77777777" w:rsidR="00FB394D" w:rsidRPr="009E3FB9" w:rsidRDefault="00FB394D">
            <w:pPr>
              <w:jc w:val="center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700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4B199B" w14:textId="77777777" w:rsidR="00FB394D" w:rsidRPr="009E3FB9" w:rsidRDefault="00FB394D">
            <w:pPr>
              <w:jc w:val="center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1 000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25761" w14:textId="77777777" w:rsidR="00FB394D" w:rsidRPr="009E3FB9" w:rsidRDefault="00FB394D">
            <w:pPr>
              <w:jc w:val="center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2 000</w:t>
            </w:r>
          </w:p>
        </w:tc>
      </w:tr>
      <w:tr w:rsidR="00FF433C" w:rsidRPr="009E3FB9" w14:paraId="264D2C1B" w14:textId="77777777" w:rsidTr="00FF433C">
        <w:trPr>
          <w:trHeight w:val="40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172041" w14:textId="77777777" w:rsidR="00FF433C" w:rsidRPr="009E3FB9" w:rsidRDefault="00FF433C" w:rsidP="00FF433C">
            <w:pPr>
              <w:pStyle w:val="Akapitzlist"/>
              <w:widowControl w:val="0"/>
              <w:numPr>
                <w:ilvl w:val="0"/>
                <w:numId w:val="17"/>
              </w:numPr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Format 70 x 70 mm, okrągła</w:t>
            </w:r>
          </w:p>
          <w:p w14:paraId="053D0674" w14:textId="77777777" w:rsidR="00FF433C" w:rsidRPr="009E3FB9" w:rsidRDefault="00FF433C" w:rsidP="00FF433C">
            <w:pPr>
              <w:pStyle w:val="Akapitzlist"/>
              <w:widowControl w:val="0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folia samoprzylepna, 4+0</w:t>
            </w:r>
          </w:p>
          <w:p w14:paraId="112D4365" w14:textId="77777777" w:rsidR="00FF433C" w:rsidRPr="009E3FB9" w:rsidRDefault="00FF433C" w:rsidP="00FF433C">
            <w:pPr>
              <w:pStyle w:val="Akapitzlist"/>
              <w:widowControl w:val="0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druk offsetowy lub cyfrowy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7F3676" w14:textId="0942B862" w:rsidR="00FF433C" w:rsidRPr="009E3FB9" w:rsidRDefault="00FF433C" w:rsidP="00FF433C">
            <w:pPr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590C41" w14:textId="4D765675" w:rsidR="00FF433C" w:rsidRPr="009E3FB9" w:rsidRDefault="00FF433C" w:rsidP="00FF433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380D14" w14:textId="4FDF9B52" w:rsidR="00FF433C" w:rsidRPr="009E3FB9" w:rsidRDefault="00FF433C" w:rsidP="00FF433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5A8EA8" w14:textId="065F1FBD" w:rsidR="00FF433C" w:rsidRPr="009E3FB9" w:rsidRDefault="00FF433C" w:rsidP="00FF433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FAD6E" w14:textId="623AE67D" w:rsidR="00FF433C" w:rsidRPr="009E3FB9" w:rsidRDefault="00FF433C" w:rsidP="00FF433C">
            <w:pPr>
              <w:jc w:val="center"/>
              <w:rPr>
                <w:rFonts w:ascii="Calibri" w:hAnsi="Calibri" w:cs="Calibri"/>
              </w:rPr>
            </w:pPr>
          </w:p>
        </w:tc>
      </w:tr>
      <w:tr w:rsidR="00FF433C" w:rsidRPr="009E3FB9" w14:paraId="05F3876E" w14:textId="77777777" w:rsidTr="00FF433C">
        <w:trPr>
          <w:trHeight w:val="745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A1C4CC" w14:textId="22EC3AE4" w:rsidR="00FF433C" w:rsidRPr="009E3FB9" w:rsidRDefault="00FF433C" w:rsidP="00FF433C">
            <w:pPr>
              <w:pStyle w:val="Akapitzlist"/>
              <w:widowControl w:val="0"/>
              <w:numPr>
                <w:ilvl w:val="0"/>
                <w:numId w:val="17"/>
              </w:numPr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 xml:space="preserve">Format </w:t>
            </w:r>
            <w:r w:rsidR="00BF6C92" w:rsidRPr="009E3FB9">
              <w:rPr>
                <w:rFonts w:ascii="Calibri" w:hAnsi="Calibri" w:cs="Calibri"/>
                <w:color w:val="auto"/>
              </w:rPr>
              <w:t>74 x 107</w:t>
            </w:r>
            <w:r w:rsidRPr="009E3FB9">
              <w:rPr>
                <w:rFonts w:ascii="Calibri" w:hAnsi="Calibri" w:cs="Calibri"/>
                <w:color w:val="auto"/>
              </w:rPr>
              <w:t xml:space="preserve"> mm</w:t>
            </w:r>
            <w:r w:rsidRPr="009E3FB9">
              <w:rPr>
                <w:rFonts w:ascii="Calibri" w:hAnsi="Calibri" w:cs="Calibri"/>
                <w:color w:val="auto"/>
              </w:rPr>
              <w:br/>
              <w:t>folia samoprzylepna przezroczysta, 5+0 (biały)</w:t>
            </w:r>
          </w:p>
          <w:p w14:paraId="4E07C0C4" w14:textId="77777777" w:rsidR="00FF433C" w:rsidRPr="009E3FB9" w:rsidRDefault="00FF433C" w:rsidP="00FF433C">
            <w:pPr>
              <w:pStyle w:val="Akapitzlist"/>
              <w:widowControl w:val="0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druk offsetowy lub cyfrowy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7B0662" w14:textId="5FA84411" w:rsidR="00FF433C" w:rsidRPr="009E3FB9" w:rsidRDefault="00FF433C" w:rsidP="00FF433C">
            <w:pPr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B095A5" w14:textId="5548306B" w:rsidR="00FF433C" w:rsidRPr="009E3FB9" w:rsidRDefault="00FF433C" w:rsidP="00910B7C">
            <w:pPr>
              <w:rPr>
                <w:rFonts w:ascii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69D60D" w14:textId="50568A4E" w:rsidR="00FF433C" w:rsidRPr="009E3FB9" w:rsidRDefault="00FF433C" w:rsidP="00FF433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4574FD" w14:textId="2304B34C" w:rsidR="00FF433C" w:rsidRPr="009E3FB9" w:rsidRDefault="00FF433C" w:rsidP="00FF433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5AD3C" w14:textId="38AF29FF" w:rsidR="00FF433C" w:rsidRPr="009E3FB9" w:rsidRDefault="00FF433C" w:rsidP="00910B7C">
            <w:pPr>
              <w:jc w:val="center"/>
              <w:rPr>
                <w:rFonts w:ascii="Calibri" w:hAnsi="Calibri" w:cs="Calibri"/>
              </w:rPr>
            </w:pPr>
          </w:p>
        </w:tc>
      </w:tr>
      <w:tr w:rsidR="00FF433C" w:rsidRPr="009E3FB9" w14:paraId="067A8581" w14:textId="77777777" w:rsidTr="00FF433C">
        <w:trPr>
          <w:trHeight w:val="745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9F4463" w14:textId="7864D85E" w:rsidR="00FF433C" w:rsidRPr="009E3FB9" w:rsidRDefault="00FF433C" w:rsidP="00FF433C">
            <w:pPr>
              <w:pStyle w:val="Akapitzlist"/>
              <w:widowControl w:val="0"/>
              <w:numPr>
                <w:ilvl w:val="0"/>
                <w:numId w:val="17"/>
              </w:numPr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 xml:space="preserve">Format </w:t>
            </w:r>
            <w:r w:rsidR="00BF6C92" w:rsidRPr="009E3FB9">
              <w:rPr>
                <w:rFonts w:ascii="Calibri" w:hAnsi="Calibri" w:cs="Calibri"/>
                <w:color w:val="auto"/>
              </w:rPr>
              <w:t xml:space="preserve">74 x 107 </w:t>
            </w:r>
            <w:r w:rsidRPr="009E3FB9">
              <w:rPr>
                <w:rFonts w:ascii="Calibri" w:hAnsi="Calibri" w:cs="Calibri"/>
                <w:color w:val="auto"/>
              </w:rPr>
              <w:t>mm</w:t>
            </w:r>
            <w:r w:rsidRPr="009E3FB9">
              <w:rPr>
                <w:rFonts w:ascii="Calibri" w:hAnsi="Calibri" w:cs="Calibri"/>
                <w:color w:val="auto"/>
              </w:rPr>
              <w:br/>
              <w:t>papier samoprzylepny błysk, 4+0</w:t>
            </w:r>
          </w:p>
          <w:p w14:paraId="7B0F712E" w14:textId="77777777" w:rsidR="00FF433C" w:rsidRPr="009E3FB9" w:rsidRDefault="00FF433C" w:rsidP="00FF433C">
            <w:pPr>
              <w:pStyle w:val="Akapitzlist"/>
              <w:widowControl w:val="0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druk offsetowy lub cyfrowy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75EE65" w14:textId="259AE93A" w:rsidR="00FF433C" w:rsidRPr="009E3FB9" w:rsidRDefault="00FF433C" w:rsidP="00FF433C">
            <w:pPr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4755C2" w14:textId="3973AC04" w:rsidR="00FF433C" w:rsidRPr="009E3FB9" w:rsidRDefault="00FF433C" w:rsidP="00FF433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B1CEBE" w14:textId="04FB5835" w:rsidR="00FF433C" w:rsidRPr="009E3FB9" w:rsidRDefault="00FF433C" w:rsidP="00FF433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550BA4" w14:textId="7959CC30" w:rsidR="00FF433C" w:rsidRPr="009E3FB9" w:rsidRDefault="00FF433C" w:rsidP="00FF433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C6A66" w14:textId="32EAEB83" w:rsidR="00FF433C" w:rsidRPr="009E3FB9" w:rsidRDefault="00FF433C" w:rsidP="00FF433C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27482715" w14:textId="77777777" w:rsidR="00361A07" w:rsidRPr="009E3FB9" w:rsidRDefault="00361A07" w:rsidP="00FB394D">
      <w:pPr>
        <w:widowControl w:val="0"/>
        <w:jc w:val="both"/>
        <w:rPr>
          <w:rFonts w:ascii="Calibri" w:hAnsi="Calibri" w:cs="Calibri"/>
          <w:b/>
          <w:bCs/>
          <w:color w:val="auto"/>
        </w:rPr>
      </w:pPr>
    </w:p>
    <w:p w14:paraId="0306A89E" w14:textId="3384B5B2" w:rsidR="007229B6" w:rsidRPr="009E3FB9" w:rsidRDefault="00071CB0" w:rsidP="00FB394D">
      <w:pPr>
        <w:widowControl w:val="0"/>
        <w:jc w:val="both"/>
        <w:rPr>
          <w:rFonts w:ascii="Calibri" w:hAnsi="Calibri" w:cs="Calibri"/>
          <w:b/>
          <w:bCs/>
          <w:color w:val="auto"/>
        </w:rPr>
      </w:pPr>
      <w:r w:rsidRPr="009E3FB9">
        <w:rPr>
          <w:rFonts w:ascii="Calibri" w:hAnsi="Calibri" w:cs="Calibri"/>
          <w:b/>
          <w:bCs/>
          <w:color w:val="auto"/>
        </w:rPr>
        <w:t>20</w:t>
      </w:r>
      <w:r w:rsidR="00B70781" w:rsidRPr="009E3FB9">
        <w:rPr>
          <w:rFonts w:ascii="Calibri" w:hAnsi="Calibri" w:cs="Calibri"/>
          <w:b/>
          <w:bCs/>
          <w:color w:val="auto"/>
        </w:rPr>
        <w:t>. Teczka</w:t>
      </w:r>
      <w:r w:rsidR="009E3FB9">
        <w:rPr>
          <w:rFonts w:ascii="Calibri" w:hAnsi="Calibri" w:cs="Calibri"/>
          <w:b/>
          <w:bCs/>
          <w:color w:val="auto"/>
        </w:rPr>
        <w:t>:</w:t>
      </w:r>
    </w:p>
    <w:tbl>
      <w:tblPr>
        <w:tblStyle w:val="TableNormal"/>
        <w:tblW w:w="1032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83"/>
        <w:gridCol w:w="1276"/>
        <w:gridCol w:w="1417"/>
        <w:gridCol w:w="1560"/>
        <w:gridCol w:w="1984"/>
      </w:tblGrid>
      <w:tr w:rsidR="00C82C1A" w:rsidRPr="009E3FB9" w14:paraId="143AA4BD" w14:textId="77777777" w:rsidTr="00FA06B0">
        <w:trPr>
          <w:trHeight w:val="250"/>
        </w:trPr>
        <w:tc>
          <w:tcPr>
            <w:tcW w:w="40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7F6A86" w14:textId="77777777" w:rsidR="003F7750" w:rsidRPr="009E3FB9" w:rsidRDefault="003F7750">
            <w:pPr>
              <w:jc w:val="center"/>
              <w:rPr>
                <w:rFonts w:ascii="Calibri" w:hAnsi="Calibri" w:cs="Calibri"/>
                <w:color w:val="auto"/>
              </w:rPr>
            </w:pPr>
          </w:p>
          <w:p w14:paraId="00266835" w14:textId="77777777" w:rsidR="003F7750" w:rsidRPr="009E3FB9" w:rsidRDefault="00B70781">
            <w:pPr>
              <w:pStyle w:val="Nagwek3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9E3FB9">
              <w:rPr>
                <w:rFonts w:ascii="Calibri" w:hAnsi="Calibri" w:cs="Calibri"/>
                <w:color w:val="auto"/>
                <w:sz w:val="24"/>
                <w:szCs w:val="24"/>
              </w:rPr>
              <w:t>Rodzaj druku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787558" w14:textId="77777777" w:rsidR="003F7750" w:rsidRPr="009E3FB9" w:rsidRDefault="00B70781">
            <w:pPr>
              <w:pStyle w:val="Nagwek3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9E3FB9">
              <w:rPr>
                <w:rFonts w:ascii="Calibri" w:hAnsi="Calibri" w:cs="Calibri"/>
                <w:color w:val="auto"/>
                <w:sz w:val="24"/>
                <w:szCs w:val="24"/>
              </w:rPr>
              <w:t>Cena brutto za nakład</w:t>
            </w:r>
          </w:p>
        </w:tc>
      </w:tr>
      <w:tr w:rsidR="00C82C1A" w:rsidRPr="009E3FB9" w14:paraId="6E9BA9F0" w14:textId="77777777" w:rsidTr="00267C4A">
        <w:trPr>
          <w:trHeight w:val="250"/>
        </w:trPr>
        <w:tc>
          <w:tcPr>
            <w:tcW w:w="4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E9A83" w14:textId="77777777" w:rsidR="003F7750" w:rsidRPr="009E3FB9" w:rsidRDefault="003F7750">
            <w:pPr>
              <w:rPr>
                <w:rFonts w:ascii="Calibri" w:hAnsi="Calibri" w:cs="Calibr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0A61BE" w14:textId="77777777" w:rsidR="003F7750" w:rsidRPr="009E3FB9" w:rsidRDefault="00B70781">
            <w:pPr>
              <w:jc w:val="center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1 000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547ACF" w14:textId="77777777" w:rsidR="003F7750" w:rsidRPr="009E3FB9" w:rsidRDefault="00B70781">
            <w:pPr>
              <w:jc w:val="center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2 000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F8274C" w14:textId="77777777" w:rsidR="003F7750" w:rsidRPr="009E3FB9" w:rsidRDefault="00B70781">
            <w:pPr>
              <w:jc w:val="center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5 000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086F1E" w14:textId="77777777" w:rsidR="003F7750" w:rsidRPr="009E3FB9" w:rsidRDefault="00B70781">
            <w:pPr>
              <w:jc w:val="center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10 000</w:t>
            </w:r>
          </w:p>
        </w:tc>
      </w:tr>
      <w:tr w:rsidR="00FF433C" w:rsidRPr="009E3FB9" w14:paraId="1959D602" w14:textId="77777777" w:rsidTr="00FF433C">
        <w:trPr>
          <w:trHeight w:val="1079"/>
        </w:trPr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D3466F" w14:textId="77777777" w:rsidR="00FF433C" w:rsidRPr="009E3FB9" w:rsidRDefault="00FF433C" w:rsidP="00FF433C">
            <w:pPr>
              <w:pStyle w:val="Akapitzlist"/>
              <w:numPr>
                <w:ilvl w:val="0"/>
                <w:numId w:val="19"/>
              </w:numPr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 xml:space="preserve">Format złożony 217 x 303 mm   </w:t>
            </w:r>
          </w:p>
          <w:p w14:paraId="1842000C" w14:textId="77777777" w:rsidR="00FF433C" w:rsidRPr="009E3FB9" w:rsidRDefault="00FF433C" w:rsidP="00FF433C">
            <w:pPr>
              <w:pStyle w:val="Akapitzlist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 xml:space="preserve">kolor: CMYK </w:t>
            </w:r>
          </w:p>
          <w:p w14:paraId="3708792B" w14:textId="77777777" w:rsidR="00FF433C" w:rsidRPr="009E3FB9" w:rsidRDefault="00FF433C" w:rsidP="00FF433C">
            <w:pPr>
              <w:pStyle w:val="Akapitzlist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 xml:space="preserve">papier </w:t>
            </w:r>
            <w:proofErr w:type="spellStart"/>
            <w:r w:rsidRPr="009E3FB9">
              <w:rPr>
                <w:rFonts w:ascii="Calibri" w:hAnsi="Calibri" w:cs="Calibri"/>
                <w:color w:val="auto"/>
              </w:rPr>
              <w:t>Munken</w:t>
            </w:r>
            <w:proofErr w:type="spellEnd"/>
            <w:r w:rsidRPr="009E3FB9">
              <w:rPr>
                <w:rFonts w:ascii="Calibri" w:hAnsi="Calibri" w:cs="Calibri"/>
                <w:color w:val="auto"/>
              </w:rPr>
              <w:t xml:space="preserve"> </w:t>
            </w:r>
            <w:proofErr w:type="spellStart"/>
            <w:r w:rsidRPr="009E3FB9">
              <w:rPr>
                <w:rFonts w:ascii="Calibri" w:hAnsi="Calibri" w:cs="Calibri"/>
                <w:color w:val="auto"/>
              </w:rPr>
              <w:t>lynx</w:t>
            </w:r>
            <w:proofErr w:type="spellEnd"/>
            <w:r w:rsidRPr="009E3FB9">
              <w:rPr>
                <w:rFonts w:ascii="Calibri" w:hAnsi="Calibri" w:cs="Calibri"/>
                <w:color w:val="auto"/>
              </w:rPr>
              <w:t xml:space="preserve"> 300g</w:t>
            </w:r>
          </w:p>
          <w:p w14:paraId="5B1D31EC" w14:textId="77777777" w:rsidR="00FF433C" w:rsidRPr="009E3FB9" w:rsidRDefault="00FF433C" w:rsidP="00FF433C">
            <w:pPr>
              <w:pStyle w:val="Akapitzlist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wykrojnik, klejenie skrzydełka</w:t>
            </w:r>
          </w:p>
          <w:p w14:paraId="0A1119A2" w14:textId="77777777" w:rsidR="00FF433C" w:rsidRPr="009E3FB9" w:rsidRDefault="00FF433C" w:rsidP="00FF433C">
            <w:pPr>
              <w:pStyle w:val="Akapitzlist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Sztancowanie</w:t>
            </w:r>
          </w:p>
          <w:p w14:paraId="4D1108BC" w14:textId="77777777" w:rsidR="00FF433C" w:rsidRPr="009E3FB9" w:rsidRDefault="00FF433C" w:rsidP="00FF433C">
            <w:pPr>
              <w:pStyle w:val="Akapitzlist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lakier wybiórczy jednostronny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188E692" w14:textId="50D21FA4" w:rsidR="00FF433C" w:rsidRPr="009E3FB9" w:rsidRDefault="00FF433C" w:rsidP="00910B7C">
            <w:pPr>
              <w:spacing w:line="60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C023373" w14:textId="2814B30B" w:rsidR="00FF433C" w:rsidRPr="009E3FB9" w:rsidRDefault="00FF433C" w:rsidP="00FF433C">
            <w:pPr>
              <w:spacing w:line="60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B7C9666" w14:textId="3D256604" w:rsidR="00FF433C" w:rsidRPr="009E3FB9" w:rsidRDefault="00FF433C" w:rsidP="00FF433C">
            <w:pPr>
              <w:spacing w:line="60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5A295CF" w14:textId="5EC78A0F" w:rsidR="00FF433C" w:rsidRPr="009E3FB9" w:rsidRDefault="00FF433C" w:rsidP="00FF433C">
            <w:pPr>
              <w:spacing w:line="600" w:lineRule="auto"/>
              <w:jc w:val="center"/>
              <w:rPr>
                <w:rFonts w:ascii="Calibri" w:hAnsi="Calibri" w:cs="Calibri"/>
              </w:rPr>
            </w:pPr>
          </w:p>
        </w:tc>
      </w:tr>
      <w:tr w:rsidR="004C548E" w:rsidRPr="009E3FB9" w14:paraId="296FB02B" w14:textId="77777777" w:rsidTr="00FF433C">
        <w:trPr>
          <w:trHeight w:val="305"/>
        </w:trPr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900E4E" w14:textId="77777777" w:rsidR="004C548E" w:rsidRPr="009E3FB9" w:rsidRDefault="004C548E" w:rsidP="004C548E">
            <w:pPr>
              <w:pStyle w:val="Akapitzlist"/>
              <w:numPr>
                <w:ilvl w:val="0"/>
                <w:numId w:val="19"/>
              </w:numPr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 xml:space="preserve">Format złożony 217 x 303 mm   </w:t>
            </w:r>
          </w:p>
          <w:p w14:paraId="51817E4E" w14:textId="77777777" w:rsidR="004C548E" w:rsidRPr="009E3FB9" w:rsidRDefault="004C548E" w:rsidP="004C548E">
            <w:pPr>
              <w:pStyle w:val="Akapitzlist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 xml:space="preserve">kolor: CMYK </w:t>
            </w:r>
          </w:p>
          <w:p w14:paraId="6FD76A79" w14:textId="77777777" w:rsidR="004C548E" w:rsidRPr="009E3FB9" w:rsidRDefault="004C548E" w:rsidP="004C548E">
            <w:pPr>
              <w:pStyle w:val="Akapitzlist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 xml:space="preserve">papier </w:t>
            </w:r>
            <w:proofErr w:type="spellStart"/>
            <w:r w:rsidRPr="009E3FB9">
              <w:rPr>
                <w:rFonts w:ascii="Calibri" w:hAnsi="Calibri" w:cs="Calibri"/>
                <w:color w:val="auto"/>
              </w:rPr>
              <w:t>Munken</w:t>
            </w:r>
            <w:proofErr w:type="spellEnd"/>
            <w:r w:rsidRPr="009E3FB9">
              <w:rPr>
                <w:rFonts w:ascii="Calibri" w:hAnsi="Calibri" w:cs="Calibri"/>
                <w:color w:val="auto"/>
              </w:rPr>
              <w:t xml:space="preserve"> </w:t>
            </w:r>
            <w:proofErr w:type="spellStart"/>
            <w:r w:rsidRPr="009E3FB9">
              <w:rPr>
                <w:rFonts w:ascii="Calibri" w:hAnsi="Calibri" w:cs="Calibri"/>
                <w:color w:val="auto"/>
              </w:rPr>
              <w:t>lynx</w:t>
            </w:r>
            <w:proofErr w:type="spellEnd"/>
            <w:r w:rsidRPr="009E3FB9">
              <w:rPr>
                <w:rFonts w:ascii="Calibri" w:hAnsi="Calibri" w:cs="Calibri"/>
                <w:color w:val="auto"/>
              </w:rPr>
              <w:t xml:space="preserve"> 300g wykrojnik, klejenie skrzydełka</w:t>
            </w:r>
          </w:p>
          <w:p w14:paraId="361C92A1" w14:textId="77777777" w:rsidR="004C548E" w:rsidRPr="009E3FB9" w:rsidRDefault="004C548E" w:rsidP="004C548E">
            <w:pPr>
              <w:pStyle w:val="Akapitzlist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Sztancowanie</w:t>
            </w:r>
          </w:p>
          <w:p w14:paraId="0E6CDB07" w14:textId="694C92D8" w:rsidR="004C548E" w:rsidRPr="009E3FB9" w:rsidRDefault="004C548E" w:rsidP="004C548E">
            <w:pPr>
              <w:pStyle w:val="Akapitzlist"/>
              <w:rPr>
                <w:rFonts w:ascii="Calibri" w:hAnsi="Calibri" w:cs="Calibri"/>
                <w:color w:val="auto"/>
              </w:rPr>
            </w:pPr>
            <w:proofErr w:type="spellStart"/>
            <w:r w:rsidRPr="009E3FB9">
              <w:rPr>
                <w:rFonts w:ascii="Calibri" w:hAnsi="Calibri" w:cs="Calibri"/>
                <w:color w:val="auto"/>
              </w:rPr>
              <w:t>hotstamping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11B5E4F" w14:textId="77777777" w:rsidR="004C548E" w:rsidRPr="009E3FB9" w:rsidRDefault="004C548E" w:rsidP="00FF433C">
            <w:pPr>
              <w:spacing w:line="60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1FDAA1C" w14:textId="77777777" w:rsidR="004C548E" w:rsidRPr="009E3FB9" w:rsidRDefault="004C548E" w:rsidP="00FF433C">
            <w:pPr>
              <w:spacing w:line="60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B73AA7F" w14:textId="77777777" w:rsidR="004C548E" w:rsidRPr="009E3FB9" w:rsidRDefault="004C548E" w:rsidP="00FF433C">
            <w:pPr>
              <w:spacing w:line="60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F60A391" w14:textId="77777777" w:rsidR="004C548E" w:rsidRPr="009E3FB9" w:rsidRDefault="004C548E" w:rsidP="00FF433C">
            <w:pPr>
              <w:spacing w:line="600" w:lineRule="auto"/>
              <w:jc w:val="center"/>
              <w:rPr>
                <w:rFonts w:ascii="Calibri" w:hAnsi="Calibri" w:cs="Calibri"/>
              </w:rPr>
            </w:pPr>
          </w:p>
        </w:tc>
      </w:tr>
      <w:tr w:rsidR="00FF433C" w:rsidRPr="009E3FB9" w14:paraId="0C6E1DAE" w14:textId="77777777" w:rsidTr="00FF433C">
        <w:trPr>
          <w:trHeight w:val="305"/>
        </w:trPr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73B9DC" w14:textId="77777777" w:rsidR="00FF433C" w:rsidRPr="009E3FB9" w:rsidRDefault="00FF433C" w:rsidP="00FF433C">
            <w:pPr>
              <w:pStyle w:val="Akapitzlist"/>
              <w:numPr>
                <w:ilvl w:val="0"/>
                <w:numId w:val="19"/>
              </w:numPr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lastRenderedPageBreak/>
              <w:t xml:space="preserve">Format złożony 217 x 303 mm   </w:t>
            </w:r>
          </w:p>
          <w:p w14:paraId="40ADEA10" w14:textId="77777777" w:rsidR="00FF433C" w:rsidRPr="009E3FB9" w:rsidRDefault="00FF433C" w:rsidP="00FF433C">
            <w:pPr>
              <w:pStyle w:val="Akapitzlist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 xml:space="preserve">kolor: CMYK </w:t>
            </w:r>
          </w:p>
          <w:p w14:paraId="6AF94A0B" w14:textId="77777777" w:rsidR="00FF433C" w:rsidRPr="009E3FB9" w:rsidRDefault="00FF433C" w:rsidP="00FF433C">
            <w:pPr>
              <w:pStyle w:val="Akapitzlist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 xml:space="preserve">papier </w:t>
            </w:r>
            <w:proofErr w:type="spellStart"/>
            <w:r w:rsidRPr="009E3FB9">
              <w:rPr>
                <w:rFonts w:ascii="Calibri" w:hAnsi="Calibri" w:cs="Calibri"/>
                <w:color w:val="auto"/>
              </w:rPr>
              <w:t>Munken</w:t>
            </w:r>
            <w:proofErr w:type="spellEnd"/>
            <w:r w:rsidRPr="009E3FB9">
              <w:rPr>
                <w:rFonts w:ascii="Calibri" w:hAnsi="Calibri" w:cs="Calibri"/>
                <w:color w:val="auto"/>
              </w:rPr>
              <w:t xml:space="preserve"> </w:t>
            </w:r>
            <w:proofErr w:type="spellStart"/>
            <w:r w:rsidRPr="009E3FB9">
              <w:rPr>
                <w:rFonts w:ascii="Calibri" w:hAnsi="Calibri" w:cs="Calibri"/>
                <w:color w:val="auto"/>
              </w:rPr>
              <w:t>lynx</w:t>
            </w:r>
            <w:proofErr w:type="spellEnd"/>
            <w:r w:rsidRPr="009E3FB9">
              <w:rPr>
                <w:rFonts w:ascii="Calibri" w:hAnsi="Calibri" w:cs="Calibri"/>
                <w:color w:val="auto"/>
              </w:rPr>
              <w:t xml:space="preserve"> 300g wykrojnik, klejenie skrzydełka</w:t>
            </w:r>
          </w:p>
          <w:p w14:paraId="789A66DA" w14:textId="77777777" w:rsidR="00FF433C" w:rsidRPr="009E3FB9" w:rsidRDefault="00FF433C" w:rsidP="00FF433C">
            <w:pPr>
              <w:pStyle w:val="Akapitzlist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Sztancowanie</w:t>
            </w:r>
          </w:p>
          <w:p w14:paraId="5668B7E6" w14:textId="77777777" w:rsidR="00FF433C" w:rsidRPr="009E3FB9" w:rsidRDefault="00FF433C" w:rsidP="00FF433C">
            <w:pPr>
              <w:pStyle w:val="Akapitzlist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Tłoczenie wklęsłe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A63D264" w14:textId="249C781A" w:rsidR="00FF433C" w:rsidRPr="009E3FB9" w:rsidRDefault="00FF433C" w:rsidP="00FF433C">
            <w:pPr>
              <w:spacing w:line="60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28B0605" w14:textId="23C701CA" w:rsidR="00FF433C" w:rsidRPr="009E3FB9" w:rsidRDefault="00FF433C" w:rsidP="00FF433C">
            <w:pPr>
              <w:spacing w:line="60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A72B06E" w14:textId="5F10D4F7" w:rsidR="00FF433C" w:rsidRPr="009E3FB9" w:rsidRDefault="00FF433C" w:rsidP="00FF433C">
            <w:pPr>
              <w:spacing w:line="60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CE731CB" w14:textId="28083CCA" w:rsidR="00FF433C" w:rsidRPr="009E3FB9" w:rsidRDefault="00FF433C" w:rsidP="00FF433C">
            <w:pPr>
              <w:spacing w:line="600" w:lineRule="auto"/>
              <w:jc w:val="center"/>
              <w:rPr>
                <w:rFonts w:ascii="Calibri" w:hAnsi="Calibri" w:cs="Calibri"/>
              </w:rPr>
            </w:pPr>
          </w:p>
        </w:tc>
      </w:tr>
    </w:tbl>
    <w:p w14:paraId="49A276C8" w14:textId="77777777" w:rsidR="009F14C8" w:rsidRPr="009E3FB9" w:rsidRDefault="009F14C8" w:rsidP="00007CE8">
      <w:pPr>
        <w:widowControl w:val="0"/>
        <w:jc w:val="both"/>
        <w:rPr>
          <w:rFonts w:ascii="Calibri" w:hAnsi="Calibri" w:cs="Calibri"/>
          <w:b/>
          <w:color w:val="auto"/>
        </w:rPr>
      </w:pPr>
    </w:p>
    <w:p w14:paraId="5499269D" w14:textId="49E4F242" w:rsidR="007229B6" w:rsidRPr="009E3FB9" w:rsidRDefault="00071CB0" w:rsidP="00007CE8">
      <w:pPr>
        <w:widowControl w:val="0"/>
        <w:jc w:val="both"/>
        <w:rPr>
          <w:rFonts w:ascii="Calibri" w:hAnsi="Calibri" w:cs="Calibri"/>
          <w:b/>
          <w:color w:val="auto"/>
        </w:rPr>
      </w:pPr>
      <w:r w:rsidRPr="009E3FB9">
        <w:rPr>
          <w:rFonts w:ascii="Calibri" w:hAnsi="Calibri" w:cs="Calibri"/>
          <w:b/>
          <w:color w:val="auto"/>
        </w:rPr>
        <w:t>21</w:t>
      </w:r>
      <w:r w:rsidR="00E76960" w:rsidRPr="009E3FB9">
        <w:rPr>
          <w:rFonts w:ascii="Calibri" w:hAnsi="Calibri" w:cs="Calibri"/>
          <w:b/>
          <w:color w:val="auto"/>
        </w:rPr>
        <w:t>. Koperty</w:t>
      </w:r>
      <w:r w:rsidR="009E3FB9">
        <w:rPr>
          <w:rFonts w:ascii="Calibri" w:hAnsi="Calibri" w:cs="Calibri"/>
          <w:b/>
          <w:color w:val="auto"/>
        </w:rPr>
        <w:t>:</w:t>
      </w:r>
    </w:p>
    <w:tbl>
      <w:tblPr>
        <w:tblStyle w:val="TableNormal"/>
        <w:tblW w:w="13109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80"/>
        <w:gridCol w:w="1486"/>
        <w:gridCol w:w="1700"/>
        <w:gridCol w:w="1559"/>
        <w:gridCol w:w="1559"/>
        <w:gridCol w:w="2125"/>
      </w:tblGrid>
      <w:tr w:rsidR="00E76960" w:rsidRPr="009E3FB9" w14:paraId="1364CDB4" w14:textId="77777777" w:rsidTr="00681D18">
        <w:trPr>
          <w:trHeight w:val="250"/>
        </w:trPr>
        <w:tc>
          <w:tcPr>
            <w:tcW w:w="4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6B37A5" w14:textId="77777777" w:rsidR="00E76960" w:rsidRPr="009E3FB9" w:rsidRDefault="00E76960" w:rsidP="00E76960">
            <w:pPr>
              <w:widowControl w:val="0"/>
              <w:jc w:val="both"/>
              <w:rPr>
                <w:rFonts w:ascii="Calibri" w:hAnsi="Calibri" w:cs="Calibri"/>
                <w:color w:val="auto"/>
              </w:rPr>
            </w:pPr>
          </w:p>
          <w:p w14:paraId="364269EB" w14:textId="77777777" w:rsidR="00E76960" w:rsidRPr="009E3FB9" w:rsidRDefault="00E76960" w:rsidP="00E76960">
            <w:pPr>
              <w:widowControl w:val="0"/>
              <w:jc w:val="both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b/>
                <w:bCs/>
                <w:color w:val="auto"/>
              </w:rPr>
              <w:t>Rodzaj druku</w:t>
            </w:r>
          </w:p>
        </w:tc>
        <w:tc>
          <w:tcPr>
            <w:tcW w:w="84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E61FF5" w14:textId="77777777" w:rsidR="00E76960" w:rsidRPr="009E3FB9" w:rsidRDefault="00E76960" w:rsidP="00E76960">
            <w:pPr>
              <w:widowControl w:val="0"/>
              <w:jc w:val="center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b/>
                <w:bCs/>
                <w:color w:val="auto"/>
              </w:rPr>
              <w:t>Cena brutto za nakład</w:t>
            </w:r>
          </w:p>
        </w:tc>
      </w:tr>
      <w:tr w:rsidR="00E76960" w:rsidRPr="009E3FB9" w14:paraId="0E2872D7" w14:textId="77777777" w:rsidTr="00361A07">
        <w:trPr>
          <w:trHeight w:val="250"/>
        </w:trPr>
        <w:tc>
          <w:tcPr>
            <w:tcW w:w="4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421BF" w14:textId="77777777" w:rsidR="00E76960" w:rsidRPr="009E3FB9" w:rsidRDefault="00E76960" w:rsidP="00E76960">
            <w:pPr>
              <w:widowControl w:val="0"/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FF6E6E" w14:textId="77777777" w:rsidR="00E76960" w:rsidRPr="009E3FB9" w:rsidRDefault="00E76960" w:rsidP="00E76960">
            <w:pPr>
              <w:widowControl w:val="0"/>
              <w:jc w:val="center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1 000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3C6E32" w14:textId="77777777" w:rsidR="00E76960" w:rsidRPr="009E3FB9" w:rsidRDefault="00E76960" w:rsidP="00E76960">
            <w:pPr>
              <w:widowControl w:val="0"/>
              <w:jc w:val="center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2 000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5C2DF0" w14:textId="77777777" w:rsidR="00E76960" w:rsidRPr="009E3FB9" w:rsidRDefault="00E76960" w:rsidP="00E76960">
            <w:pPr>
              <w:widowControl w:val="0"/>
              <w:jc w:val="center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3 000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5B0564" w14:textId="77777777" w:rsidR="00E76960" w:rsidRPr="009E3FB9" w:rsidRDefault="00E76960" w:rsidP="00E76960">
            <w:pPr>
              <w:widowControl w:val="0"/>
              <w:jc w:val="center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5 000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EA7F75" w14:textId="77777777" w:rsidR="00E76960" w:rsidRPr="009E3FB9" w:rsidRDefault="00E76960" w:rsidP="00E76960">
            <w:pPr>
              <w:widowControl w:val="0"/>
              <w:jc w:val="center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10 000</w:t>
            </w:r>
          </w:p>
        </w:tc>
      </w:tr>
      <w:tr w:rsidR="00FF433C" w:rsidRPr="009E3FB9" w14:paraId="3E4CE7ED" w14:textId="77777777" w:rsidTr="00FF433C">
        <w:trPr>
          <w:trHeight w:val="961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CA5E16" w14:textId="77777777" w:rsidR="00FF433C" w:rsidRPr="009E3FB9" w:rsidRDefault="00FF433C" w:rsidP="00FF433C">
            <w:pPr>
              <w:pStyle w:val="Akapitzlist"/>
              <w:widowControl w:val="0"/>
              <w:numPr>
                <w:ilvl w:val="0"/>
                <w:numId w:val="15"/>
              </w:numPr>
              <w:jc w:val="both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Format DL 220 x 110 mm</w:t>
            </w:r>
          </w:p>
          <w:p w14:paraId="2E884820" w14:textId="77777777" w:rsidR="00FF433C" w:rsidRPr="009E3FB9" w:rsidRDefault="00FF433C" w:rsidP="00FF433C">
            <w:pPr>
              <w:pStyle w:val="Akapitzlist"/>
              <w:widowControl w:val="0"/>
              <w:jc w:val="both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Papier: offset 120</w:t>
            </w:r>
            <w:r w:rsidRPr="009E3FB9">
              <w:rPr>
                <w:rFonts w:ascii="Calibri" w:hAnsi="Calibri" w:cs="Calibri"/>
                <w:color w:val="FF0000"/>
              </w:rPr>
              <w:t xml:space="preserve"> </w:t>
            </w:r>
            <w:r w:rsidRPr="009E3FB9">
              <w:rPr>
                <w:rFonts w:ascii="Calibri" w:hAnsi="Calibri" w:cs="Calibri"/>
                <w:color w:val="auto"/>
              </w:rPr>
              <w:t>g, druk 1+0</w:t>
            </w:r>
          </w:p>
          <w:p w14:paraId="3D43B26A" w14:textId="77777777" w:rsidR="00FF433C" w:rsidRPr="009E3FB9" w:rsidRDefault="00FF433C" w:rsidP="00FF433C">
            <w:pPr>
              <w:pStyle w:val="Akapitzlist"/>
              <w:widowControl w:val="0"/>
              <w:jc w:val="both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Druk offsetowy</w:t>
            </w:r>
          </w:p>
          <w:p w14:paraId="69206E96" w14:textId="77777777" w:rsidR="00FF433C" w:rsidRPr="009E3FB9" w:rsidRDefault="00FF433C" w:rsidP="00FF433C">
            <w:pPr>
              <w:pStyle w:val="Akapitzlist"/>
              <w:widowControl w:val="0"/>
              <w:jc w:val="both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Zamykana na dłuższym boku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3F67C8" w14:textId="21B84F7E" w:rsidR="00FF433C" w:rsidRPr="009E3FB9" w:rsidRDefault="00FF433C" w:rsidP="00FF433C">
            <w:pPr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7D1DBA" w14:textId="36CE6AA4" w:rsidR="00FF433C" w:rsidRPr="009E3FB9" w:rsidRDefault="00FF433C" w:rsidP="00FF433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EA39A5" w14:textId="27DDF590" w:rsidR="00FF433C" w:rsidRPr="009E3FB9" w:rsidRDefault="00FF433C" w:rsidP="00FF433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B236F3" w14:textId="092262F1" w:rsidR="00FF433C" w:rsidRPr="009E3FB9" w:rsidRDefault="00FF433C" w:rsidP="00FF433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F2D11C" w14:textId="073A71EC" w:rsidR="00FF433C" w:rsidRPr="009E3FB9" w:rsidRDefault="00FF433C" w:rsidP="00FF433C">
            <w:pPr>
              <w:jc w:val="center"/>
              <w:rPr>
                <w:rFonts w:ascii="Calibri" w:hAnsi="Calibri" w:cs="Calibri"/>
              </w:rPr>
            </w:pPr>
          </w:p>
        </w:tc>
      </w:tr>
      <w:tr w:rsidR="00FF433C" w:rsidRPr="009E3FB9" w14:paraId="796E832F" w14:textId="77777777" w:rsidTr="00FF433C">
        <w:trPr>
          <w:trHeight w:val="961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6A5740" w14:textId="77777777" w:rsidR="00FF433C" w:rsidRPr="009E3FB9" w:rsidRDefault="00FF433C" w:rsidP="00FF433C">
            <w:pPr>
              <w:pStyle w:val="Akapitzlist"/>
              <w:widowControl w:val="0"/>
              <w:numPr>
                <w:ilvl w:val="0"/>
                <w:numId w:val="15"/>
              </w:numPr>
              <w:jc w:val="both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Format DL 220 x 110 mm</w:t>
            </w:r>
          </w:p>
          <w:p w14:paraId="35A1F829" w14:textId="77777777" w:rsidR="00FF433C" w:rsidRPr="009E3FB9" w:rsidRDefault="00FF433C" w:rsidP="00FF433C">
            <w:pPr>
              <w:pStyle w:val="Akapitzlist"/>
              <w:widowControl w:val="0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 xml:space="preserve">Papier: </w:t>
            </w:r>
            <w:proofErr w:type="spellStart"/>
            <w:r w:rsidRPr="009E3FB9">
              <w:rPr>
                <w:rFonts w:ascii="Calibri" w:hAnsi="Calibri" w:cs="Calibri"/>
                <w:color w:val="auto"/>
              </w:rPr>
              <w:t>Keaykolour</w:t>
            </w:r>
            <w:proofErr w:type="spellEnd"/>
            <w:r w:rsidRPr="009E3FB9">
              <w:rPr>
                <w:rFonts w:ascii="Calibri" w:hAnsi="Calibri" w:cs="Calibri"/>
                <w:color w:val="auto"/>
              </w:rPr>
              <w:t xml:space="preserve"> czerwony 120 g, druk 1+0 (biały)</w:t>
            </w:r>
          </w:p>
          <w:p w14:paraId="21BA026E" w14:textId="77777777" w:rsidR="00FF433C" w:rsidRPr="009E3FB9" w:rsidRDefault="00FF433C" w:rsidP="00FF433C">
            <w:pPr>
              <w:pStyle w:val="Akapitzlist"/>
              <w:widowControl w:val="0"/>
              <w:jc w:val="both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Druk offsetowy</w:t>
            </w:r>
          </w:p>
          <w:p w14:paraId="77FBFF03" w14:textId="77777777" w:rsidR="00FF433C" w:rsidRPr="009E3FB9" w:rsidRDefault="00FF433C" w:rsidP="00FF433C">
            <w:pPr>
              <w:pStyle w:val="Akapitzlist"/>
              <w:widowControl w:val="0"/>
              <w:jc w:val="both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Zamykana na krótszym boku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9731A1E" w14:textId="7F8C39E0" w:rsidR="00FF433C" w:rsidRPr="009E3FB9" w:rsidRDefault="00FF433C" w:rsidP="00FF433C">
            <w:pPr>
              <w:spacing w:line="60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FBDA678" w14:textId="7642E65B" w:rsidR="00FF433C" w:rsidRPr="009E3FB9" w:rsidRDefault="00FF433C" w:rsidP="00FF433C">
            <w:pPr>
              <w:spacing w:line="60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9A844ED" w14:textId="58209D64" w:rsidR="00FF433C" w:rsidRPr="009E3FB9" w:rsidRDefault="00FF433C" w:rsidP="00FF433C">
            <w:pPr>
              <w:spacing w:line="60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7691157" w14:textId="423DCE50" w:rsidR="00FF433C" w:rsidRPr="009E3FB9" w:rsidRDefault="00FF433C" w:rsidP="00FF433C">
            <w:pPr>
              <w:spacing w:line="60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4CAF6E6" w14:textId="68313151" w:rsidR="00FF433C" w:rsidRPr="009E3FB9" w:rsidRDefault="00FF433C" w:rsidP="00FF433C">
            <w:pPr>
              <w:spacing w:line="600" w:lineRule="auto"/>
              <w:jc w:val="center"/>
              <w:rPr>
                <w:rFonts w:ascii="Calibri" w:hAnsi="Calibri" w:cs="Calibri"/>
              </w:rPr>
            </w:pPr>
          </w:p>
        </w:tc>
      </w:tr>
    </w:tbl>
    <w:p w14:paraId="119A4EB6" w14:textId="17CBA0B7" w:rsidR="00361A07" w:rsidRDefault="00361A07">
      <w:pPr>
        <w:widowControl w:val="0"/>
        <w:jc w:val="both"/>
        <w:rPr>
          <w:rFonts w:ascii="Calibri" w:hAnsi="Calibri" w:cs="Calibri"/>
          <w:b/>
          <w:color w:val="auto"/>
        </w:rPr>
      </w:pPr>
    </w:p>
    <w:p w14:paraId="5984330F" w14:textId="1DF3C6CC" w:rsidR="007229B6" w:rsidRPr="009E3FB9" w:rsidRDefault="00AC6031">
      <w:pPr>
        <w:widowControl w:val="0"/>
        <w:jc w:val="both"/>
        <w:rPr>
          <w:rFonts w:ascii="Calibri" w:hAnsi="Calibri" w:cs="Calibri"/>
          <w:b/>
          <w:color w:val="auto"/>
        </w:rPr>
      </w:pPr>
      <w:r>
        <w:rPr>
          <w:rFonts w:ascii="Calibri" w:hAnsi="Calibri" w:cs="Calibri"/>
          <w:b/>
          <w:color w:val="auto"/>
        </w:rPr>
        <w:t>2</w:t>
      </w:r>
      <w:r w:rsidR="00071CB0" w:rsidRPr="009E3FB9">
        <w:rPr>
          <w:rFonts w:ascii="Calibri" w:hAnsi="Calibri" w:cs="Calibri"/>
          <w:b/>
          <w:color w:val="auto"/>
        </w:rPr>
        <w:t>2</w:t>
      </w:r>
      <w:r w:rsidR="00681D18" w:rsidRPr="009E3FB9">
        <w:rPr>
          <w:rFonts w:ascii="Calibri" w:hAnsi="Calibri" w:cs="Calibri"/>
          <w:b/>
          <w:color w:val="auto"/>
        </w:rPr>
        <w:t>. Identyfikator</w:t>
      </w:r>
      <w:r w:rsidR="009E3FB9">
        <w:rPr>
          <w:rFonts w:ascii="Calibri" w:hAnsi="Calibri" w:cs="Calibri"/>
          <w:b/>
          <w:color w:val="auto"/>
        </w:rPr>
        <w:t>:</w:t>
      </w:r>
    </w:p>
    <w:tbl>
      <w:tblPr>
        <w:tblStyle w:val="TableNormal"/>
        <w:tblW w:w="1315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80"/>
        <w:gridCol w:w="1344"/>
        <w:gridCol w:w="1417"/>
        <w:gridCol w:w="1416"/>
        <w:gridCol w:w="1417"/>
        <w:gridCol w:w="1417"/>
        <w:gridCol w:w="1417"/>
        <w:gridCol w:w="47"/>
      </w:tblGrid>
      <w:tr w:rsidR="00681D18" w:rsidRPr="009E3FB9" w14:paraId="041D72C4" w14:textId="77777777" w:rsidTr="00267C4A">
        <w:trPr>
          <w:trHeight w:val="250"/>
        </w:trPr>
        <w:tc>
          <w:tcPr>
            <w:tcW w:w="4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A7AE3A" w14:textId="77777777" w:rsidR="00681D18" w:rsidRPr="009E3FB9" w:rsidRDefault="00681D18" w:rsidP="00681D18">
            <w:pPr>
              <w:widowControl w:val="0"/>
              <w:jc w:val="both"/>
              <w:rPr>
                <w:rFonts w:ascii="Calibri" w:hAnsi="Calibri" w:cs="Calibri"/>
                <w:color w:val="auto"/>
              </w:rPr>
            </w:pPr>
          </w:p>
          <w:p w14:paraId="1ED3B081" w14:textId="77777777" w:rsidR="00681D18" w:rsidRPr="009E3FB9" w:rsidRDefault="00681D18" w:rsidP="00681D18">
            <w:pPr>
              <w:widowControl w:val="0"/>
              <w:jc w:val="both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b/>
                <w:bCs/>
                <w:color w:val="auto"/>
              </w:rPr>
              <w:t>Rodzaj druku</w:t>
            </w:r>
          </w:p>
        </w:tc>
        <w:tc>
          <w:tcPr>
            <w:tcW w:w="84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26F8A4" w14:textId="77777777" w:rsidR="00681D18" w:rsidRPr="009E3FB9" w:rsidRDefault="00681D18" w:rsidP="00681D18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  <w:r w:rsidRPr="009E3FB9">
              <w:rPr>
                <w:rFonts w:ascii="Calibri" w:hAnsi="Calibri" w:cs="Calibri"/>
                <w:b/>
                <w:bCs/>
                <w:color w:val="auto"/>
              </w:rPr>
              <w:t>Cena brutto za nakład</w:t>
            </w:r>
          </w:p>
        </w:tc>
      </w:tr>
      <w:tr w:rsidR="00267C4A" w:rsidRPr="009E3FB9" w14:paraId="12057123" w14:textId="77777777" w:rsidTr="00267C4A">
        <w:trPr>
          <w:gridAfter w:val="1"/>
          <w:wAfter w:w="47" w:type="dxa"/>
          <w:trHeight w:val="250"/>
        </w:trPr>
        <w:tc>
          <w:tcPr>
            <w:tcW w:w="4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86BBE" w14:textId="77777777" w:rsidR="00267C4A" w:rsidRPr="009E3FB9" w:rsidRDefault="00267C4A" w:rsidP="00681D18">
            <w:pPr>
              <w:widowControl w:val="0"/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DA4E1C" w14:textId="77777777" w:rsidR="00267C4A" w:rsidRPr="009E3FB9" w:rsidRDefault="00267C4A" w:rsidP="00681D18">
            <w:pPr>
              <w:widowControl w:val="0"/>
              <w:jc w:val="center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F36C34" w14:textId="77777777" w:rsidR="00267C4A" w:rsidRPr="009E3FB9" w:rsidRDefault="00267C4A" w:rsidP="00681D18">
            <w:pPr>
              <w:widowControl w:val="0"/>
              <w:jc w:val="center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8ACD2C" w14:textId="77777777" w:rsidR="00267C4A" w:rsidRPr="009E3FB9" w:rsidRDefault="00267C4A" w:rsidP="00681D18">
            <w:pPr>
              <w:widowControl w:val="0"/>
              <w:jc w:val="center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EDF95C" w14:textId="77777777" w:rsidR="00267C4A" w:rsidRPr="009E3FB9" w:rsidRDefault="00267C4A" w:rsidP="00681D18">
            <w:pPr>
              <w:widowControl w:val="0"/>
              <w:jc w:val="center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500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84193C" w14:textId="77777777" w:rsidR="00267C4A" w:rsidRPr="009E3FB9" w:rsidRDefault="00267C4A" w:rsidP="00681D18">
            <w:pPr>
              <w:widowControl w:val="0"/>
              <w:jc w:val="center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700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C8F255" w14:textId="77777777" w:rsidR="00267C4A" w:rsidRPr="009E3FB9" w:rsidRDefault="00267C4A" w:rsidP="00681D18">
            <w:pPr>
              <w:widowControl w:val="0"/>
              <w:jc w:val="center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1000</w:t>
            </w:r>
          </w:p>
        </w:tc>
      </w:tr>
      <w:tr w:rsidR="00D43401" w:rsidRPr="009E3FB9" w14:paraId="60AB1A06" w14:textId="77777777" w:rsidTr="008459E3">
        <w:trPr>
          <w:gridAfter w:val="1"/>
          <w:wAfter w:w="47" w:type="dxa"/>
          <w:trHeight w:val="718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D1FF6A" w14:textId="77777777" w:rsidR="00D43401" w:rsidRPr="009E3FB9" w:rsidRDefault="00D43401" w:rsidP="00D43401">
            <w:pPr>
              <w:widowControl w:val="0"/>
              <w:jc w:val="both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Format 54 x 85 mm</w:t>
            </w:r>
          </w:p>
          <w:p w14:paraId="14406C16" w14:textId="77777777" w:rsidR="00D43401" w:rsidRPr="009E3FB9" w:rsidRDefault="00D43401" w:rsidP="00D43401">
            <w:pPr>
              <w:widowControl w:val="0"/>
              <w:jc w:val="both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Papier: offset 120 g, 4+0</w:t>
            </w:r>
          </w:p>
          <w:p w14:paraId="067F5519" w14:textId="77777777" w:rsidR="00D43401" w:rsidRPr="009E3FB9" w:rsidRDefault="00D43401" w:rsidP="00D43401">
            <w:pPr>
              <w:widowControl w:val="0"/>
              <w:jc w:val="both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Druk offsetowy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DF05009" w14:textId="41953A4A" w:rsidR="00D43401" w:rsidRPr="009E3FB9" w:rsidRDefault="00D43401" w:rsidP="00D43401">
            <w:pPr>
              <w:spacing w:line="60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73B4CB3" w14:textId="14EA02BA" w:rsidR="00D43401" w:rsidRPr="009E3FB9" w:rsidRDefault="00D43401" w:rsidP="00D43401">
            <w:pPr>
              <w:spacing w:line="60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8FA4A4A" w14:textId="707744E0" w:rsidR="00D43401" w:rsidRPr="009E3FB9" w:rsidRDefault="00D43401" w:rsidP="00D43401">
            <w:pPr>
              <w:spacing w:line="60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500DBDC" w14:textId="2A9A4521" w:rsidR="00D43401" w:rsidRPr="009E3FB9" w:rsidRDefault="00D43401" w:rsidP="00D43401">
            <w:pPr>
              <w:spacing w:line="60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CFF8519" w14:textId="7B5AD149" w:rsidR="00D43401" w:rsidRPr="009E3FB9" w:rsidRDefault="00D43401" w:rsidP="00D43401">
            <w:pPr>
              <w:spacing w:line="60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1A20BCA" w14:textId="661BD69A" w:rsidR="00D43401" w:rsidRPr="009E3FB9" w:rsidRDefault="00D43401" w:rsidP="00D43401">
            <w:pPr>
              <w:spacing w:line="600" w:lineRule="auto"/>
              <w:jc w:val="center"/>
              <w:rPr>
                <w:rFonts w:ascii="Calibri" w:hAnsi="Calibri" w:cs="Calibri"/>
              </w:rPr>
            </w:pPr>
          </w:p>
        </w:tc>
      </w:tr>
    </w:tbl>
    <w:p w14:paraId="1F1249A0" w14:textId="2C1E50E2" w:rsidR="00226088" w:rsidRDefault="00226088">
      <w:pPr>
        <w:widowControl w:val="0"/>
        <w:jc w:val="both"/>
        <w:rPr>
          <w:rFonts w:ascii="Calibri" w:hAnsi="Calibri" w:cs="Calibri"/>
          <w:color w:val="auto"/>
        </w:rPr>
      </w:pPr>
    </w:p>
    <w:p w14:paraId="2211C09A" w14:textId="1E1686E6" w:rsidR="00AC6031" w:rsidRDefault="00AC6031">
      <w:pPr>
        <w:widowControl w:val="0"/>
        <w:jc w:val="both"/>
        <w:rPr>
          <w:rFonts w:ascii="Calibri" w:hAnsi="Calibri" w:cs="Calibri"/>
          <w:color w:val="auto"/>
        </w:rPr>
      </w:pPr>
    </w:p>
    <w:p w14:paraId="6141ECCF" w14:textId="3926B770" w:rsidR="00AC6031" w:rsidRDefault="00AC6031">
      <w:pPr>
        <w:widowControl w:val="0"/>
        <w:jc w:val="both"/>
        <w:rPr>
          <w:rFonts w:ascii="Calibri" w:hAnsi="Calibri" w:cs="Calibri"/>
          <w:color w:val="auto"/>
        </w:rPr>
      </w:pPr>
    </w:p>
    <w:p w14:paraId="1D580F4B" w14:textId="77777777" w:rsidR="00AC6031" w:rsidRPr="009E3FB9" w:rsidRDefault="00AC6031">
      <w:pPr>
        <w:widowControl w:val="0"/>
        <w:jc w:val="both"/>
        <w:rPr>
          <w:rFonts w:ascii="Calibri" w:hAnsi="Calibri" w:cs="Calibri"/>
          <w:color w:val="auto"/>
        </w:rPr>
      </w:pPr>
    </w:p>
    <w:p w14:paraId="456ACF5C" w14:textId="253B1E08" w:rsidR="007229B6" w:rsidRPr="009E3FB9" w:rsidRDefault="00434CAA">
      <w:pPr>
        <w:widowControl w:val="0"/>
        <w:jc w:val="both"/>
        <w:rPr>
          <w:rFonts w:ascii="Calibri" w:hAnsi="Calibri" w:cs="Calibri"/>
          <w:b/>
          <w:color w:val="auto"/>
        </w:rPr>
      </w:pPr>
      <w:r w:rsidRPr="009E3FB9">
        <w:rPr>
          <w:rFonts w:ascii="Calibri" w:hAnsi="Calibri" w:cs="Calibri"/>
          <w:b/>
          <w:color w:val="auto"/>
        </w:rPr>
        <w:lastRenderedPageBreak/>
        <w:t>2</w:t>
      </w:r>
      <w:r w:rsidR="00071CB0" w:rsidRPr="009E3FB9">
        <w:rPr>
          <w:rFonts w:ascii="Calibri" w:hAnsi="Calibri" w:cs="Calibri"/>
          <w:b/>
          <w:color w:val="auto"/>
        </w:rPr>
        <w:t>3.</w:t>
      </w:r>
      <w:r w:rsidR="00681D18" w:rsidRPr="009E3FB9">
        <w:rPr>
          <w:rFonts w:ascii="Calibri" w:hAnsi="Calibri" w:cs="Calibri"/>
          <w:b/>
          <w:color w:val="auto"/>
        </w:rPr>
        <w:t xml:space="preserve"> Teczka/etui na dyplom</w:t>
      </w:r>
      <w:r w:rsidR="009E3FB9">
        <w:rPr>
          <w:rFonts w:ascii="Calibri" w:hAnsi="Calibri" w:cs="Calibri"/>
          <w:b/>
          <w:color w:val="auto"/>
        </w:rPr>
        <w:t>:</w:t>
      </w:r>
    </w:p>
    <w:tbl>
      <w:tblPr>
        <w:tblW w:w="1310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80"/>
        <w:gridCol w:w="1344"/>
        <w:gridCol w:w="1417"/>
        <w:gridCol w:w="1416"/>
        <w:gridCol w:w="1417"/>
        <w:gridCol w:w="1417"/>
        <w:gridCol w:w="1322"/>
        <w:gridCol w:w="95"/>
      </w:tblGrid>
      <w:tr w:rsidR="00681D18" w:rsidRPr="009E3FB9" w14:paraId="685F6B63" w14:textId="77777777" w:rsidTr="00267C4A">
        <w:trPr>
          <w:gridAfter w:val="1"/>
          <w:wAfter w:w="95" w:type="dxa"/>
          <w:trHeight w:val="250"/>
        </w:trPr>
        <w:tc>
          <w:tcPr>
            <w:tcW w:w="4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A1CD92" w14:textId="77777777" w:rsidR="00681D18" w:rsidRPr="009E3FB9" w:rsidRDefault="00681D18" w:rsidP="00681D18">
            <w:pPr>
              <w:widowControl w:val="0"/>
              <w:jc w:val="both"/>
              <w:rPr>
                <w:rFonts w:ascii="Calibri" w:hAnsi="Calibri" w:cs="Calibri"/>
                <w:color w:val="auto"/>
              </w:rPr>
            </w:pPr>
          </w:p>
          <w:p w14:paraId="33582904" w14:textId="77777777" w:rsidR="00681D18" w:rsidRPr="009E3FB9" w:rsidRDefault="00681D18" w:rsidP="00681D18">
            <w:pPr>
              <w:widowControl w:val="0"/>
              <w:jc w:val="both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b/>
                <w:bCs/>
                <w:color w:val="auto"/>
              </w:rPr>
              <w:t>Rodzaj druku</w:t>
            </w:r>
          </w:p>
        </w:tc>
        <w:tc>
          <w:tcPr>
            <w:tcW w:w="83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2A4329" w14:textId="77777777" w:rsidR="00681D18" w:rsidRPr="009E3FB9" w:rsidRDefault="00681D18" w:rsidP="00681D18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  <w:r w:rsidRPr="009E3FB9">
              <w:rPr>
                <w:rFonts w:ascii="Calibri" w:hAnsi="Calibri" w:cs="Calibri"/>
                <w:b/>
                <w:bCs/>
                <w:color w:val="auto"/>
              </w:rPr>
              <w:t>Cena brutto za nakład</w:t>
            </w:r>
          </w:p>
        </w:tc>
      </w:tr>
      <w:tr w:rsidR="00267C4A" w:rsidRPr="009E3FB9" w14:paraId="1591BB3C" w14:textId="77777777" w:rsidTr="00267C4A">
        <w:trPr>
          <w:trHeight w:val="250"/>
        </w:trPr>
        <w:tc>
          <w:tcPr>
            <w:tcW w:w="4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79998" w14:textId="77777777" w:rsidR="00267C4A" w:rsidRPr="009E3FB9" w:rsidRDefault="00267C4A" w:rsidP="00681D18">
            <w:pPr>
              <w:widowControl w:val="0"/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BC33E2" w14:textId="77777777" w:rsidR="00267C4A" w:rsidRPr="009E3FB9" w:rsidRDefault="00267C4A" w:rsidP="00681D18">
            <w:pPr>
              <w:widowControl w:val="0"/>
              <w:jc w:val="center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1F52E0" w14:textId="77777777" w:rsidR="00267C4A" w:rsidRPr="009E3FB9" w:rsidRDefault="00267C4A" w:rsidP="00681D18">
            <w:pPr>
              <w:widowControl w:val="0"/>
              <w:jc w:val="center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BB12D2" w14:textId="77777777" w:rsidR="00267C4A" w:rsidRPr="009E3FB9" w:rsidRDefault="00267C4A" w:rsidP="00681D18">
            <w:pPr>
              <w:widowControl w:val="0"/>
              <w:jc w:val="center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CDEC03" w14:textId="77777777" w:rsidR="00267C4A" w:rsidRPr="009E3FB9" w:rsidRDefault="00267C4A" w:rsidP="00681D18">
            <w:pPr>
              <w:widowControl w:val="0"/>
              <w:jc w:val="center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500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E4143F" w14:textId="77777777" w:rsidR="00267C4A" w:rsidRPr="009E3FB9" w:rsidRDefault="00267C4A" w:rsidP="00681D18">
            <w:pPr>
              <w:widowControl w:val="0"/>
              <w:jc w:val="center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700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E9709C" w14:textId="77777777" w:rsidR="00267C4A" w:rsidRPr="009E3FB9" w:rsidRDefault="00267C4A" w:rsidP="00681D18">
            <w:pPr>
              <w:widowControl w:val="0"/>
              <w:jc w:val="center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1000</w:t>
            </w:r>
          </w:p>
        </w:tc>
      </w:tr>
      <w:tr w:rsidR="00D43401" w:rsidRPr="009E3FB9" w14:paraId="4C45838B" w14:textId="77777777" w:rsidTr="008459E3">
        <w:trPr>
          <w:trHeight w:val="961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C8A6DF" w14:textId="77777777" w:rsidR="00D43401" w:rsidRPr="009E3FB9" w:rsidRDefault="00D43401" w:rsidP="00D43401">
            <w:pPr>
              <w:pStyle w:val="Akapitzlist"/>
              <w:widowControl w:val="0"/>
              <w:numPr>
                <w:ilvl w:val="0"/>
                <w:numId w:val="20"/>
              </w:numPr>
              <w:jc w:val="both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Format 217 x 303 mm</w:t>
            </w:r>
          </w:p>
          <w:p w14:paraId="36B663B9" w14:textId="77777777" w:rsidR="00D43401" w:rsidRPr="009E3FB9" w:rsidRDefault="00D43401" w:rsidP="00D43401">
            <w:pPr>
              <w:pStyle w:val="Akapitzlist"/>
              <w:widowControl w:val="0"/>
              <w:jc w:val="both"/>
              <w:rPr>
                <w:rFonts w:ascii="Calibri" w:hAnsi="Calibri" w:cs="Calibri"/>
                <w:color w:val="auto"/>
                <w:lang w:val="en-US"/>
              </w:rPr>
            </w:pPr>
            <w:r w:rsidRPr="009E3FB9">
              <w:rPr>
                <w:rFonts w:ascii="Calibri" w:hAnsi="Calibri" w:cs="Calibri"/>
                <w:color w:val="auto"/>
                <w:lang w:val="en-US"/>
              </w:rPr>
              <w:t>Papier: Black 350 g, 1+0 (Pantone 871 Metallic)</w:t>
            </w:r>
          </w:p>
          <w:p w14:paraId="0E1C7837" w14:textId="77777777" w:rsidR="00D43401" w:rsidRPr="009E3FB9" w:rsidRDefault="00D43401" w:rsidP="00D43401">
            <w:pPr>
              <w:pStyle w:val="Akapitzlist"/>
              <w:widowControl w:val="0"/>
              <w:jc w:val="both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Tłoczenie wklęsłe</w:t>
            </w:r>
          </w:p>
          <w:p w14:paraId="753C9ECF" w14:textId="77777777" w:rsidR="00D43401" w:rsidRPr="009E3FB9" w:rsidRDefault="00D43401" w:rsidP="00D43401">
            <w:pPr>
              <w:pStyle w:val="Akapitzlist"/>
              <w:widowControl w:val="0"/>
              <w:jc w:val="both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Wykrojnik, klejenie, sztancowanie</w:t>
            </w:r>
          </w:p>
          <w:p w14:paraId="31A55A52" w14:textId="77777777" w:rsidR="00D43401" w:rsidRPr="009E3FB9" w:rsidRDefault="00D43401" w:rsidP="00D43401">
            <w:pPr>
              <w:pStyle w:val="Akapitzlist"/>
              <w:widowControl w:val="0"/>
              <w:jc w:val="both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Druk offsetowy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F86BDA7" w14:textId="5504C02A" w:rsidR="00D43401" w:rsidRPr="009E3FB9" w:rsidRDefault="00D43401" w:rsidP="00D4340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F267C8B" w14:textId="4C1A54F3" w:rsidR="00D43401" w:rsidRPr="009E3FB9" w:rsidRDefault="00D43401" w:rsidP="00D4340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284C845" w14:textId="2AC7412A" w:rsidR="00D43401" w:rsidRPr="009E3FB9" w:rsidRDefault="00D43401" w:rsidP="00D4340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B03EEDD" w14:textId="765448E2" w:rsidR="00D43401" w:rsidRPr="009E3FB9" w:rsidRDefault="00D43401" w:rsidP="00D4340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0EF4811" w14:textId="0A51CF23" w:rsidR="00D43401" w:rsidRPr="009E3FB9" w:rsidRDefault="00D43401" w:rsidP="00910B7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6AC54FE" w14:textId="7F841CF2" w:rsidR="00D43401" w:rsidRPr="009E3FB9" w:rsidRDefault="00D43401" w:rsidP="00D43401">
            <w:pPr>
              <w:jc w:val="center"/>
              <w:rPr>
                <w:rFonts w:ascii="Calibri" w:hAnsi="Calibri" w:cs="Calibri"/>
              </w:rPr>
            </w:pPr>
          </w:p>
        </w:tc>
      </w:tr>
      <w:tr w:rsidR="00D43401" w:rsidRPr="009E3FB9" w14:paraId="095A9F05" w14:textId="77777777" w:rsidTr="008459E3">
        <w:trPr>
          <w:trHeight w:val="961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D446D6" w14:textId="77777777" w:rsidR="00D43401" w:rsidRPr="009E3FB9" w:rsidRDefault="00D43401" w:rsidP="00D43401">
            <w:pPr>
              <w:pStyle w:val="Akapitzlist"/>
              <w:widowControl w:val="0"/>
              <w:numPr>
                <w:ilvl w:val="0"/>
                <w:numId w:val="20"/>
              </w:numPr>
              <w:jc w:val="both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Format 217 x 303 mm</w:t>
            </w:r>
          </w:p>
          <w:p w14:paraId="67AE4353" w14:textId="77777777" w:rsidR="00D43401" w:rsidRPr="009E3FB9" w:rsidRDefault="00D43401" w:rsidP="00D43401">
            <w:pPr>
              <w:pStyle w:val="Akapitzlist"/>
              <w:widowControl w:val="0"/>
              <w:jc w:val="both"/>
              <w:rPr>
                <w:rFonts w:ascii="Calibri" w:hAnsi="Calibri" w:cs="Calibri"/>
                <w:color w:val="auto"/>
                <w:lang w:val="en-US"/>
              </w:rPr>
            </w:pPr>
            <w:r w:rsidRPr="009E3FB9">
              <w:rPr>
                <w:rFonts w:ascii="Calibri" w:hAnsi="Calibri" w:cs="Calibri"/>
                <w:color w:val="auto"/>
                <w:lang w:val="en-US"/>
              </w:rPr>
              <w:t>Papier: Black 350 g, 1+0 (Pantone 871 Metallic)</w:t>
            </w:r>
          </w:p>
          <w:p w14:paraId="2359C136" w14:textId="77777777" w:rsidR="00D43401" w:rsidRPr="009E3FB9" w:rsidRDefault="00D43401" w:rsidP="00D43401">
            <w:pPr>
              <w:pStyle w:val="Akapitzlist"/>
              <w:widowControl w:val="0"/>
              <w:jc w:val="both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Lakier wybiórczy jednostronny</w:t>
            </w:r>
          </w:p>
          <w:p w14:paraId="45560A56" w14:textId="77777777" w:rsidR="00D43401" w:rsidRPr="009E3FB9" w:rsidRDefault="00D43401" w:rsidP="00D43401">
            <w:pPr>
              <w:pStyle w:val="Akapitzlist"/>
              <w:widowControl w:val="0"/>
              <w:jc w:val="both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Wykrojnik, klejenie, sztancowanie</w:t>
            </w:r>
          </w:p>
          <w:p w14:paraId="10D7574B" w14:textId="77777777" w:rsidR="00D43401" w:rsidRPr="009E3FB9" w:rsidRDefault="00D43401" w:rsidP="00D43401">
            <w:pPr>
              <w:pStyle w:val="Akapitzlist"/>
              <w:widowControl w:val="0"/>
              <w:jc w:val="both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Druk offsetowy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03C87C0" w14:textId="324CEC84" w:rsidR="00D43401" w:rsidRPr="009E3FB9" w:rsidRDefault="00D43401" w:rsidP="00D4340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D30B0BC" w14:textId="2939D5AE" w:rsidR="00D43401" w:rsidRPr="009E3FB9" w:rsidRDefault="00D43401" w:rsidP="00D4340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FF8E9EC" w14:textId="391BB0A4" w:rsidR="00D43401" w:rsidRPr="009E3FB9" w:rsidRDefault="00D43401" w:rsidP="00D4340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B32E378" w14:textId="1968C741" w:rsidR="00D43401" w:rsidRPr="009E3FB9" w:rsidRDefault="00D43401" w:rsidP="00D4340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A4D3941" w14:textId="56586D5F" w:rsidR="00D43401" w:rsidRPr="009E3FB9" w:rsidRDefault="00D43401" w:rsidP="00D4340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F9A311A" w14:textId="0A5768B4" w:rsidR="00D43401" w:rsidRPr="009E3FB9" w:rsidRDefault="00D43401" w:rsidP="00D43401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568A317C" w14:textId="77777777" w:rsidR="009E3FB9" w:rsidRDefault="009E3FB9">
      <w:pPr>
        <w:widowControl w:val="0"/>
        <w:jc w:val="both"/>
        <w:rPr>
          <w:rFonts w:ascii="Calibri" w:hAnsi="Calibri" w:cs="Calibri"/>
          <w:b/>
          <w:color w:val="auto"/>
        </w:rPr>
      </w:pPr>
    </w:p>
    <w:p w14:paraId="0A18A91C" w14:textId="0193B37B" w:rsidR="007229B6" w:rsidRPr="009E3FB9" w:rsidRDefault="00434CAA">
      <w:pPr>
        <w:widowControl w:val="0"/>
        <w:jc w:val="both"/>
        <w:rPr>
          <w:rFonts w:ascii="Calibri" w:hAnsi="Calibri" w:cs="Calibri"/>
          <w:b/>
          <w:color w:val="auto"/>
        </w:rPr>
      </w:pPr>
      <w:r w:rsidRPr="009E3FB9">
        <w:rPr>
          <w:rFonts w:ascii="Calibri" w:hAnsi="Calibri" w:cs="Calibri"/>
          <w:b/>
          <w:color w:val="auto"/>
        </w:rPr>
        <w:t>2</w:t>
      </w:r>
      <w:r w:rsidR="00071CB0" w:rsidRPr="009E3FB9">
        <w:rPr>
          <w:rFonts w:ascii="Calibri" w:hAnsi="Calibri" w:cs="Calibri"/>
          <w:b/>
          <w:color w:val="auto"/>
        </w:rPr>
        <w:t>4</w:t>
      </w:r>
      <w:r w:rsidR="00681D18" w:rsidRPr="009E3FB9">
        <w:rPr>
          <w:rFonts w:ascii="Calibri" w:hAnsi="Calibri" w:cs="Calibri"/>
          <w:b/>
          <w:color w:val="auto"/>
        </w:rPr>
        <w:t>. Karta Lojalnościowa</w:t>
      </w:r>
      <w:r w:rsidR="009E3FB9">
        <w:rPr>
          <w:rFonts w:ascii="Calibri" w:hAnsi="Calibri" w:cs="Calibri"/>
          <w:b/>
          <w:color w:val="auto"/>
        </w:rPr>
        <w:t>:</w:t>
      </w:r>
    </w:p>
    <w:tbl>
      <w:tblPr>
        <w:tblW w:w="1315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80"/>
        <w:gridCol w:w="1344"/>
        <w:gridCol w:w="1417"/>
        <w:gridCol w:w="1416"/>
        <w:gridCol w:w="1417"/>
        <w:gridCol w:w="1417"/>
        <w:gridCol w:w="1417"/>
        <w:gridCol w:w="47"/>
      </w:tblGrid>
      <w:tr w:rsidR="00681D18" w:rsidRPr="009E3FB9" w14:paraId="57B79767" w14:textId="77777777" w:rsidTr="00267C4A">
        <w:trPr>
          <w:trHeight w:val="250"/>
        </w:trPr>
        <w:tc>
          <w:tcPr>
            <w:tcW w:w="4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1C4D1E" w14:textId="77777777" w:rsidR="00681D18" w:rsidRPr="009E3FB9" w:rsidRDefault="00681D18" w:rsidP="00681D18">
            <w:pPr>
              <w:widowControl w:val="0"/>
              <w:jc w:val="both"/>
              <w:rPr>
                <w:rFonts w:ascii="Calibri" w:hAnsi="Calibri" w:cs="Calibri"/>
                <w:color w:val="auto"/>
              </w:rPr>
            </w:pPr>
          </w:p>
          <w:p w14:paraId="2BC76FB6" w14:textId="77777777" w:rsidR="00681D18" w:rsidRPr="009E3FB9" w:rsidRDefault="00681D18" w:rsidP="00681D18">
            <w:pPr>
              <w:widowControl w:val="0"/>
              <w:jc w:val="both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b/>
                <w:bCs/>
                <w:color w:val="auto"/>
              </w:rPr>
              <w:t>Rodzaj druku</w:t>
            </w:r>
          </w:p>
        </w:tc>
        <w:tc>
          <w:tcPr>
            <w:tcW w:w="84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155DAE" w14:textId="77777777" w:rsidR="00681D18" w:rsidRPr="009E3FB9" w:rsidRDefault="00681D18" w:rsidP="00681D18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  <w:r w:rsidRPr="009E3FB9">
              <w:rPr>
                <w:rFonts w:ascii="Calibri" w:hAnsi="Calibri" w:cs="Calibri"/>
                <w:b/>
                <w:bCs/>
                <w:color w:val="auto"/>
              </w:rPr>
              <w:t>Cena brutto za nakład</w:t>
            </w:r>
          </w:p>
        </w:tc>
      </w:tr>
      <w:tr w:rsidR="00267C4A" w:rsidRPr="009E3FB9" w14:paraId="11E1B7B2" w14:textId="77777777" w:rsidTr="00267C4A">
        <w:trPr>
          <w:gridAfter w:val="1"/>
          <w:wAfter w:w="47" w:type="dxa"/>
          <w:trHeight w:val="250"/>
        </w:trPr>
        <w:tc>
          <w:tcPr>
            <w:tcW w:w="4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8374A" w14:textId="77777777" w:rsidR="00267C4A" w:rsidRPr="009E3FB9" w:rsidRDefault="00267C4A" w:rsidP="00681D18">
            <w:pPr>
              <w:widowControl w:val="0"/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ADE8CD" w14:textId="77777777" w:rsidR="00267C4A" w:rsidRPr="009E3FB9" w:rsidRDefault="00267C4A" w:rsidP="00681D18">
            <w:pPr>
              <w:widowControl w:val="0"/>
              <w:jc w:val="center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C8CEEB" w14:textId="77777777" w:rsidR="00267C4A" w:rsidRPr="009E3FB9" w:rsidRDefault="00267C4A" w:rsidP="00681D18">
            <w:pPr>
              <w:widowControl w:val="0"/>
              <w:jc w:val="center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B71465" w14:textId="77777777" w:rsidR="00267C4A" w:rsidRPr="009E3FB9" w:rsidRDefault="00267C4A" w:rsidP="00681D18">
            <w:pPr>
              <w:widowControl w:val="0"/>
              <w:jc w:val="center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962674" w14:textId="77777777" w:rsidR="00267C4A" w:rsidRPr="009E3FB9" w:rsidRDefault="00267C4A" w:rsidP="00681D18">
            <w:pPr>
              <w:widowControl w:val="0"/>
              <w:jc w:val="center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500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4E2015" w14:textId="77777777" w:rsidR="00267C4A" w:rsidRPr="009E3FB9" w:rsidRDefault="00267C4A" w:rsidP="00681D18">
            <w:pPr>
              <w:widowControl w:val="0"/>
              <w:jc w:val="center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700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31ADB4" w14:textId="77777777" w:rsidR="00267C4A" w:rsidRPr="009E3FB9" w:rsidRDefault="00267C4A" w:rsidP="00681D18">
            <w:pPr>
              <w:widowControl w:val="0"/>
              <w:jc w:val="center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1000</w:t>
            </w:r>
          </w:p>
        </w:tc>
      </w:tr>
      <w:tr w:rsidR="00700F63" w:rsidRPr="009E3FB9" w14:paraId="0CC07748" w14:textId="77777777" w:rsidTr="008459E3">
        <w:trPr>
          <w:gridAfter w:val="1"/>
          <w:wAfter w:w="47" w:type="dxa"/>
          <w:trHeight w:val="961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50F152" w14:textId="77777777" w:rsidR="00700F63" w:rsidRPr="009E3FB9" w:rsidRDefault="00700F63" w:rsidP="00700F63">
            <w:pPr>
              <w:widowControl w:val="0"/>
              <w:jc w:val="both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Format 55 x 85 mm</w:t>
            </w:r>
          </w:p>
          <w:p w14:paraId="0B469F79" w14:textId="77777777" w:rsidR="00700F63" w:rsidRPr="009E3FB9" w:rsidRDefault="00700F63" w:rsidP="00700F63">
            <w:pPr>
              <w:widowControl w:val="0"/>
              <w:jc w:val="both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Materiał: plastik, 4+4</w:t>
            </w:r>
          </w:p>
          <w:p w14:paraId="2F609FC7" w14:textId="77777777" w:rsidR="00700F63" w:rsidRPr="009E3FB9" w:rsidRDefault="00700F63" w:rsidP="00700F63">
            <w:pPr>
              <w:widowControl w:val="0"/>
              <w:jc w:val="both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Zaokrąglone rogi</w:t>
            </w:r>
          </w:p>
          <w:p w14:paraId="28DE5F53" w14:textId="77777777" w:rsidR="00700F63" w:rsidRPr="009E3FB9" w:rsidRDefault="00700F63" w:rsidP="00700F63">
            <w:pPr>
              <w:widowControl w:val="0"/>
              <w:jc w:val="both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Laminowanie, folia matowa</w:t>
            </w:r>
          </w:p>
          <w:p w14:paraId="75FBB84F" w14:textId="77777777" w:rsidR="00700F63" w:rsidRPr="009E3FB9" w:rsidRDefault="00700F63" w:rsidP="00700F63">
            <w:pPr>
              <w:widowControl w:val="0"/>
              <w:jc w:val="both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Druk offsetowy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DAA1A3" w14:textId="63B0D81C" w:rsidR="00700F63" w:rsidRPr="009E3FB9" w:rsidRDefault="00700F63" w:rsidP="00700F63">
            <w:pPr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77DCA1" w14:textId="125F9FAA" w:rsidR="00700F63" w:rsidRPr="009E3FB9" w:rsidRDefault="00700F63" w:rsidP="00700F6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57F457" w14:textId="797CE90A" w:rsidR="00700F63" w:rsidRPr="009E3FB9" w:rsidRDefault="00700F63" w:rsidP="00700F6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457E00" w14:textId="48050BE2" w:rsidR="00700F63" w:rsidRPr="009E3FB9" w:rsidRDefault="00700F63" w:rsidP="00700F6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FFC261" w14:textId="04A5C2A2" w:rsidR="00700F63" w:rsidRPr="009E3FB9" w:rsidRDefault="00700F63" w:rsidP="00700F6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D0F129" w14:textId="6628790C" w:rsidR="00700F63" w:rsidRPr="009E3FB9" w:rsidRDefault="00700F63" w:rsidP="00700F63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20FC4D05" w14:textId="564F6E49" w:rsidR="004F01B7" w:rsidRDefault="004F01B7">
      <w:pPr>
        <w:widowControl w:val="0"/>
        <w:jc w:val="both"/>
        <w:rPr>
          <w:rFonts w:ascii="Calibri" w:hAnsi="Calibri" w:cs="Calibri"/>
          <w:color w:val="auto"/>
        </w:rPr>
      </w:pPr>
    </w:p>
    <w:p w14:paraId="4046CFA5" w14:textId="7798C0B5" w:rsidR="00AC6031" w:rsidRDefault="00AC6031">
      <w:pPr>
        <w:widowControl w:val="0"/>
        <w:jc w:val="both"/>
        <w:rPr>
          <w:rFonts w:ascii="Calibri" w:hAnsi="Calibri" w:cs="Calibri"/>
          <w:color w:val="auto"/>
        </w:rPr>
      </w:pPr>
    </w:p>
    <w:p w14:paraId="3A25E2CE" w14:textId="5A7AC6D6" w:rsidR="00AC6031" w:rsidRDefault="00AC6031">
      <w:pPr>
        <w:widowControl w:val="0"/>
        <w:jc w:val="both"/>
        <w:rPr>
          <w:rFonts w:ascii="Calibri" w:hAnsi="Calibri" w:cs="Calibri"/>
          <w:color w:val="auto"/>
        </w:rPr>
      </w:pPr>
    </w:p>
    <w:p w14:paraId="332ADCF4" w14:textId="0E6B54FC" w:rsidR="00AC6031" w:rsidRDefault="00AC6031">
      <w:pPr>
        <w:widowControl w:val="0"/>
        <w:jc w:val="both"/>
        <w:rPr>
          <w:rFonts w:ascii="Calibri" w:hAnsi="Calibri" w:cs="Calibri"/>
          <w:color w:val="auto"/>
        </w:rPr>
      </w:pPr>
    </w:p>
    <w:p w14:paraId="46A800F1" w14:textId="3638FCA3" w:rsidR="00AC6031" w:rsidRDefault="00AC6031">
      <w:pPr>
        <w:widowControl w:val="0"/>
        <w:jc w:val="both"/>
        <w:rPr>
          <w:rFonts w:ascii="Calibri" w:hAnsi="Calibri" w:cs="Calibri"/>
          <w:color w:val="auto"/>
        </w:rPr>
      </w:pPr>
    </w:p>
    <w:p w14:paraId="4340BFF3" w14:textId="261092BD" w:rsidR="00AC6031" w:rsidRDefault="00AC6031">
      <w:pPr>
        <w:widowControl w:val="0"/>
        <w:jc w:val="both"/>
        <w:rPr>
          <w:rFonts w:ascii="Calibri" w:hAnsi="Calibri" w:cs="Calibri"/>
          <w:color w:val="auto"/>
        </w:rPr>
      </w:pPr>
    </w:p>
    <w:p w14:paraId="64DA1EBF" w14:textId="77777777" w:rsidR="00AC6031" w:rsidRPr="009E3FB9" w:rsidRDefault="00AC6031">
      <w:pPr>
        <w:widowControl w:val="0"/>
        <w:jc w:val="both"/>
        <w:rPr>
          <w:rFonts w:ascii="Calibri" w:hAnsi="Calibri" w:cs="Calibri"/>
          <w:color w:val="auto"/>
        </w:rPr>
      </w:pPr>
    </w:p>
    <w:p w14:paraId="7AAD4EEA" w14:textId="733A9DDB" w:rsidR="007229B6" w:rsidRPr="009E3FB9" w:rsidRDefault="00434CAA">
      <w:pPr>
        <w:widowControl w:val="0"/>
        <w:jc w:val="both"/>
        <w:rPr>
          <w:rFonts w:ascii="Calibri" w:hAnsi="Calibri" w:cs="Calibri"/>
          <w:b/>
          <w:color w:val="auto"/>
        </w:rPr>
      </w:pPr>
      <w:r w:rsidRPr="009E3FB9">
        <w:rPr>
          <w:rFonts w:ascii="Calibri" w:hAnsi="Calibri" w:cs="Calibri"/>
          <w:b/>
          <w:color w:val="auto"/>
        </w:rPr>
        <w:lastRenderedPageBreak/>
        <w:t>2</w:t>
      </w:r>
      <w:r w:rsidR="00071CB0" w:rsidRPr="009E3FB9">
        <w:rPr>
          <w:rFonts w:ascii="Calibri" w:hAnsi="Calibri" w:cs="Calibri"/>
          <w:b/>
          <w:color w:val="auto"/>
        </w:rPr>
        <w:t>5</w:t>
      </w:r>
      <w:r w:rsidR="00681D18" w:rsidRPr="009E3FB9">
        <w:rPr>
          <w:rFonts w:ascii="Calibri" w:hAnsi="Calibri" w:cs="Calibri"/>
          <w:b/>
          <w:color w:val="auto"/>
        </w:rPr>
        <w:t>. Notatnik</w:t>
      </w:r>
      <w:r w:rsidR="00E87F13" w:rsidRPr="009E3FB9">
        <w:rPr>
          <w:rFonts w:ascii="Calibri" w:hAnsi="Calibri" w:cs="Calibri"/>
          <w:b/>
          <w:color w:val="auto"/>
        </w:rPr>
        <w:t xml:space="preserve"> wersja 1</w:t>
      </w:r>
      <w:r w:rsidR="009E3FB9">
        <w:rPr>
          <w:rFonts w:ascii="Calibri" w:hAnsi="Calibri" w:cs="Calibri"/>
          <w:b/>
          <w:color w:val="auto"/>
        </w:rPr>
        <w:t>:</w:t>
      </w:r>
    </w:p>
    <w:tbl>
      <w:tblPr>
        <w:tblW w:w="1452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80"/>
        <w:gridCol w:w="1344"/>
        <w:gridCol w:w="1417"/>
        <w:gridCol w:w="1416"/>
        <w:gridCol w:w="1417"/>
        <w:gridCol w:w="1417"/>
        <w:gridCol w:w="1417"/>
        <w:gridCol w:w="1417"/>
      </w:tblGrid>
      <w:tr w:rsidR="00681D18" w:rsidRPr="009E3FB9" w14:paraId="1BB0139B" w14:textId="77777777" w:rsidTr="00681D18">
        <w:trPr>
          <w:trHeight w:val="250"/>
        </w:trPr>
        <w:tc>
          <w:tcPr>
            <w:tcW w:w="4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B95B72" w14:textId="77777777" w:rsidR="00681D18" w:rsidRPr="009E3FB9" w:rsidRDefault="00681D18" w:rsidP="00681D18">
            <w:pPr>
              <w:widowControl w:val="0"/>
              <w:jc w:val="both"/>
              <w:rPr>
                <w:rFonts w:ascii="Calibri" w:hAnsi="Calibri" w:cs="Calibri"/>
                <w:color w:val="auto"/>
              </w:rPr>
            </w:pPr>
          </w:p>
          <w:p w14:paraId="12F608BF" w14:textId="77777777" w:rsidR="00681D18" w:rsidRPr="009E3FB9" w:rsidRDefault="00681D18" w:rsidP="00681D18">
            <w:pPr>
              <w:widowControl w:val="0"/>
              <w:jc w:val="both"/>
              <w:rPr>
                <w:rFonts w:ascii="Calibri" w:hAnsi="Calibri" w:cs="Calibri"/>
                <w:b/>
                <w:color w:val="auto"/>
              </w:rPr>
            </w:pPr>
            <w:r w:rsidRPr="009E3FB9">
              <w:rPr>
                <w:rFonts w:ascii="Calibri" w:hAnsi="Calibri" w:cs="Calibri"/>
                <w:b/>
                <w:bCs/>
                <w:color w:val="auto"/>
              </w:rPr>
              <w:t>Rodzaj druku</w:t>
            </w:r>
          </w:p>
        </w:tc>
        <w:tc>
          <w:tcPr>
            <w:tcW w:w="98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BA432F" w14:textId="77777777" w:rsidR="00681D18" w:rsidRPr="009E3FB9" w:rsidRDefault="00681D18" w:rsidP="00681D18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  <w:r w:rsidRPr="009E3FB9">
              <w:rPr>
                <w:rFonts w:ascii="Calibri" w:hAnsi="Calibri" w:cs="Calibri"/>
                <w:b/>
                <w:bCs/>
                <w:color w:val="auto"/>
              </w:rPr>
              <w:t>Cena brutto za nakład</w:t>
            </w:r>
          </w:p>
        </w:tc>
      </w:tr>
      <w:tr w:rsidR="00681D18" w:rsidRPr="009E3FB9" w14:paraId="1E048568" w14:textId="77777777" w:rsidTr="00681D18">
        <w:trPr>
          <w:trHeight w:val="250"/>
        </w:trPr>
        <w:tc>
          <w:tcPr>
            <w:tcW w:w="4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CD742" w14:textId="77777777" w:rsidR="00681D18" w:rsidRPr="009E3FB9" w:rsidRDefault="00681D18" w:rsidP="00681D18">
            <w:pPr>
              <w:widowControl w:val="0"/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0AD06D" w14:textId="77777777" w:rsidR="00681D18" w:rsidRPr="009E3FB9" w:rsidRDefault="00681D18" w:rsidP="00681D18">
            <w:pPr>
              <w:widowControl w:val="0"/>
              <w:jc w:val="center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EAAA14" w14:textId="77777777" w:rsidR="00681D18" w:rsidRPr="009E3FB9" w:rsidRDefault="00681D18" w:rsidP="00681D18">
            <w:pPr>
              <w:widowControl w:val="0"/>
              <w:jc w:val="center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8BC238" w14:textId="77777777" w:rsidR="00681D18" w:rsidRPr="009E3FB9" w:rsidRDefault="00681D18" w:rsidP="00681D18">
            <w:pPr>
              <w:widowControl w:val="0"/>
              <w:jc w:val="center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A6A90C" w14:textId="77777777" w:rsidR="00681D18" w:rsidRPr="009E3FB9" w:rsidRDefault="00681D18" w:rsidP="00681D18">
            <w:pPr>
              <w:widowControl w:val="0"/>
              <w:jc w:val="center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500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B00EDE" w14:textId="77777777" w:rsidR="00681D18" w:rsidRPr="009E3FB9" w:rsidRDefault="00681D18" w:rsidP="00681D18">
            <w:pPr>
              <w:widowControl w:val="0"/>
              <w:jc w:val="center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700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374EDD" w14:textId="77777777" w:rsidR="00681D18" w:rsidRPr="009E3FB9" w:rsidRDefault="00681D18" w:rsidP="00681D18">
            <w:pPr>
              <w:widowControl w:val="0"/>
              <w:jc w:val="center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1000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943A3" w14:textId="77777777" w:rsidR="00681D18" w:rsidRPr="009E3FB9" w:rsidRDefault="00681D18" w:rsidP="00FB394D">
            <w:pPr>
              <w:widowControl w:val="0"/>
              <w:jc w:val="center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2000</w:t>
            </w:r>
          </w:p>
        </w:tc>
      </w:tr>
      <w:tr w:rsidR="00D43401" w:rsidRPr="009E3FB9" w14:paraId="6288F4D1" w14:textId="77777777" w:rsidTr="008459E3">
        <w:trPr>
          <w:trHeight w:val="588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7E9B4F" w14:textId="77777777" w:rsidR="00D43401" w:rsidRPr="009E3FB9" w:rsidRDefault="00D43401" w:rsidP="00D43401">
            <w:pPr>
              <w:widowControl w:val="0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Format A5 (148 x 210 mm)</w:t>
            </w:r>
          </w:p>
          <w:p w14:paraId="4A18E5D6" w14:textId="77777777" w:rsidR="00D43401" w:rsidRPr="009E3FB9" w:rsidRDefault="00D43401" w:rsidP="00D43401">
            <w:pPr>
              <w:widowControl w:val="0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 xml:space="preserve">Okładka: papier Pop Set Black 320 g; </w:t>
            </w:r>
            <w:proofErr w:type="spellStart"/>
            <w:r w:rsidRPr="009E3FB9">
              <w:rPr>
                <w:rFonts w:ascii="Calibri" w:hAnsi="Calibri" w:cs="Calibri"/>
                <w:color w:val="auto"/>
              </w:rPr>
              <w:t>Pantone</w:t>
            </w:r>
            <w:proofErr w:type="spellEnd"/>
            <w:r w:rsidRPr="009E3FB9">
              <w:rPr>
                <w:rFonts w:ascii="Calibri" w:hAnsi="Calibri" w:cs="Calibri"/>
                <w:color w:val="auto"/>
              </w:rPr>
              <w:t xml:space="preserve"> 871 </w:t>
            </w:r>
            <w:proofErr w:type="spellStart"/>
            <w:r w:rsidRPr="009E3FB9">
              <w:rPr>
                <w:rFonts w:ascii="Calibri" w:hAnsi="Calibri" w:cs="Calibri"/>
                <w:color w:val="auto"/>
              </w:rPr>
              <w:t>Metallic</w:t>
            </w:r>
            <w:proofErr w:type="spellEnd"/>
            <w:r w:rsidRPr="009E3FB9">
              <w:rPr>
                <w:rFonts w:ascii="Calibri" w:hAnsi="Calibri" w:cs="Calibri"/>
                <w:color w:val="auto"/>
              </w:rPr>
              <w:t xml:space="preserve">; tłoczenie wklęsłe, grzbiet: oprawa </w:t>
            </w:r>
            <w:proofErr w:type="spellStart"/>
            <w:r w:rsidRPr="009E3FB9">
              <w:rPr>
                <w:rFonts w:ascii="Calibri" w:hAnsi="Calibri" w:cs="Calibri"/>
                <w:color w:val="auto"/>
              </w:rPr>
              <w:t>ćwierćpłócienna</w:t>
            </w:r>
            <w:proofErr w:type="spellEnd"/>
            <w:r w:rsidRPr="009E3FB9">
              <w:rPr>
                <w:rFonts w:ascii="Calibri" w:hAnsi="Calibri" w:cs="Calibri"/>
                <w:color w:val="auto"/>
              </w:rPr>
              <w:t xml:space="preserve"> złota (0,5 cm od krawędzi)</w:t>
            </w:r>
          </w:p>
          <w:p w14:paraId="38362F2A" w14:textId="77777777" w:rsidR="00D43401" w:rsidRPr="009E3FB9" w:rsidRDefault="00D43401" w:rsidP="00D43401">
            <w:pPr>
              <w:widowControl w:val="0"/>
              <w:rPr>
                <w:rFonts w:ascii="Calibri" w:hAnsi="Calibri" w:cs="Calibri"/>
                <w:color w:val="auto"/>
                <w:lang w:val="en-US"/>
              </w:rPr>
            </w:pPr>
            <w:proofErr w:type="spellStart"/>
            <w:r w:rsidRPr="009E3FB9">
              <w:rPr>
                <w:rFonts w:ascii="Calibri" w:hAnsi="Calibri" w:cs="Calibri"/>
                <w:color w:val="auto"/>
                <w:lang w:val="en-US"/>
              </w:rPr>
              <w:t>Środek</w:t>
            </w:r>
            <w:proofErr w:type="spellEnd"/>
            <w:r w:rsidRPr="009E3FB9">
              <w:rPr>
                <w:rFonts w:ascii="Calibri" w:hAnsi="Calibri" w:cs="Calibri"/>
                <w:color w:val="auto"/>
                <w:lang w:val="en-US"/>
              </w:rPr>
              <w:t xml:space="preserve">: papier </w:t>
            </w:r>
            <w:proofErr w:type="spellStart"/>
            <w:r w:rsidRPr="009E3FB9">
              <w:rPr>
                <w:rFonts w:ascii="Calibri" w:hAnsi="Calibri" w:cs="Calibri"/>
                <w:color w:val="auto"/>
                <w:lang w:val="en-US"/>
              </w:rPr>
              <w:t>Munken</w:t>
            </w:r>
            <w:proofErr w:type="spellEnd"/>
            <w:r w:rsidRPr="009E3FB9">
              <w:rPr>
                <w:rFonts w:ascii="Calibri" w:hAnsi="Calibri" w:cs="Calibri"/>
                <w:color w:val="auto"/>
                <w:lang w:val="en-US"/>
              </w:rPr>
              <w:t xml:space="preserve"> Print White 115 g, Pantone 871 Metallic/Black, 2+2</w:t>
            </w:r>
          </w:p>
          <w:p w14:paraId="11BC31BB" w14:textId="77777777" w:rsidR="00D43401" w:rsidRPr="009E3FB9" w:rsidRDefault="00D43401" w:rsidP="00D43401">
            <w:pPr>
              <w:widowControl w:val="0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Oprawa klejona</w:t>
            </w:r>
          </w:p>
          <w:p w14:paraId="7BCC93BE" w14:textId="77777777" w:rsidR="00D43401" w:rsidRPr="009E3FB9" w:rsidRDefault="00D43401" w:rsidP="00D43401">
            <w:pPr>
              <w:widowControl w:val="0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 xml:space="preserve">Druk offsetowy </w:t>
            </w:r>
          </w:p>
          <w:p w14:paraId="724CE4CB" w14:textId="77777777" w:rsidR="00D43401" w:rsidRPr="009E3FB9" w:rsidRDefault="00D43401" w:rsidP="00D43401">
            <w:pPr>
              <w:widowControl w:val="0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Liczba kartek: ok. 50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AF23ADB" w14:textId="39B8A40A" w:rsidR="00D43401" w:rsidRPr="009E3FB9" w:rsidRDefault="00D43401" w:rsidP="00D43401">
            <w:pPr>
              <w:spacing w:line="60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9C8A7D2" w14:textId="7B79F5EF" w:rsidR="00D43401" w:rsidRPr="009E3FB9" w:rsidRDefault="00D43401" w:rsidP="00D43401">
            <w:pPr>
              <w:spacing w:line="60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1DAE8F8" w14:textId="10DCDE05" w:rsidR="00D43401" w:rsidRPr="009E3FB9" w:rsidRDefault="00D43401" w:rsidP="00D43401">
            <w:pPr>
              <w:spacing w:line="60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6286F72" w14:textId="043E139A" w:rsidR="00D43401" w:rsidRPr="009E3FB9" w:rsidRDefault="00D43401" w:rsidP="00D43401">
            <w:pPr>
              <w:spacing w:line="60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8486446" w14:textId="5C82ADBF" w:rsidR="00D43401" w:rsidRPr="009E3FB9" w:rsidRDefault="00D43401" w:rsidP="00D43401">
            <w:pPr>
              <w:spacing w:line="60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C3B8EA5" w14:textId="1C505813" w:rsidR="00D43401" w:rsidRPr="009E3FB9" w:rsidRDefault="00D43401" w:rsidP="00D43401">
            <w:pPr>
              <w:spacing w:line="60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DC3923" w14:textId="514F82A7" w:rsidR="00D43401" w:rsidRPr="009E3FB9" w:rsidRDefault="00D43401" w:rsidP="00D43401">
            <w:pPr>
              <w:spacing w:line="600" w:lineRule="auto"/>
              <w:jc w:val="center"/>
              <w:rPr>
                <w:rFonts w:ascii="Calibri" w:hAnsi="Calibri" w:cs="Calibri"/>
              </w:rPr>
            </w:pPr>
          </w:p>
        </w:tc>
      </w:tr>
      <w:tr w:rsidR="00D43401" w:rsidRPr="009E3FB9" w14:paraId="7104B873" w14:textId="77777777" w:rsidTr="008459E3">
        <w:trPr>
          <w:trHeight w:val="589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24CE91" w14:textId="77777777" w:rsidR="00D43401" w:rsidRPr="009E3FB9" w:rsidRDefault="00D43401" w:rsidP="00D43401">
            <w:pPr>
              <w:widowControl w:val="0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Format A5 (148 x 210 mm)</w:t>
            </w:r>
          </w:p>
          <w:p w14:paraId="0E1565F3" w14:textId="77777777" w:rsidR="00D43401" w:rsidRPr="009E3FB9" w:rsidRDefault="00D43401" w:rsidP="00D43401">
            <w:pPr>
              <w:widowControl w:val="0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 xml:space="preserve">Okładka: papier Pop Set Black 320 g; </w:t>
            </w:r>
            <w:proofErr w:type="spellStart"/>
            <w:r w:rsidRPr="009E3FB9">
              <w:rPr>
                <w:rFonts w:ascii="Calibri" w:hAnsi="Calibri" w:cs="Calibri"/>
                <w:color w:val="auto"/>
              </w:rPr>
              <w:t>Pantone</w:t>
            </w:r>
            <w:proofErr w:type="spellEnd"/>
            <w:r w:rsidRPr="009E3FB9">
              <w:rPr>
                <w:rFonts w:ascii="Calibri" w:hAnsi="Calibri" w:cs="Calibri"/>
                <w:color w:val="auto"/>
              </w:rPr>
              <w:t xml:space="preserve"> 871 </w:t>
            </w:r>
            <w:proofErr w:type="spellStart"/>
            <w:r w:rsidRPr="009E3FB9">
              <w:rPr>
                <w:rFonts w:ascii="Calibri" w:hAnsi="Calibri" w:cs="Calibri"/>
                <w:color w:val="auto"/>
              </w:rPr>
              <w:t>Metallic</w:t>
            </w:r>
            <w:proofErr w:type="spellEnd"/>
            <w:r w:rsidRPr="009E3FB9">
              <w:rPr>
                <w:rFonts w:ascii="Calibri" w:hAnsi="Calibri" w:cs="Calibri"/>
                <w:color w:val="auto"/>
              </w:rPr>
              <w:t xml:space="preserve">; tłoczenie wklęsłe, grzbiet: oprawa </w:t>
            </w:r>
            <w:proofErr w:type="spellStart"/>
            <w:r w:rsidRPr="009E3FB9">
              <w:rPr>
                <w:rFonts w:ascii="Calibri" w:hAnsi="Calibri" w:cs="Calibri"/>
                <w:color w:val="auto"/>
              </w:rPr>
              <w:t>ćwierćpłócienna</w:t>
            </w:r>
            <w:proofErr w:type="spellEnd"/>
            <w:r w:rsidRPr="009E3FB9">
              <w:rPr>
                <w:rFonts w:ascii="Calibri" w:hAnsi="Calibri" w:cs="Calibri"/>
                <w:color w:val="auto"/>
              </w:rPr>
              <w:t xml:space="preserve"> złota (0,5 cm od krawędzi)</w:t>
            </w:r>
          </w:p>
          <w:p w14:paraId="65F4C383" w14:textId="77777777" w:rsidR="00D43401" w:rsidRPr="009E3FB9" w:rsidRDefault="00D43401" w:rsidP="00D43401">
            <w:pPr>
              <w:widowControl w:val="0"/>
              <w:rPr>
                <w:rFonts w:ascii="Calibri" w:hAnsi="Calibri" w:cs="Calibri"/>
                <w:color w:val="auto"/>
                <w:lang w:val="en-US"/>
              </w:rPr>
            </w:pPr>
            <w:proofErr w:type="spellStart"/>
            <w:r w:rsidRPr="009E3FB9">
              <w:rPr>
                <w:rFonts w:ascii="Calibri" w:hAnsi="Calibri" w:cs="Calibri"/>
                <w:color w:val="auto"/>
                <w:lang w:val="en-US"/>
              </w:rPr>
              <w:t>Środek</w:t>
            </w:r>
            <w:proofErr w:type="spellEnd"/>
            <w:r w:rsidRPr="009E3FB9">
              <w:rPr>
                <w:rFonts w:ascii="Calibri" w:hAnsi="Calibri" w:cs="Calibri"/>
                <w:color w:val="auto"/>
                <w:lang w:val="en-US"/>
              </w:rPr>
              <w:t xml:space="preserve">: papier </w:t>
            </w:r>
            <w:proofErr w:type="spellStart"/>
            <w:r w:rsidRPr="009E3FB9">
              <w:rPr>
                <w:rFonts w:ascii="Calibri" w:hAnsi="Calibri" w:cs="Calibri"/>
                <w:color w:val="auto"/>
                <w:lang w:val="en-US"/>
              </w:rPr>
              <w:t>Munken</w:t>
            </w:r>
            <w:proofErr w:type="spellEnd"/>
            <w:r w:rsidRPr="009E3FB9">
              <w:rPr>
                <w:rFonts w:ascii="Calibri" w:hAnsi="Calibri" w:cs="Calibri"/>
                <w:color w:val="auto"/>
                <w:lang w:val="en-US"/>
              </w:rPr>
              <w:t xml:space="preserve"> Print White 115 g, Pantone 871 Metallic</w:t>
            </w:r>
            <w:r w:rsidRPr="009E3FB9">
              <w:rPr>
                <w:rFonts w:ascii="Calibri" w:hAnsi="Calibri" w:cs="Calibri"/>
                <w:lang w:val="en-US"/>
              </w:rPr>
              <w:t>/B</w:t>
            </w:r>
            <w:r w:rsidRPr="009E3FB9">
              <w:rPr>
                <w:rFonts w:ascii="Calibri" w:hAnsi="Calibri" w:cs="Calibri"/>
                <w:color w:val="auto"/>
                <w:lang w:val="en-US"/>
              </w:rPr>
              <w:t>lack, 2+2</w:t>
            </w:r>
          </w:p>
          <w:p w14:paraId="79FD672E" w14:textId="77777777" w:rsidR="00D43401" w:rsidRPr="009E3FB9" w:rsidRDefault="00D43401" w:rsidP="00D43401">
            <w:pPr>
              <w:widowControl w:val="0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Oprawa klejona</w:t>
            </w:r>
          </w:p>
          <w:p w14:paraId="096C53D0" w14:textId="77777777" w:rsidR="00D43401" w:rsidRPr="009E3FB9" w:rsidRDefault="00D43401" w:rsidP="00D43401">
            <w:pPr>
              <w:widowControl w:val="0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 xml:space="preserve">Druk offsetowy </w:t>
            </w:r>
          </w:p>
          <w:p w14:paraId="1BD80F08" w14:textId="77777777" w:rsidR="00D43401" w:rsidRPr="009E3FB9" w:rsidRDefault="00D43401" w:rsidP="00D43401">
            <w:pPr>
              <w:widowControl w:val="0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Liczba kartek: ok. 100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AC56FC9" w14:textId="17A91DDF" w:rsidR="00D43401" w:rsidRPr="009E3FB9" w:rsidRDefault="00D43401" w:rsidP="00D43401">
            <w:pPr>
              <w:spacing w:line="60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35E4F9C" w14:textId="42462292" w:rsidR="00D43401" w:rsidRPr="009E3FB9" w:rsidRDefault="00D43401" w:rsidP="00D43401">
            <w:pPr>
              <w:spacing w:line="60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420C221" w14:textId="7F7B8FBC" w:rsidR="00D43401" w:rsidRPr="009E3FB9" w:rsidRDefault="00D43401" w:rsidP="00D43401">
            <w:pPr>
              <w:spacing w:line="60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7C43725" w14:textId="3CB4CF25" w:rsidR="00D43401" w:rsidRPr="009E3FB9" w:rsidRDefault="00D43401" w:rsidP="00D43401">
            <w:pPr>
              <w:spacing w:line="60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D844109" w14:textId="683E64FB" w:rsidR="00D43401" w:rsidRPr="009E3FB9" w:rsidRDefault="00D43401" w:rsidP="00D43401">
            <w:pPr>
              <w:spacing w:line="60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5BFD1C2" w14:textId="230A968D" w:rsidR="00D43401" w:rsidRPr="009E3FB9" w:rsidRDefault="00D43401" w:rsidP="00D43401">
            <w:pPr>
              <w:spacing w:line="60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DED100" w14:textId="725431E2" w:rsidR="00D43401" w:rsidRPr="009E3FB9" w:rsidRDefault="00D43401" w:rsidP="00D43401">
            <w:pPr>
              <w:spacing w:line="600" w:lineRule="auto"/>
              <w:jc w:val="center"/>
              <w:rPr>
                <w:rFonts w:ascii="Calibri" w:hAnsi="Calibri" w:cs="Calibri"/>
              </w:rPr>
            </w:pPr>
          </w:p>
        </w:tc>
      </w:tr>
    </w:tbl>
    <w:p w14:paraId="4D197E85" w14:textId="77777777" w:rsidR="0076158A" w:rsidRPr="009E3FB9" w:rsidRDefault="0076158A">
      <w:pPr>
        <w:widowControl w:val="0"/>
        <w:jc w:val="both"/>
        <w:rPr>
          <w:rFonts w:ascii="Calibri" w:hAnsi="Calibri" w:cs="Calibri"/>
          <w:b/>
          <w:color w:val="FF0000"/>
        </w:rPr>
      </w:pPr>
    </w:p>
    <w:p w14:paraId="7151EF5F" w14:textId="53C8B9B8" w:rsidR="007229B6" w:rsidRPr="009E3FB9" w:rsidRDefault="005C1CBD">
      <w:pPr>
        <w:widowControl w:val="0"/>
        <w:jc w:val="both"/>
        <w:rPr>
          <w:rFonts w:ascii="Calibri" w:hAnsi="Calibri" w:cs="Calibri"/>
          <w:b/>
          <w:color w:val="auto"/>
        </w:rPr>
      </w:pPr>
      <w:r w:rsidRPr="009E3FB9">
        <w:rPr>
          <w:rFonts w:ascii="Calibri" w:hAnsi="Calibri" w:cs="Calibri"/>
          <w:b/>
          <w:color w:val="auto"/>
        </w:rPr>
        <w:t>2</w:t>
      </w:r>
      <w:r w:rsidR="00071CB0" w:rsidRPr="009E3FB9">
        <w:rPr>
          <w:rFonts w:ascii="Calibri" w:hAnsi="Calibri" w:cs="Calibri"/>
          <w:b/>
          <w:color w:val="auto"/>
        </w:rPr>
        <w:t>6</w:t>
      </w:r>
      <w:r w:rsidR="00E87F13" w:rsidRPr="009E3FB9">
        <w:rPr>
          <w:rFonts w:ascii="Calibri" w:hAnsi="Calibri" w:cs="Calibri"/>
          <w:b/>
          <w:color w:val="auto"/>
        </w:rPr>
        <w:t>. Notatnik wersja 2</w:t>
      </w:r>
      <w:r w:rsidR="009E3FB9">
        <w:rPr>
          <w:rFonts w:ascii="Calibri" w:hAnsi="Calibri" w:cs="Calibri"/>
          <w:b/>
          <w:color w:val="auto"/>
        </w:rPr>
        <w:t>:</w:t>
      </w:r>
    </w:p>
    <w:tbl>
      <w:tblPr>
        <w:tblW w:w="1452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80"/>
        <w:gridCol w:w="1344"/>
        <w:gridCol w:w="1417"/>
        <w:gridCol w:w="1416"/>
        <w:gridCol w:w="1417"/>
        <w:gridCol w:w="1417"/>
        <w:gridCol w:w="1417"/>
        <w:gridCol w:w="1417"/>
      </w:tblGrid>
      <w:tr w:rsidR="00E87F13" w:rsidRPr="009E3FB9" w14:paraId="2E7626A1" w14:textId="77777777" w:rsidTr="00B058AF">
        <w:trPr>
          <w:trHeight w:val="250"/>
        </w:trPr>
        <w:tc>
          <w:tcPr>
            <w:tcW w:w="4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5901ED" w14:textId="77777777" w:rsidR="00E87F13" w:rsidRPr="009E3FB9" w:rsidRDefault="00E87F13" w:rsidP="00E87F13">
            <w:pPr>
              <w:widowControl w:val="0"/>
              <w:jc w:val="both"/>
              <w:rPr>
                <w:rFonts w:ascii="Calibri" w:hAnsi="Calibri" w:cs="Calibri"/>
                <w:color w:val="auto"/>
              </w:rPr>
            </w:pPr>
          </w:p>
          <w:p w14:paraId="44ABC906" w14:textId="77777777" w:rsidR="00E87F13" w:rsidRPr="009E3FB9" w:rsidRDefault="00E87F13" w:rsidP="00E87F13">
            <w:pPr>
              <w:widowControl w:val="0"/>
              <w:jc w:val="both"/>
              <w:rPr>
                <w:rFonts w:ascii="Calibri" w:hAnsi="Calibri" w:cs="Calibri"/>
                <w:b/>
                <w:color w:val="auto"/>
              </w:rPr>
            </w:pPr>
            <w:r w:rsidRPr="009E3FB9">
              <w:rPr>
                <w:rFonts w:ascii="Calibri" w:hAnsi="Calibri" w:cs="Calibri"/>
                <w:b/>
                <w:bCs/>
                <w:color w:val="auto"/>
              </w:rPr>
              <w:t>Rodzaj druku</w:t>
            </w:r>
          </w:p>
        </w:tc>
        <w:tc>
          <w:tcPr>
            <w:tcW w:w="98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4BC2A0" w14:textId="77777777" w:rsidR="00E87F13" w:rsidRPr="009E3FB9" w:rsidRDefault="00E87F13" w:rsidP="00E87F13">
            <w:pPr>
              <w:widowControl w:val="0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  <w:r w:rsidRPr="009E3FB9">
              <w:rPr>
                <w:rFonts w:ascii="Calibri" w:hAnsi="Calibri" w:cs="Calibri"/>
                <w:b/>
                <w:bCs/>
                <w:color w:val="auto"/>
              </w:rPr>
              <w:t>Cena brutto za nakład</w:t>
            </w:r>
          </w:p>
        </w:tc>
      </w:tr>
      <w:tr w:rsidR="00E87F13" w:rsidRPr="009E3FB9" w14:paraId="4E7BF9A1" w14:textId="77777777" w:rsidTr="00B058AF">
        <w:trPr>
          <w:trHeight w:val="250"/>
        </w:trPr>
        <w:tc>
          <w:tcPr>
            <w:tcW w:w="4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4B24D" w14:textId="77777777" w:rsidR="00E87F13" w:rsidRPr="009E3FB9" w:rsidRDefault="00E87F13" w:rsidP="00E87F13">
            <w:pPr>
              <w:widowControl w:val="0"/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28F637" w14:textId="77777777" w:rsidR="00E87F13" w:rsidRPr="009E3FB9" w:rsidRDefault="00E87F13" w:rsidP="00E87F13">
            <w:pPr>
              <w:widowControl w:val="0"/>
              <w:jc w:val="both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7A3EF9" w14:textId="77777777" w:rsidR="00E87F13" w:rsidRPr="009E3FB9" w:rsidRDefault="00E87F13" w:rsidP="00E87F13">
            <w:pPr>
              <w:widowControl w:val="0"/>
              <w:jc w:val="both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CEA9A0" w14:textId="77777777" w:rsidR="00E87F13" w:rsidRPr="009E3FB9" w:rsidRDefault="00E87F13" w:rsidP="00E87F13">
            <w:pPr>
              <w:widowControl w:val="0"/>
              <w:jc w:val="both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4E5F2D" w14:textId="77777777" w:rsidR="00E87F13" w:rsidRPr="009E3FB9" w:rsidRDefault="00E87F13" w:rsidP="00E87F13">
            <w:pPr>
              <w:widowControl w:val="0"/>
              <w:jc w:val="both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500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A62B85" w14:textId="77777777" w:rsidR="00E87F13" w:rsidRPr="009E3FB9" w:rsidRDefault="00E87F13" w:rsidP="00E87F13">
            <w:pPr>
              <w:widowControl w:val="0"/>
              <w:jc w:val="both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700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E075FD" w14:textId="77777777" w:rsidR="00E87F13" w:rsidRPr="009E3FB9" w:rsidRDefault="00E87F13" w:rsidP="00E87F13">
            <w:pPr>
              <w:widowControl w:val="0"/>
              <w:jc w:val="both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1000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B6198" w14:textId="77777777" w:rsidR="00E87F13" w:rsidRPr="009E3FB9" w:rsidRDefault="00E87F13" w:rsidP="00E87F13">
            <w:pPr>
              <w:widowControl w:val="0"/>
              <w:jc w:val="both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2000</w:t>
            </w:r>
          </w:p>
        </w:tc>
      </w:tr>
      <w:tr w:rsidR="00D43401" w:rsidRPr="009E3FB9" w14:paraId="53CC3FBF" w14:textId="77777777" w:rsidTr="008459E3">
        <w:trPr>
          <w:trHeight w:val="305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24879C" w14:textId="77777777" w:rsidR="00D43401" w:rsidRPr="009E3FB9" w:rsidRDefault="00D43401" w:rsidP="00D43401">
            <w:pPr>
              <w:widowControl w:val="0"/>
              <w:jc w:val="both"/>
              <w:rPr>
                <w:rFonts w:ascii="Calibri" w:hAnsi="Calibri" w:cs="Calibri"/>
                <w:color w:val="000000" w:themeColor="text1"/>
              </w:rPr>
            </w:pPr>
            <w:r w:rsidRPr="009E3FB9">
              <w:rPr>
                <w:rFonts w:ascii="Calibri" w:hAnsi="Calibri" w:cs="Calibri"/>
                <w:color w:val="000000" w:themeColor="text1"/>
              </w:rPr>
              <w:t>Format A5 (148 x 210 mm)</w:t>
            </w:r>
          </w:p>
          <w:p w14:paraId="65731149" w14:textId="77777777" w:rsidR="00D43401" w:rsidRPr="009E3FB9" w:rsidRDefault="00D43401" w:rsidP="00D43401">
            <w:pPr>
              <w:widowControl w:val="0"/>
              <w:rPr>
                <w:rFonts w:ascii="Calibri" w:hAnsi="Calibri" w:cs="Calibri"/>
                <w:color w:val="000000" w:themeColor="text1"/>
              </w:rPr>
            </w:pPr>
            <w:r w:rsidRPr="009E3FB9">
              <w:rPr>
                <w:rFonts w:ascii="Calibri" w:hAnsi="Calibri" w:cs="Calibri"/>
                <w:color w:val="000000" w:themeColor="text1"/>
              </w:rPr>
              <w:t xml:space="preserve">Okładka: papier Pop Set Black 320 g; </w:t>
            </w:r>
            <w:proofErr w:type="spellStart"/>
            <w:r w:rsidRPr="009E3FB9">
              <w:rPr>
                <w:rFonts w:ascii="Calibri" w:hAnsi="Calibri" w:cs="Calibri"/>
                <w:color w:val="000000" w:themeColor="text1"/>
              </w:rPr>
              <w:t>Pantone</w:t>
            </w:r>
            <w:proofErr w:type="spellEnd"/>
            <w:r w:rsidRPr="009E3FB9">
              <w:rPr>
                <w:rFonts w:ascii="Calibri" w:hAnsi="Calibri" w:cs="Calibri"/>
                <w:color w:val="000000" w:themeColor="text1"/>
              </w:rPr>
              <w:t xml:space="preserve"> 871 </w:t>
            </w:r>
            <w:proofErr w:type="spellStart"/>
            <w:r w:rsidRPr="009E3FB9">
              <w:rPr>
                <w:rFonts w:ascii="Calibri" w:hAnsi="Calibri" w:cs="Calibri"/>
                <w:color w:val="000000" w:themeColor="text1"/>
              </w:rPr>
              <w:t>Metallic</w:t>
            </w:r>
            <w:proofErr w:type="spellEnd"/>
            <w:r w:rsidRPr="009E3FB9">
              <w:rPr>
                <w:rFonts w:ascii="Calibri" w:hAnsi="Calibri" w:cs="Calibri"/>
                <w:color w:val="000000" w:themeColor="text1"/>
              </w:rPr>
              <w:t xml:space="preserve">; tłoczenie wklęsłe, grzbiet: oprawa </w:t>
            </w:r>
            <w:proofErr w:type="spellStart"/>
            <w:r w:rsidRPr="009E3FB9">
              <w:rPr>
                <w:rFonts w:ascii="Calibri" w:hAnsi="Calibri" w:cs="Calibri"/>
                <w:color w:val="000000" w:themeColor="text1"/>
              </w:rPr>
              <w:t>ćwierćpłócienna</w:t>
            </w:r>
            <w:proofErr w:type="spellEnd"/>
            <w:r w:rsidRPr="009E3FB9">
              <w:rPr>
                <w:rFonts w:ascii="Calibri" w:hAnsi="Calibri" w:cs="Calibri"/>
                <w:color w:val="000000" w:themeColor="text1"/>
              </w:rPr>
              <w:t xml:space="preserve"> złota (0,5 cm od </w:t>
            </w:r>
            <w:r w:rsidRPr="009E3FB9">
              <w:rPr>
                <w:rFonts w:ascii="Calibri" w:hAnsi="Calibri" w:cs="Calibri"/>
                <w:color w:val="000000" w:themeColor="text1"/>
              </w:rPr>
              <w:lastRenderedPageBreak/>
              <w:t>krawędzi)</w:t>
            </w:r>
          </w:p>
          <w:p w14:paraId="0A6AFE68" w14:textId="77777777" w:rsidR="00D43401" w:rsidRPr="009E3FB9" w:rsidRDefault="00D43401" w:rsidP="00D43401">
            <w:pPr>
              <w:widowControl w:val="0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  <w:proofErr w:type="spellStart"/>
            <w:r w:rsidRPr="009E3FB9">
              <w:rPr>
                <w:rFonts w:ascii="Calibri" w:hAnsi="Calibri" w:cs="Calibri"/>
                <w:color w:val="000000" w:themeColor="text1"/>
                <w:lang w:val="en-US"/>
              </w:rPr>
              <w:t>Środek</w:t>
            </w:r>
            <w:proofErr w:type="spellEnd"/>
            <w:r w:rsidRPr="009E3FB9">
              <w:rPr>
                <w:rFonts w:ascii="Calibri" w:hAnsi="Calibri" w:cs="Calibri"/>
                <w:color w:val="000000" w:themeColor="text1"/>
                <w:lang w:val="en-US"/>
              </w:rPr>
              <w:t xml:space="preserve">: papier </w:t>
            </w:r>
            <w:proofErr w:type="spellStart"/>
            <w:r w:rsidRPr="009E3FB9">
              <w:rPr>
                <w:rFonts w:ascii="Calibri" w:hAnsi="Calibri" w:cs="Calibri"/>
                <w:color w:val="000000" w:themeColor="text1"/>
                <w:lang w:val="en-US"/>
              </w:rPr>
              <w:t>Munken</w:t>
            </w:r>
            <w:proofErr w:type="spellEnd"/>
            <w:r w:rsidRPr="009E3FB9">
              <w:rPr>
                <w:rFonts w:ascii="Calibri" w:hAnsi="Calibri" w:cs="Calibri"/>
                <w:color w:val="000000" w:themeColor="text1"/>
                <w:lang w:val="en-US"/>
              </w:rPr>
              <w:t xml:space="preserve"> Print White 115 g, Pantone 871 Metallic/Black, 2+2</w:t>
            </w:r>
          </w:p>
          <w:p w14:paraId="45AE89F0" w14:textId="77777777" w:rsidR="00D43401" w:rsidRPr="009E3FB9" w:rsidRDefault="00D43401" w:rsidP="00D43401">
            <w:pPr>
              <w:widowControl w:val="0"/>
              <w:jc w:val="both"/>
              <w:rPr>
                <w:rFonts w:ascii="Calibri" w:hAnsi="Calibri" w:cs="Calibri"/>
                <w:color w:val="000000" w:themeColor="text1"/>
              </w:rPr>
            </w:pPr>
            <w:r w:rsidRPr="009E3FB9">
              <w:rPr>
                <w:rFonts w:ascii="Calibri" w:hAnsi="Calibri" w:cs="Calibri"/>
                <w:color w:val="000000" w:themeColor="text1"/>
              </w:rPr>
              <w:t>Oprawa szyto-klejona</w:t>
            </w:r>
          </w:p>
          <w:p w14:paraId="53EE91D4" w14:textId="77777777" w:rsidR="00D43401" w:rsidRPr="009E3FB9" w:rsidRDefault="00D43401" w:rsidP="00D43401">
            <w:pPr>
              <w:widowControl w:val="0"/>
              <w:jc w:val="both"/>
              <w:rPr>
                <w:rFonts w:ascii="Calibri" w:hAnsi="Calibri" w:cs="Calibri"/>
                <w:color w:val="000000" w:themeColor="text1"/>
              </w:rPr>
            </w:pPr>
            <w:r w:rsidRPr="009E3FB9">
              <w:rPr>
                <w:rFonts w:ascii="Calibri" w:hAnsi="Calibri" w:cs="Calibri"/>
                <w:color w:val="000000" w:themeColor="text1"/>
              </w:rPr>
              <w:t xml:space="preserve">Druk offsetowy </w:t>
            </w:r>
          </w:p>
          <w:p w14:paraId="025D6376" w14:textId="77777777" w:rsidR="00D43401" w:rsidRPr="009E3FB9" w:rsidRDefault="00D43401" w:rsidP="00D43401">
            <w:pPr>
              <w:widowControl w:val="0"/>
              <w:jc w:val="both"/>
              <w:rPr>
                <w:rFonts w:ascii="Calibri" w:hAnsi="Calibri" w:cs="Calibri"/>
                <w:color w:val="000000" w:themeColor="text1"/>
              </w:rPr>
            </w:pPr>
            <w:r w:rsidRPr="009E3FB9">
              <w:rPr>
                <w:rFonts w:ascii="Calibri" w:hAnsi="Calibri" w:cs="Calibri"/>
                <w:color w:val="000000" w:themeColor="text1"/>
              </w:rPr>
              <w:t>Liczba kartek: ok. 50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3BD597E" w14:textId="4DEBBDE4" w:rsidR="00D43401" w:rsidRPr="009E3FB9" w:rsidRDefault="00D43401" w:rsidP="00D43401">
            <w:pPr>
              <w:spacing w:line="72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21F1663" w14:textId="38C9D5AB" w:rsidR="00D43401" w:rsidRPr="009E3FB9" w:rsidRDefault="00D43401" w:rsidP="00910B7C">
            <w:pPr>
              <w:spacing w:line="72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DAA95C1" w14:textId="3216E214" w:rsidR="00D43401" w:rsidRPr="009E3FB9" w:rsidRDefault="00D43401" w:rsidP="00D43401">
            <w:pPr>
              <w:spacing w:line="72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43FD306" w14:textId="32EBF4C1" w:rsidR="00D43401" w:rsidRPr="009E3FB9" w:rsidRDefault="00D43401" w:rsidP="00D43401">
            <w:pPr>
              <w:spacing w:line="72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F8F52B7" w14:textId="211961A3" w:rsidR="00D43401" w:rsidRPr="009E3FB9" w:rsidRDefault="00D43401" w:rsidP="00D43401">
            <w:pPr>
              <w:spacing w:line="72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864FF8A" w14:textId="65C375AA" w:rsidR="00D43401" w:rsidRPr="009E3FB9" w:rsidRDefault="00D43401" w:rsidP="00D43401">
            <w:pPr>
              <w:spacing w:line="72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AC086F" w14:textId="1685F797" w:rsidR="00D43401" w:rsidRPr="009E3FB9" w:rsidRDefault="00D43401" w:rsidP="00D43401">
            <w:pPr>
              <w:spacing w:line="720" w:lineRule="auto"/>
              <w:jc w:val="center"/>
              <w:rPr>
                <w:rFonts w:ascii="Calibri" w:hAnsi="Calibri" w:cs="Calibri"/>
              </w:rPr>
            </w:pPr>
          </w:p>
        </w:tc>
      </w:tr>
      <w:tr w:rsidR="00D43401" w:rsidRPr="009E3FB9" w14:paraId="5F7B65A5" w14:textId="77777777" w:rsidTr="008459E3">
        <w:trPr>
          <w:trHeight w:val="961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B66FC8" w14:textId="77777777" w:rsidR="00D43401" w:rsidRPr="009E3FB9" w:rsidRDefault="00D43401" w:rsidP="00D43401">
            <w:pPr>
              <w:widowControl w:val="0"/>
              <w:jc w:val="both"/>
              <w:rPr>
                <w:rFonts w:ascii="Calibri" w:hAnsi="Calibri" w:cs="Calibri"/>
                <w:color w:val="000000" w:themeColor="text1"/>
              </w:rPr>
            </w:pPr>
            <w:r w:rsidRPr="009E3FB9">
              <w:rPr>
                <w:rFonts w:ascii="Calibri" w:hAnsi="Calibri" w:cs="Calibri"/>
                <w:color w:val="000000" w:themeColor="text1"/>
              </w:rPr>
              <w:t>Format A5 (148 x 210 mm)</w:t>
            </w:r>
          </w:p>
          <w:p w14:paraId="3AEB2CFD" w14:textId="77777777" w:rsidR="00D43401" w:rsidRPr="009E3FB9" w:rsidRDefault="00D43401" w:rsidP="00D43401">
            <w:pPr>
              <w:widowControl w:val="0"/>
              <w:rPr>
                <w:rFonts w:ascii="Calibri" w:hAnsi="Calibri" w:cs="Calibri"/>
                <w:color w:val="000000" w:themeColor="text1"/>
              </w:rPr>
            </w:pPr>
            <w:r w:rsidRPr="009E3FB9">
              <w:rPr>
                <w:rFonts w:ascii="Calibri" w:hAnsi="Calibri" w:cs="Calibri"/>
                <w:color w:val="000000" w:themeColor="text1"/>
              </w:rPr>
              <w:t xml:space="preserve">Okładka: papier Pop Set Black 320 g; </w:t>
            </w:r>
            <w:proofErr w:type="spellStart"/>
            <w:r w:rsidRPr="009E3FB9">
              <w:rPr>
                <w:rFonts w:ascii="Calibri" w:hAnsi="Calibri" w:cs="Calibri"/>
                <w:color w:val="000000" w:themeColor="text1"/>
              </w:rPr>
              <w:t>Pantone</w:t>
            </w:r>
            <w:proofErr w:type="spellEnd"/>
            <w:r w:rsidRPr="009E3FB9">
              <w:rPr>
                <w:rFonts w:ascii="Calibri" w:hAnsi="Calibri" w:cs="Calibri"/>
                <w:color w:val="000000" w:themeColor="text1"/>
              </w:rPr>
              <w:t xml:space="preserve"> 871 </w:t>
            </w:r>
            <w:proofErr w:type="spellStart"/>
            <w:r w:rsidRPr="009E3FB9">
              <w:rPr>
                <w:rFonts w:ascii="Calibri" w:hAnsi="Calibri" w:cs="Calibri"/>
                <w:color w:val="000000" w:themeColor="text1"/>
              </w:rPr>
              <w:t>Metallic</w:t>
            </w:r>
            <w:proofErr w:type="spellEnd"/>
            <w:r w:rsidRPr="009E3FB9">
              <w:rPr>
                <w:rFonts w:ascii="Calibri" w:hAnsi="Calibri" w:cs="Calibri"/>
                <w:color w:val="000000" w:themeColor="text1"/>
              </w:rPr>
              <w:t xml:space="preserve">; tłoczenie wklęsłe, grzbiet: oprawa </w:t>
            </w:r>
            <w:proofErr w:type="spellStart"/>
            <w:r w:rsidRPr="009E3FB9">
              <w:rPr>
                <w:rFonts w:ascii="Calibri" w:hAnsi="Calibri" w:cs="Calibri"/>
                <w:color w:val="000000" w:themeColor="text1"/>
              </w:rPr>
              <w:t>ćwierćpłócienna</w:t>
            </w:r>
            <w:proofErr w:type="spellEnd"/>
            <w:r w:rsidRPr="009E3FB9">
              <w:rPr>
                <w:rFonts w:ascii="Calibri" w:hAnsi="Calibri" w:cs="Calibri"/>
                <w:color w:val="000000" w:themeColor="text1"/>
              </w:rPr>
              <w:t xml:space="preserve"> złota (0,5 cm od krawędzi)</w:t>
            </w:r>
          </w:p>
          <w:p w14:paraId="6B29BDE0" w14:textId="77777777" w:rsidR="00D43401" w:rsidRPr="009E3FB9" w:rsidRDefault="00D43401" w:rsidP="00D43401">
            <w:pPr>
              <w:widowControl w:val="0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  <w:proofErr w:type="spellStart"/>
            <w:r w:rsidRPr="009E3FB9">
              <w:rPr>
                <w:rFonts w:ascii="Calibri" w:hAnsi="Calibri" w:cs="Calibri"/>
                <w:color w:val="000000" w:themeColor="text1"/>
                <w:lang w:val="en-US"/>
              </w:rPr>
              <w:t>Środek</w:t>
            </w:r>
            <w:proofErr w:type="spellEnd"/>
            <w:r w:rsidRPr="009E3FB9">
              <w:rPr>
                <w:rFonts w:ascii="Calibri" w:hAnsi="Calibri" w:cs="Calibri"/>
                <w:color w:val="000000" w:themeColor="text1"/>
                <w:lang w:val="en-US"/>
              </w:rPr>
              <w:t xml:space="preserve">: papier </w:t>
            </w:r>
            <w:proofErr w:type="spellStart"/>
            <w:r w:rsidRPr="009E3FB9">
              <w:rPr>
                <w:rFonts w:ascii="Calibri" w:hAnsi="Calibri" w:cs="Calibri"/>
                <w:color w:val="000000" w:themeColor="text1"/>
                <w:lang w:val="en-US"/>
              </w:rPr>
              <w:t>Munken</w:t>
            </w:r>
            <w:proofErr w:type="spellEnd"/>
            <w:r w:rsidRPr="009E3FB9">
              <w:rPr>
                <w:rFonts w:ascii="Calibri" w:hAnsi="Calibri" w:cs="Calibri"/>
                <w:color w:val="000000" w:themeColor="text1"/>
                <w:lang w:val="en-US"/>
              </w:rPr>
              <w:t xml:space="preserve"> Print White 115 g, Pantone 871 Metallic/Black, 2+2</w:t>
            </w:r>
          </w:p>
          <w:p w14:paraId="3B661DA8" w14:textId="77777777" w:rsidR="00D43401" w:rsidRPr="009E3FB9" w:rsidRDefault="00D43401" w:rsidP="00D43401">
            <w:pPr>
              <w:widowControl w:val="0"/>
              <w:jc w:val="both"/>
              <w:rPr>
                <w:rFonts w:ascii="Calibri" w:hAnsi="Calibri" w:cs="Calibri"/>
                <w:color w:val="000000" w:themeColor="text1"/>
              </w:rPr>
            </w:pPr>
            <w:r w:rsidRPr="009E3FB9">
              <w:rPr>
                <w:rFonts w:ascii="Calibri" w:hAnsi="Calibri" w:cs="Calibri"/>
                <w:color w:val="000000" w:themeColor="text1"/>
              </w:rPr>
              <w:t>Oprawa szyto-klejona</w:t>
            </w:r>
          </w:p>
          <w:p w14:paraId="578C836E" w14:textId="77777777" w:rsidR="00D43401" w:rsidRPr="009E3FB9" w:rsidRDefault="00D43401" w:rsidP="00D43401">
            <w:pPr>
              <w:widowControl w:val="0"/>
              <w:jc w:val="both"/>
              <w:rPr>
                <w:rFonts w:ascii="Calibri" w:hAnsi="Calibri" w:cs="Calibri"/>
                <w:color w:val="000000" w:themeColor="text1"/>
              </w:rPr>
            </w:pPr>
            <w:r w:rsidRPr="009E3FB9">
              <w:rPr>
                <w:rFonts w:ascii="Calibri" w:hAnsi="Calibri" w:cs="Calibri"/>
                <w:color w:val="000000" w:themeColor="text1"/>
              </w:rPr>
              <w:t xml:space="preserve">Druk offsetowy </w:t>
            </w:r>
          </w:p>
          <w:p w14:paraId="449B0527" w14:textId="77777777" w:rsidR="00D43401" w:rsidRPr="009E3FB9" w:rsidRDefault="00D43401" w:rsidP="00D43401">
            <w:pPr>
              <w:widowControl w:val="0"/>
              <w:jc w:val="both"/>
              <w:rPr>
                <w:rFonts w:ascii="Calibri" w:hAnsi="Calibri" w:cs="Calibri"/>
                <w:color w:val="000000" w:themeColor="text1"/>
              </w:rPr>
            </w:pPr>
            <w:r w:rsidRPr="009E3FB9">
              <w:rPr>
                <w:rFonts w:ascii="Calibri" w:hAnsi="Calibri" w:cs="Calibri"/>
                <w:color w:val="000000" w:themeColor="text1"/>
              </w:rPr>
              <w:t>Liczba kartek: ok. 100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A217C1E" w14:textId="3A9E480C" w:rsidR="00D43401" w:rsidRPr="009E3FB9" w:rsidRDefault="00D43401" w:rsidP="00D43401">
            <w:pPr>
              <w:spacing w:line="60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1A3414C" w14:textId="01F8A353" w:rsidR="00D43401" w:rsidRPr="009E3FB9" w:rsidRDefault="00D43401" w:rsidP="00D43401">
            <w:pPr>
              <w:spacing w:line="60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F0CD581" w14:textId="6AEC2FF4" w:rsidR="00D43401" w:rsidRPr="009E3FB9" w:rsidRDefault="00D43401" w:rsidP="00D43401">
            <w:pPr>
              <w:spacing w:line="60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A6787FD" w14:textId="2B294FEE" w:rsidR="00D43401" w:rsidRPr="009E3FB9" w:rsidRDefault="00D43401" w:rsidP="00D43401">
            <w:pPr>
              <w:spacing w:line="60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0D8AB63" w14:textId="3F333948" w:rsidR="00D43401" w:rsidRPr="009E3FB9" w:rsidRDefault="00D43401" w:rsidP="00D43401">
            <w:pPr>
              <w:spacing w:line="60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333AA76" w14:textId="187798F2" w:rsidR="00D43401" w:rsidRPr="009E3FB9" w:rsidRDefault="00D43401" w:rsidP="00D43401">
            <w:pPr>
              <w:spacing w:line="60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1F653B" w14:textId="2C7826DC" w:rsidR="00D43401" w:rsidRPr="009E3FB9" w:rsidRDefault="00D43401" w:rsidP="00D43401">
            <w:pPr>
              <w:spacing w:line="600" w:lineRule="auto"/>
              <w:jc w:val="center"/>
              <w:rPr>
                <w:rFonts w:ascii="Calibri" w:hAnsi="Calibri" w:cs="Calibri"/>
              </w:rPr>
            </w:pPr>
          </w:p>
        </w:tc>
      </w:tr>
    </w:tbl>
    <w:p w14:paraId="0E9C0CCA" w14:textId="52EF9B90" w:rsidR="004F01B7" w:rsidRDefault="004F01B7">
      <w:pPr>
        <w:widowControl w:val="0"/>
        <w:jc w:val="both"/>
        <w:rPr>
          <w:rFonts w:ascii="Calibri" w:hAnsi="Calibri" w:cs="Calibri"/>
          <w:color w:val="auto"/>
        </w:rPr>
      </w:pPr>
    </w:p>
    <w:p w14:paraId="174B556F" w14:textId="40BAA242" w:rsidR="004F01B7" w:rsidRPr="009E3FB9" w:rsidRDefault="00071CB0">
      <w:pPr>
        <w:widowControl w:val="0"/>
        <w:jc w:val="both"/>
        <w:rPr>
          <w:rFonts w:ascii="Calibri" w:hAnsi="Calibri" w:cs="Calibri"/>
          <w:b/>
          <w:color w:val="auto"/>
        </w:rPr>
      </w:pPr>
      <w:r w:rsidRPr="009E3FB9">
        <w:rPr>
          <w:rFonts w:ascii="Calibri" w:hAnsi="Calibri" w:cs="Calibri"/>
          <w:b/>
          <w:color w:val="auto"/>
        </w:rPr>
        <w:t>27</w:t>
      </w:r>
      <w:r w:rsidR="004F01B7" w:rsidRPr="009E3FB9">
        <w:rPr>
          <w:rFonts w:ascii="Calibri" w:hAnsi="Calibri" w:cs="Calibri"/>
          <w:b/>
          <w:color w:val="auto"/>
        </w:rPr>
        <w:t>. Notes mały</w:t>
      </w:r>
      <w:r w:rsidR="009E3FB9">
        <w:rPr>
          <w:rFonts w:ascii="Calibri" w:hAnsi="Calibri" w:cs="Calibri"/>
          <w:b/>
          <w:color w:val="auto"/>
        </w:rPr>
        <w:t>:</w:t>
      </w:r>
    </w:p>
    <w:tbl>
      <w:tblPr>
        <w:tblW w:w="14573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80"/>
        <w:gridCol w:w="2096"/>
        <w:gridCol w:w="1843"/>
        <w:gridCol w:w="1843"/>
        <w:gridCol w:w="1984"/>
        <w:gridCol w:w="2079"/>
        <w:gridCol w:w="48"/>
      </w:tblGrid>
      <w:tr w:rsidR="004F01B7" w:rsidRPr="009E3FB9" w14:paraId="2B93522E" w14:textId="77777777" w:rsidTr="004F01B7">
        <w:trPr>
          <w:gridAfter w:val="1"/>
          <w:wAfter w:w="48" w:type="dxa"/>
          <w:trHeight w:val="250"/>
        </w:trPr>
        <w:tc>
          <w:tcPr>
            <w:tcW w:w="4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7EE509" w14:textId="77777777" w:rsidR="004F01B7" w:rsidRPr="009E3FB9" w:rsidRDefault="004F01B7" w:rsidP="004F01B7">
            <w:pPr>
              <w:widowControl w:val="0"/>
              <w:jc w:val="both"/>
              <w:rPr>
                <w:rFonts w:ascii="Calibri" w:hAnsi="Calibri" w:cs="Calibri"/>
                <w:color w:val="auto"/>
              </w:rPr>
            </w:pPr>
          </w:p>
          <w:p w14:paraId="49255713" w14:textId="77777777" w:rsidR="004F01B7" w:rsidRPr="009E3FB9" w:rsidRDefault="004F01B7" w:rsidP="004F01B7">
            <w:pPr>
              <w:widowControl w:val="0"/>
              <w:jc w:val="both"/>
              <w:rPr>
                <w:rFonts w:ascii="Calibri" w:hAnsi="Calibri" w:cs="Calibri"/>
                <w:b/>
                <w:color w:val="auto"/>
              </w:rPr>
            </w:pPr>
            <w:r w:rsidRPr="009E3FB9">
              <w:rPr>
                <w:rFonts w:ascii="Calibri" w:hAnsi="Calibri" w:cs="Calibri"/>
                <w:b/>
                <w:bCs/>
                <w:color w:val="auto"/>
              </w:rPr>
              <w:t>Rodzaj druku</w:t>
            </w:r>
          </w:p>
        </w:tc>
        <w:tc>
          <w:tcPr>
            <w:tcW w:w="98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8A455A" w14:textId="77777777" w:rsidR="004F01B7" w:rsidRPr="009E3FB9" w:rsidRDefault="004F01B7" w:rsidP="004F01B7">
            <w:pPr>
              <w:widowControl w:val="0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  <w:r w:rsidRPr="009E3FB9">
              <w:rPr>
                <w:rFonts w:ascii="Calibri" w:hAnsi="Calibri" w:cs="Calibri"/>
                <w:b/>
                <w:bCs/>
                <w:color w:val="auto"/>
              </w:rPr>
              <w:t>Cena brutto za nakład</w:t>
            </w:r>
          </w:p>
        </w:tc>
      </w:tr>
      <w:tr w:rsidR="004F01B7" w:rsidRPr="009E3FB9" w14:paraId="3A35BE30" w14:textId="77777777" w:rsidTr="004F01B7">
        <w:trPr>
          <w:trHeight w:val="250"/>
        </w:trPr>
        <w:tc>
          <w:tcPr>
            <w:tcW w:w="4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4894C" w14:textId="77777777" w:rsidR="004F01B7" w:rsidRPr="009E3FB9" w:rsidRDefault="004F01B7" w:rsidP="004F01B7">
            <w:pPr>
              <w:widowControl w:val="0"/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D4199B" w14:textId="77777777" w:rsidR="004F01B7" w:rsidRPr="009E3FB9" w:rsidRDefault="004F01B7" w:rsidP="004F01B7">
            <w:pPr>
              <w:widowControl w:val="0"/>
              <w:jc w:val="both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20EEA8" w14:textId="77777777" w:rsidR="004F01B7" w:rsidRPr="009E3FB9" w:rsidRDefault="004F01B7" w:rsidP="004F01B7">
            <w:pPr>
              <w:widowControl w:val="0"/>
              <w:jc w:val="both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500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704859" w14:textId="77777777" w:rsidR="004F01B7" w:rsidRPr="009E3FB9" w:rsidRDefault="004F01B7" w:rsidP="004F01B7">
            <w:pPr>
              <w:widowControl w:val="0"/>
              <w:jc w:val="both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700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944357" w14:textId="77777777" w:rsidR="004F01B7" w:rsidRPr="009E3FB9" w:rsidRDefault="004F01B7" w:rsidP="004F01B7">
            <w:pPr>
              <w:widowControl w:val="0"/>
              <w:jc w:val="both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1000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85C9D" w14:textId="77777777" w:rsidR="004F01B7" w:rsidRPr="009E3FB9" w:rsidRDefault="004F01B7" w:rsidP="004F01B7">
            <w:pPr>
              <w:widowControl w:val="0"/>
              <w:jc w:val="both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2000</w:t>
            </w:r>
          </w:p>
        </w:tc>
      </w:tr>
      <w:tr w:rsidR="004F01B7" w:rsidRPr="009E3FB9" w14:paraId="26FF0583" w14:textId="77777777" w:rsidTr="004F01B7">
        <w:trPr>
          <w:trHeight w:val="305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CE1865" w14:textId="1D8B348E" w:rsidR="004F01B7" w:rsidRPr="009E3FB9" w:rsidRDefault="004F01B7" w:rsidP="004F01B7">
            <w:pPr>
              <w:widowControl w:val="0"/>
              <w:jc w:val="both"/>
              <w:rPr>
                <w:rFonts w:ascii="Calibri" w:hAnsi="Calibri" w:cs="Calibri"/>
                <w:color w:val="000000" w:themeColor="text1"/>
              </w:rPr>
            </w:pPr>
            <w:r w:rsidRPr="009E3FB9">
              <w:rPr>
                <w:rFonts w:ascii="Calibri" w:hAnsi="Calibri" w:cs="Calibri"/>
                <w:color w:val="000000" w:themeColor="text1"/>
              </w:rPr>
              <w:t>Format DL (</w:t>
            </w:r>
            <w:r w:rsidRPr="009E3FB9">
              <w:rPr>
                <w:rFonts w:ascii="Calibri" w:hAnsi="Calibri" w:cs="Calibri"/>
                <w:color w:val="auto"/>
                <w:lang w:val="de-DE"/>
              </w:rPr>
              <w:t>210 x 100 m</w:t>
            </w:r>
            <w:r w:rsidRPr="009E3FB9">
              <w:rPr>
                <w:rFonts w:ascii="Calibri" w:hAnsi="Calibri" w:cs="Calibri"/>
                <w:color w:val="000000" w:themeColor="text1"/>
              </w:rPr>
              <w:t>m)</w:t>
            </w:r>
          </w:p>
          <w:p w14:paraId="0F8AB62F" w14:textId="7E2C962C" w:rsidR="004F01B7" w:rsidRPr="009E3FB9" w:rsidRDefault="004F01B7" w:rsidP="004F01B7">
            <w:pPr>
              <w:widowControl w:val="0"/>
              <w:rPr>
                <w:rFonts w:ascii="Calibri" w:hAnsi="Calibri" w:cs="Calibri"/>
                <w:color w:val="000000" w:themeColor="text1"/>
              </w:rPr>
            </w:pPr>
            <w:r w:rsidRPr="009E3FB9">
              <w:rPr>
                <w:rFonts w:ascii="Calibri" w:hAnsi="Calibri" w:cs="Calibri"/>
                <w:color w:val="000000" w:themeColor="text1"/>
              </w:rPr>
              <w:t xml:space="preserve">Okładka: papier </w:t>
            </w:r>
            <w:r w:rsidR="00422981" w:rsidRPr="009E3FB9">
              <w:rPr>
                <w:rFonts w:ascii="Calibri" w:hAnsi="Calibri" w:cs="Calibri"/>
                <w:color w:val="000000" w:themeColor="text1"/>
              </w:rPr>
              <w:t>Black 18</w:t>
            </w:r>
            <w:r w:rsidRPr="009E3FB9">
              <w:rPr>
                <w:rFonts w:ascii="Calibri" w:hAnsi="Calibri" w:cs="Calibri"/>
                <w:color w:val="000000" w:themeColor="text1"/>
              </w:rPr>
              <w:t xml:space="preserve">0 g; </w:t>
            </w:r>
            <w:proofErr w:type="spellStart"/>
            <w:r w:rsidR="00422981" w:rsidRPr="009E3FB9">
              <w:rPr>
                <w:rFonts w:ascii="Calibri" w:hAnsi="Calibri" w:cs="Calibri"/>
                <w:color w:val="000000" w:themeColor="text1"/>
              </w:rPr>
              <w:t>hotstamping</w:t>
            </w:r>
            <w:proofErr w:type="spellEnd"/>
            <w:r w:rsidR="00422981" w:rsidRPr="009E3FB9">
              <w:rPr>
                <w:rFonts w:ascii="Calibri" w:hAnsi="Calibri" w:cs="Calibri"/>
                <w:color w:val="000000" w:themeColor="text1"/>
              </w:rPr>
              <w:t xml:space="preserve"> złoty</w:t>
            </w:r>
            <w:r w:rsidRPr="009E3FB9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="00422981" w:rsidRPr="009E3FB9">
              <w:rPr>
                <w:rFonts w:ascii="Calibri" w:hAnsi="Calibri" w:cs="Calibri"/>
                <w:color w:val="000000" w:themeColor="text1"/>
              </w:rPr>
              <w:t>1+0</w:t>
            </w:r>
          </w:p>
          <w:p w14:paraId="577BD43B" w14:textId="2E2673B1" w:rsidR="004F01B7" w:rsidRPr="009E3FB9" w:rsidRDefault="004F01B7" w:rsidP="004F01B7">
            <w:pPr>
              <w:widowControl w:val="0"/>
              <w:jc w:val="both"/>
              <w:rPr>
                <w:rFonts w:ascii="Calibri" w:hAnsi="Calibri" w:cs="Calibri"/>
                <w:color w:val="000000" w:themeColor="text1"/>
              </w:rPr>
            </w:pPr>
            <w:r w:rsidRPr="009E3FB9">
              <w:rPr>
                <w:rFonts w:ascii="Calibri" w:hAnsi="Calibri" w:cs="Calibri"/>
                <w:color w:val="000000" w:themeColor="text1"/>
              </w:rPr>
              <w:t xml:space="preserve">Środek: papier </w:t>
            </w:r>
            <w:r w:rsidR="00422981" w:rsidRPr="009E3FB9">
              <w:rPr>
                <w:rFonts w:ascii="Calibri" w:hAnsi="Calibri" w:cs="Calibri"/>
                <w:color w:val="000000" w:themeColor="text1"/>
              </w:rPr>
              <w:t>offset 70g, niezadrukowany</w:t>
            </w:r>
          </w:p>
          <w:p w14:paraId="4489CD40" w14:textId="1625A046" w:rsidR="004F01B7" w:rsidRPr="009E3FB9" w:rsidRDefault="00422981" w:rsidP="004F01B7">
            <w:pPr>
              <w:widowControl w:val="0"/>
              <w:jc w:val="both"/>
              <w:rPr>
                <w:rFonts w:ascii="Calibri" w:hAnsi="Calibri" w:cs="Calibri"/>
                <w:color w:val="000000" w:themeColor="text1"/>
              </w:rPr>
            </w:pPr>
            <w:r w:rsidRPr="009E3FB9">
              <w:rPr>
                <w:rFonts w:ascii="Calibri" w:hAnsi="Calibri" w:cs="Calibri"/>
                <w:color w:val="000000" w:themeColor="text1"/>
              </w:rPr>
              <w:t>Oprawa: szycie zeszytowe</w:t>
            </w:r>
          </w:p>
          <w:p w14:paraId="4606EBD9" w14:textId="714452F6" w:rsidR="004F01B7" w:rsidRPr="009E3FB9" w:rsidRDefault="004F01B7" w:rsidP="004F01B7">
            <w:pPr>
              <w:widowControl w:val="0"/>
              <w:jc w:val="both"/>
              <w:rPr>
                <w:rFonts w:ascii="Calibri" w:hAnsi="Calibri" w:cs="Calibri"/>
                <w:color w:val="000000" w:themeColor="text1"/>
              </w:rPr>
            </w:pPr>
            <w:r w:rsidRPr="009E3FB9">
              <w:rPr>
                <w:rFonts w:ascii="Calibri" w:hAnsi="Calibri" w:cs="Calibri"/>
                <w:color w:val="000000" w:themeColor="text1"/>
              </w:rPr>
              <w:t>Liczba kartek: ok. 40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292B6EE" w14:textId="77777777" w:rsidR="004F01B7" w:rsidRPr="009E3FB9" w:rsidRDefault="004F01B7" w:rsidP="004F01B7">
            <w:pPr>
              <w:spacing w:line="72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3291DB7" w14:textId="77777777" w:rsidR="004F01B7" w:rsidRPr="009E3FB9" w:rsidRDefault="004F01B7" w:rsidP="004F01B7">
            <w:pPr>
              <w:spacing w:line="72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B65A4E9" w14:textId="77777777" w:rsidR="004F01B7" w:rsidRPr="009E3FB9" w:rsidRDefault="004F01B7" w:rsidP="004F01B7">
            <w:pPr>
              <w:spacing w:line="72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57457A8" w14:textId="77777777" w:rsidR="004F01B7" w:rsidRPr="009E3FB9" w:rsidRDefault="004F01B7" w:rsidP="004F01B7">
            <w:pPr>
              <w:spacing w:line="72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53C025" w14:textId="77777777" w:rsidR="004F01B7" w:rsidRPr="009E3FB9" w:rsidRDefault="004F01B7" w:rsidP="004F01B7">
            <w:pPr>
              <w:spacing w:line="720" w:lineRule="auto"/>
              <w:jc w:val="center"/>
              <w:rPr>
                <w:rFonts w:ascii="Calibri" w:hAnsi="Calibri" w:cs="Calibri"/>
              </w:rPr>
            </w:pPr>
          </w:p>
        </w:tc>
      </w:tr>
      <w:tr w:rsidR="004C548E" w:rsidRPr="009E3FB9" w14:paraId="2C3FDAF2" w14:textId="77777777" w:rsidTr="004F01B7">
        <w:trPr>
          <w:trHeight w:val="961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3F47DE" w14:textId="1C32B255" w:rsidR="004C548E" w:rsidRPr="009E3FB9" w:rsidRDefault="004C548E" w:rsidP="004C548E">
            <w:pPr>
              <w:widowControl w:val="0"/>
              <w:jc w:val="both"/>
              <w:rPr>
                <w:rFonts w:ascii="Calibri" w:hAnsi="Calibri" w:cs="Calibri"/>
                <w:color w:val="000000" w:themeColor="text1"/>
              </w:rPr>
            </w:pPr>
            <w:r w:rsidRPr="009E3FB9">
              <w:rPr>
                <w:rFonts w:ascii="Calibri" w:hAnsi="Calibri" w:cs="Calibri"/>
                <w:color w:val="000000" w:themeColor="text1"/>
              </w:rPr>
              <w:t xml:space="preserve">Format </w:t>
            </w:r>
            <w:r w:rsidRPr="009E3FB9">
              <w:rPr>
                <w:rFonts w:ascii="Calibri" w:hAnsi="Calibri" w:cs="Calibri"/>
                <w:color w:val="auto"/>
                <w:lang w:val="de-DE"/>
              </w:rPr>
              <w:t>210 x 109 mm</w:t>
            </w:r>
          </w:p>
          <w:p w14:paraId="5AB4C179" w14:textId="77777777" w:rsidR="004C548E" w:rsidRPr="009E3FB9" w:rsidRDefault="004C548E" w:rsidP="004C548E">
            <w:pPr>
              <w:widowControl w:val="0"/>
              <w:rPr>
                <w:rFonts w:ascii="Calibri" w:hAnsi="Calibri" w:cs="Calibri"/>
                <w:color w:val="000000" w:themeColor="text1"/>
              </w:rPr>
            </w:pPr>
            <w:r w:rsidRPr="009E3FB9">
              <w:rPr>
                <w:rFonts w:ascii="Calibri" w:hAnsi="Calibri" w:cs="Calibri"/>
                <w:color w:val="000000" w:themeColor="text1"/>
              </w:rPr>
              <w:t xml:space="preserve">Okładka: papier Black 180 g; </w:t>
            </w:r>
            <w:proofErr w:type="spellStart"/>
            <w:r w:rsidRPr="009E3FB9">
              <w:rPr>
                <w:rFonts w:ascii="Calibri" w:hAnsi="Calibri" w:cs="Calibri"/>
                <w:color w:val="000000" w:themeColor="text1"/>
              </w:rPr>
              <w:t>hotstamping</w:t>
            </w:r>
            <w:proofErr w:type="spellEnd"/>
            <w:r w:rsidRPr="009E3FB9">
              <w:rPr>
                <w:rFonts w:ascii="Calibri" w:hAnsi="Calibri" w:cs="Calibri"/>
                <w:color w:val="000000" w:themeColor="text1"/>
              </w:rPr>
              <w:t xml:space="preserve"> złoty 1+0</w:t>
            </w:r>
          </w:p>
          <w:p w14:paraId="636F3724" w14:textId="77777777" w:rsidR="004C548E" w:rsidRPr="009E3FB9" w:rsidRDefault="004C548E" w:rsidP="004C548E">
            <w:pPr>
              <w:widowControl w:val="0"/>
              <w:jc w:val="both"/>
              <w:rPr>
                <w:rFonts w:ascii="Calibri" w:hAnsi="Calibri" w:cs="Calibri"/>
                <w:color w:val="000000" w:themeColor="text1"/>
              </w:rPr>
            </w:pPr>
            <w:r w:rsidRPr="009E3FB9">
              <w:rPr>
                <w:rFonts w:ascii="Calibri" w:hAnsi="Calibri" w:cs="Calibri"/>
                <w:color w:val="000000" w:themeColor="text1"/>
              </w:rPr>
              <w:t>Środek: papier offset 70g, niezadrukowany</w:t>
            </w:r>
          </w:p>
          <w:p w14:paraId="3CA34768" w14:textId="77777777" w:rsidR="004C548E" w:rsidRPr="009E3FB9" w:rsidRDefault="004C548E" w:rsidP="004C548E">
            <w:pPr>
              <w:widowControl w:val="0"/>
              <w:jc w:val="both"/>
              <w:rPr>
                <w:rFonts w:ascii="Calibri" w:hAnsi="Calibri" w:cs="Calibri"/>
                <w:color w:val="000000" w:themeColor="text1"/>
              </w:rPr>
            </w:pPr>
            <w:r w:rsidRPr="009E3FB9">
              <w:rPr>
                <w:rFonts w:ascii="Calibri" w:hAnsi="Calibri" w:cs="Calibri"/>
                <w:color w:val="000000" w:themeColor="text1"/>
              </w:rPr>
              <w:t>Oprawa: szycie zeszytowe</w:t>
            </w:r>
          </w:p>
          <w:p w14:paraId="132C7C05" w14:textId="5EF726C3" w:rsidR="004C548E" w:rsidRPr="009E3FB9" w:rsidRDefault="004C548E" w:rsidP="004C548E">
            <w:pPr>
              <w:widowControl w:val="0"/>
              <w:jc w:val="both"/>
              <w:rPr>
                <w:rFonts w:ascii="Calibri" w:hAnsi="Calibri" w:cs="Calibri"/>
                <w:color w:val="000000" w:themeColor="text1"/>
              </w:rPr>
            </w:pPr>
            <w:r w:rsidRPr="009E3FB9">
              <w:rPr>
                <w:rFonts w:ascii="Calibri" w:hAnsi="Calibri" w:cs="Calibri"/>
                <w:color w:val="000000" w:themeColor="text1"/>
              </w:rPr>
              <w:t>Liczba kartek: ok. 40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C9E8ECE" w14:textId="77777777" w:rsidR="004C548E" w:rsidRPr="009E3FB9" w:rsidRDefault="004C548E" w:rsidP="004F01B7">
            <w:pPr>
              <w:spacing w:line="60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9D93725" w14:textId="77777777" w:rsidR="004C548E" w:rsidRPr="009E3FB9" w:rsidRDefault="004C548E" w:rsidP="004F01B7">
            <w:pPr>
              <w:spacing w:line="60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D257D20" w14:textId="77777777" w:rsidR="004C548E" w:rsidRPr="009E3FB9" w:rsidRDefault="004C548E" w:rsidP="004F01B7">
            <w:pPr>
              <w:spacing w:line="60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23E2A0A" w14:textId="77777777" w:rsidR="004C548E" w:rsidRPr="009E3FB9" w:rsidRDefault="004C548E" w:rsidP="004F01B7">
            <w:pPr>
              <w:spacing w:line="60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DF8D63" w14:textId="77777777" w:rsidR="004C548E" w:rsidRPr="009E3FB9" w:rsidRDefault="004C548E" w:rsidP="004F01B7">
            <w:pPr>
              <w:spacing w:line="600" w:lineRule="auto"/>
              <w:jc w:val="center"/>
              <w:rPr>
                <w:rFonts w:ascii="Calibri" w:hAnsi="Calibri" w:cs="Calibri"/>
              </w:rPr>
            </w:pPr>
          </w:p>
        </w:tc>
      </w:tr>
      <w:tr w:rsidR="004F01B7" w:rsidRPr="009E3FB9" w14:paraId="7E04C01F" w14:textId="77777777" w:rsidTr="004F01B7">
        <w:trPr>
          <w:trHeight w:val="961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C8E36F" w14:textId="471F660D" w:rsidR="00422981" w:rsidRPr="009E3FB9" w:rsidRDefault="00422981" w:rsidP="00422981">
            <w:pPr>
              <w:widowControl w:val="0"/>
              <w:jc w:val="both"/>
              <w:rPr>
                <w:rFonts w:ascii="Calibri" w:hAnsi="Calibri" w:cs="Calibri"/>
                <w:color w:val="000000" w:themeColor="text1"/>
              </w:rPr>
            </w:pPr>
            <w:r w:rsidRPr="009E3FB9">
              <w:rPr>
                <w:rFonts w:ascii="Calibri" w:hAnsi="Calibri" w:cs="Calibri"/>
                <w:color w:val="000000" w:themeColor="text1"/>
              </w:rPr>
              <w:lastRenderedPageBreak/>
              <w:t>Format DL (</w:t>
            </w:r>
            <w:r w:rsidRPr="009E3FB9">
              <w:rPr>
                <w:rFonts w:ascii="Calibri" w:hAnsi="Calibri" w:cs="Calibri"/>
                <w:color w:val="auto"/>
                <w:lang w:val="de-DE"/>
              </w:rPr>
              <w:t>210 x 100 m</w:t>
            </w:r>
            <w:r w:rsidRPr="009E3FB9">
              <w:rPr>
                <w:rFonts w:ascii="Calibri" w:hAnsi="Calibri" w:cs="Calibri"/>
                <w:color w:val="000000" w:themeColor="text1"/>
              </w:rPr>
              <w:t>m)</w:t>
            </w:r>
          </w:p>
          <w:p w14:paraId="11C9C7C8" w14:textId="48BE4827" w:rsidR="00422981" w:rsidRPr="009E3FB9" w:rsidRDefault="00422981" w:rsidP="00422981">
            <w:pPr>
              <w:widowControl w:val="0"/>
              <w:rPr>
                <w:rFonts w:ascii="Calibri" w:hAnsi="Calibri" w:cs="Calibri"/>
                <w:color w:val="000000" w:themeColor="text1"/>
              </w:rPr>
            </w:pPr>
            <w:r w:rsidRPr="009E3FB9">
              <w:rPr>
                <w:rFonts w:ascii="Calibri" w:hAnsi="Calibri" w:cs="Calibri"/>
                <w:color w:val="000000" w:themeColor="text1"/>
              </w:rPr>
              <w:t xml:space="preserve">Okładka: papier </w:t>
            </w:r>
            <w:r w:rsidR="004C548E" w:rsidRPr="009E3FB9">
              <w:rPr>
                <w:rFonts w:ascii="Calibri" w:hAnsi="Calibri" w:cs="Calibri"/>
                <w:color w:val="000000" w:themeColor="text1"/>
              </w:rPr>
              <w:t xml:space="preserve">kreda </w:t>
            </w:r>
            <w:proofErr w:type="spellStart"/>
            <w:r w:rsidR="004C548E" w:rsidRPr="009E3FB9">
              <w:rPr>
                <w:rFonts w:ascii="Calibri" w:hAnsi="Calibri" w:cs="Calibri"/>
                <w:color w:val="000000" w:themeColor="text1"/>
              </w:rPr>
              <w:t>matt</w:t>
            </w:r>
            <w:proofErr w:type="spellEnd"/>
            <w:r w:rsidR="004C548E" w:rsidRPr="009E3FB9">
              <w:rPr>
                <w:rFonts w:ascii="Calibri" w:hAnsi="Calibri" w:cs="Calibri"/>
                <w:color w:val="000000" w:themeColor="text1"/>
              </w:rPr>
              <w:t xml:space="preserve"> 200</w:t>
            </w:r>
            <w:r w:rsidRPr="009E3FB9">
              <w:rPr>
                <w:rFonts w:ascii="Calibri" w:hAnsi="Calibri" w:cs="Calibri"/>
                <w:color w:val="000000" w:themeColor="text1"/>
              </w:rPr>
              <w:t xml:space="preserve"> g; </w:t>
            </w:r>
            <w:proofErr w:type="spellStart"/>
            <w:r w:rsidRPr="009E3FB9">
              <w:rPr>
                <w:rFonts w:ascii="Calibri" w:hAnsi="Calibri" w:cs="Calibri"/>
                <w:color w:val="000000" w:themeColor="text1"/>
              </w:rPr>
              <w:t>Pantone</w:t>
            </w:r>
            <w:proofErr w:type="spellEnd"/>
            <w:r w:rsidRPr="009E3FB9">
              <w:rPr>
                <w:rFonts w:ascii="Calibri" w:hAnsi="Calibri" w:cs="Calibri"/>
                <w:color w:val="000000" w:themeColor="text1"/>
              </w:rPr>
              <w:t xml:space="preserve"> 871 </w:t>
            </w:r>
            <w:proofErr w:type="spellStart"/>
            <w:r w:rsidRPr="009E3FB9">
              <w:rPr>
                <w:rFonts w:ascii="Calibri" w:hAnsi="Calibri" w:cs="Calibri"/>
                <w:color w:val="000000" w:themeColor="text1"/>
              </w:rPr>
              <w:t>Metallic</w:t>
            </w:r>
            <w:proofErr w:type="spellEnd"/>
            <w:r w:rsidRPr="009E3FB9">
              <w:rPr>
                <w:rFonts w:ascii="Calibri" w:hAnsi="Calibri" w:cs="Calibri"/>
                <w:color w:val="000000" w:themeColor="text1"/>
              </w:rPr>
              <w:t>/Black/Red032</w:t>
            </w:r>
          </w:p>
          <w:p w14:paraId="05020ED0" w14:textId="77777777" w:rsidR="00422981" w:rsidRPr="009E3FB9" w:rsidRDefault="00422981" w:rsidP="00422981">
            <w:pPr>
              <w:widowControl w:val="0"/>
              <w:jc w:val="both"/>
              <w:rPr>
                <w:rFonts w:ascii="Calibri" w:hAnsi="Calibri" w:cs="Calibri"/>
                <w:color w:val="000000" w:themeColor="text1"/>
              </w:rPr>
            </w:pPr>
            <w:r w:rsidRPr="009E3FB9">
              <w:rPr>
                <w:rFonts w:ascii="Calibri" w:hAnsi="Calibri" w:cs="Calibri"/>
                <w:color w:val="000000" w:themeColor="text1"/>
              </w:rPr>
              <w:t>Środek: papier offset 70g, niezadrukowany</w:t>
            </w:r>
          </w:p>
          <w:p w14:paraId="3AFEFC28" w14:textId="77777777" w:rsidR="00422981" w:rsidRPr="009E3FB9" w:rsidRDefault="00422981" w:rsidP="00422981">
            <w:pPr>
              <w:widowControl w:val="0"/>
              <w:jc w:val="both"/>
              <w:rPr>
                <w:rFonts w:ascii="Calibri" w:hAnsi="Calibri" w:cs="Calibri"/>
                <w:color w:val="000000" w:themeColor="text1"/>
              </w:rPr>
            </w:pPr>
            <w:r w:rsidRPr="009E3FB9">
              <w:rPr>
                <w:rFonts w:ascii="Calibri" w:hAnsi="Calibri" w:cs="Calibri"/>
                <w:color w:val="000000" w:themeColor="text1"/>
              </w:rPr>
              <w:t>Oprawa: szycie zeszytowe</w:t>
            </w:r>
          </w:p>
          <w:p w14:paraId="2D11EACA" w14:textId="631C6604" w:rsidR="004F01B7" w:rsidRPr="009E3FB9" w:rsidRDefault="00422981" w:rsidP="00422981">
            <w:pPr>
              <w:widowControl w:val="0"/>
              <w:jc w:val="both"/>
              <w:rPr>
                <w:rFonts w:ascii="Calibri" w:hAnsi="Calibri" w:cs="Calibri"/>
                <w:color w:val="000000" w:themeColor="text1"/>
              </w:rPr>
            </w:pPr>
            <w:r w:rsidRPr="009E3FB9">
              <w:rPr>
                <w:rFonts w:ascii="Calibri" w:hAnsi="Calibri" w:cs="Calibri"/>
                <w:color w:val="000000" w:themeColor="text1"/>
              </w:rPr>
              <w:t>Liczba kartek: ok. 40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3690CEB" w14:textId="77777777" w:rsidR="004F01B7" w:rsidRPr="009E3FB9" w:rsidRDefault="004F01B7" w:rsidP="004F01B7">
            <w:pPr>
              <w:spacing w:line="60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96182C4" w14:textId="77777777" w:rsidR="004F01B7" w:rsidRPr="009E3FB9" w:rsidRDefault="004F01B7" w:rsidP="004F01B7">
            <w:pPr>
              <w:spacing w:line="60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CE2604F" w14:textId="77777777" w:rsidR="004F01B7" w:rsidRPr="009E3FB9" w:rsidRDefault="004F01B7" w:rsidP="004F01B7">
            <w:pPr>
              <w:spacing w:line="60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3959F00" w14:textId="77777777" w:rsidR="004F01B7" w:rsidRPr="009E3FB9" w:rsidRDefault="004F01B7" w:rsidP="004F01B7">
            <w:pPr>
              <w:spacing w:line="60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0196D8" w14:textId="77777777" w:rsidR="004F01B7" w:rsidRPr="009E3FB9" w:rsidRDefault="004F01B7" w:rsidP="004F01B7">
            <w:pPr>
              <w:spacing w:line="600" w:lineRule="auto"/>
              <w:jc w:val="center"/>
              <w:rPr>
                <w:rFonts w:ascii="Calibri" w:hAnsi="Calibri" w:cs="Calibri"/>
              </w:rPr>
            </w:pPr>
          </w:p>
        </w:tc>
      </w:tr>
    </w:tbl>
    <w:p w14:paraId="661786F6" w14:textId="77777777" w:rsidR="0076158A" w:rsidRPr="009E3FB9" w:rsidRDefault="0076158A">
      <w:pPr>
        <w:widowControl w:val="0"/>
        <w:jc w:val="both"/>
        <w:rPr>
          <w:rFonts w:ascii="Calibri" w:hAnsi="Calibri" w:cs="Calibri"/>
          <w:b/>
          <w:color w:val="auto"/>
        </w:rPr>
      </w:pPr>
    </w:p>
    <w:p w14:paraId="7478F017" w14:textId="0A82967B" w:rsidR="007229B6" w:rsidRPr="009E3FB9" w:rsidRDefault="005C1CBD">
      <w:pPr>
        <w:widowControl w:val="0"/>
        <w:jc w:val="both"/>
        <w:rPr>
          <w:rFonts w:ascii="Calibri" w:hAnsi="Calibri" w:cs="Calibri"/>
          <w:b/>
          <w:color w:val="auto"/>
        </w:rPr>
      </w:pPr>
      <w:r w:rsidRPr="009E3FB9">
        <w:rPr>
          <w:rFonts w:ascii="Calibri" w:hAnsi="Calibri" w:cs="Calibri"/>
          <w:b/>
          <w:color w:val="auto"/>
        </w:rPr>
        <w:t>2</w:t>
      </w:r>
      <w:r w:rsidR="00071CB0" w:rsidRPr="009E3FB9">
        <w:rPr>
          <w:rFonts w:ascii="Calibri" w:hAnsi="Calibri" w:cs="Calibri"/>
          <w:b/>
          <w:color w:val="auto"/>
        </w:rPr>
        <w:t>8</w:t>
      </w:r>
      <w:r w:rsidR="00A354C7" w:rsidRPr="009E3FB9">
        <w:rPr>
          <w:rFonts w:ascii="Calibri" w:hAnsi="Calibri" w:cs="Calibri"/>
          <w:b/>
          <w:color w:val="auto"/>
        </w:rPr>
        <w:t>. Kalendarz</w:t>
      </w:r>
      <w:r w:rsidR="00E87F13" w:rsidRPr="009E3FB9">
        <w:rPr>
          <w:rFonts w:ascii="Calibri" w:hAnsi="Calibri" w:cs="Calibri"/>
          <w:b/>
          <w:color w:val="auto"/>
        </w:rPr>
        <w:t xml:space="preserve"> ścienny</w:t>
      </w:r>
      <w:r w:rsidR="009E3FB9">
        <w:rPr>
          <w:rFonts w:ascii="Calibri" w:hAnsi="Calibri" w:cs="Calibri"/>
          <w:b/>
          <w:color w:val="auto"/>
        </w:rPr>
        <w:t>:</w:t>
      </w:r>
    </w:p>
    <w:tbl>
      <w:tblPr>
        <w:tblW w:w="1452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80"/>
        <w:gridCol w:w="1344"/>
        <w:gridCol w:w="1417"/>
        <w:gridCol w:w="1416"/>
        <w:gridCol w:w="1417"/>
        <w:gridCol w:w="1417"/>
        <w:gridCol w:w="1417"/>
        <w:gridCol w:w="1417"/>
      </w:tblGrid>
      <w:tr w:rsidR="00A354C7" w:rsidRPr="009E3FB9" w14:paraId="3EB6F6C8" w14:textId="77777777" w:rsidTr="00B058AF">
        <w:trPr>
          <w:trHeight w:val="250"/>
        </w:trPr>
        <w:tc>
          <w:tcPr>
            <w:tcW w:w="4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9F8F86" w14:textId="77777777" w:rsidR="00A354C7" w:rsidRPr="009E3FB9" w:rsidRDefault="00A354C7" w:rsidP="00A354C7">
            <w:pPr>
              <w:widowControl w:val="0"/>
              <w:jc w:val="both"/>
              <w:rPr>
                <w:rFonts w:ascii="Calibri" w:hAnsi="Calibri" w:cs="Calibri"/>
                <w:color w:val="auto"/>
              </w:rPr>
            </w:pPr>
          </w:p>
          <w:p w14:paraId="2A51FA8C" w14:textId="77777777" w:rsidR="00A354C7" w:rsidRPr="009E3FB9" w:rsidRDefault="00A354C7" w:rsidP="00A354C7">
            <w:pPr>
              <w:widowControl w:val="0"/>
              <w:jc w:val="both"/>
              <w:rPr>
                <w:rFonts w:ascii="Calibri" w:hAnsi="Calibri" w:cs="Calibri"/>
                <w:b/>
                <w:color w:val="auto"/>
              </w:rPr>
            </w:pPr>
            <w:r w:rsidRPr="009E3FB9">
              <w:rPr>
                <w:rFonts w:ascii="Calibri" w:hAnsi="Calibri" w:cs="Calibri"/>
                <w:b/>
                <w:bCs/>
                <w:color w:val="auto"/>
              </w:rPr>
              <w:t>Rodzaj druku</w:t>
            </w:r>
          </w:p>
        </w:tc>
        <w:tc>
          <w:tcPr>
            <w:tcW w:w="98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0591CC" w14:textId="77777777" w:rsidR="00A354C7" w:rsidRPr="009E3FB9" w:rsidRDefault="00A354C7" w:rsidP="00A354C7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  <w:r w:rsidRPr="009E3FB9">
              <w:rPr>
                <w:rFonts w:ascii="Calibri" w:hAnsi="Calibri" w:cs="Calibri"/>
                <w:b/>
                <w:bCs/>
                <w:color w:val="auto"/>
              </w:rPr>
              <w:t>Cena brutto za nakład</w:t>
            </w:r>
          </w:p>
        </w:tc>
      </w:tr>
      <w:tr w:rsidR="00A354C7" w:rsidRPr="009E3FB9" w14:paraId="0882928B" w14:textId="77777777" w:rsidTr="00B058AF">
        <w:trPr>
          <w:trHeight w:val="250"/>
        </w:trPr>
        <w:tc>
          <w:tcPr>
            <w:tcW w:w="4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62EED" w14:textId="77777777" w:rsidR="00A354C7" w:rsidRPr="009E3FB9" w:rsidRDefault="00A354C7" w:rsidP="00A354C7">
            <w:pPr>
              <w:widowControl w:val="0"/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E2EC87" w14:textId="77777777" w:rsidR="00A354C7" w:rsidRPr="009E3FB9" w:rsidRDefault="00A354C7" w:rsidP="00A354C7">
            <w:pPr>
              <w:widowControl w:val="0"/>
              <w:jc w:val="center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98B3E3" w14:textId="77777777" w:rsidR="00A354C7" w:rsidRPr="009E3FB9" w:rsidRDefault="00A354C7" w:rsidP="00A354C7">
            <w:pPr>
              <w:widowControl w:val="0"/>
              <w:jc w:val="center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39D1D3" w14:textId="77777777" w:rsidR="00A354C7" w:rsidRPr="009E3FB9" w:rsidRDefault="00A354C7" w:rsidP="00A354C7">
            <w:pPr>
              <w:widowControl w:val="0"/>
              <w:jc w:val="center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3354A3" w14:textId="77777777" w:rsidR="00A354C7" w:rsidRPr="009E3FB9" w:rsidRDefault="00A354C7" w:rsidP="00A354C7">
            <w:pPr>
              <w:widowControl w:val="0"/>
              <w:jc w:val="center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500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42A18B" w14:textId="77777777" w:rsidR="00A354C7" w:rsidRPr="009E3FB9" w:rsidRDefault="00A354C7" w:rsidP="00A354C7">
            <w:pPr>
              <w:widowControl w:val="0"/>
              <w:jc w:val="center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700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3C3168" w14:textId="77777777" w:rsidR="00A354C7" w:rsidRPr="009E3FB9" w:rsidRDefault="00A354C7" w:rsidP="00A354C7">
            <w:pPr>
              <w:widowControl w:val="0"/>
              <w:jc w:val="center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1000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02971" w14:textId="77777777" w:rsidR="00A354C7" w:rsidRPr="009E3FB9" w:rsidRDefault="00A354C7" w:rsidP="00A354C7">
            <w:pPr>
              <w:widowControl w:val="0"/>
              <w:jc w:val="center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2000</w:t>
            </w:r>
          </w:p>
        </w:tc>
      </w:tr>
      <w:tr w:rsidR="00D43401" w:rsidRPr="009E3FB9" w14:paraId="526CC70D" w14:textId="77777777" w:rsidTr="008459E3">
        <w:trPr>
          <w:trHeight w:val="589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3CA4B5" w14:textId="77777777" w:rsidR="00D43401" w:rsidRPr="009E3FB9" w:rsidRDefault="00D43401" w:rsidP="00D43401">
            <w:pPr>
              <w:widowControl w:val="0"/>
              <w:jc w:val="both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Format 500 x 353 mm</w:t>
            </w:r>
          </w:p>
          <w:p w14:paraId="75876ECB" w14:textId="77777777" w:rsidR="00D43401" w:rsidRPr="009E3FB9" w:rsidRDefault="00D43401" w:rsidP="00D43401">
            <w:pPr>
              <w:widowControl w:val="0"/>
              <w:jc w:val="both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Papier offsetowy 250-350 g, 4+0</w:t>
            </w:r>
          </w:p>
          <w:p w14:paraId="67B2670B" w14:textId="77777777" w:rsidR="00D43401" w:rsidRPr="009E3FB9" w:rsidRDefault="00D43401" w:rsidP="00D43401">
            <w:pPr>
              <w:widowControl w:val="0"/>
              <w:jc w:val="both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Podkładka kartonowa wielkości kalendarza</w:t>
            </w:r>
          </w:p>
          <w:p w14:paraId="4227F03B" w14:textId="77777777" w:rsidR="00D43401" w:rsidRPr="009E3FB9" w:rsidRDefault="00D43401" w:rsidP="00D43401">
            <w:pPr>
              <w:widowControl w:val="0"/>
              <w:jc w:val="both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Druk cyfrowy lub offsetowy</w:t>
            </w:r>
          </w:p>
          <w:p w14:paraId="1137DC1B" w14:textId="77777777" w:rsidR="00D43401" w:rsidRPr="009E3FB9" w:rsidRDefault="00D43401" w:rsidP="00D43401">
            <w:pPr>
              <w:widowControl w:val="0"/>
              <w:rPr>
                <w:rFonts w:ascii="Calibri" w:hAnsi="Calibri" w:cs="Calibri"/>
                <w:color w:val="auto"/>
              </w:rPr>
            </w:pPr>
            <w:proofErr w:type="spellStart"/>
            <w:r w:rsidRPr="009E3FB9">
              <w:rPr>
                <w:rFonts w:ascii="Calibri" w:hAnsi="Calibri" w:cs="Calibri"/>
                <w:color w:val="auto"/>
              </w:rPr>
              <w:t>Spiralowany</w:t>
            </w:r>
            <w:proofErr w:type="spellEnd"/>
            <w:r w:rsidRPr="009E3FB9">
              <w:rPr>
                <w:rFonts w:ascii="Calibri" w:hAnsi="Calibri" w:cs="Calibri"/>
                <w:color w:val="auto"/>
              </w:rPr>
              <w:t>, spirala metalowa czarna po dłuższym boku z 1 zawieszką</w:t>
            </w:r>
          </w:p>
          <w:p w14:paraId="2703B507" w14:textId="77777777" w:rsidR="00D43401" w:rsidRPr="009E3FB9" w:rsidRDefault="00D43401" w:rsidP="00D43401">
            <w:pPr>
              <w:widowControl w:val="0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Liczba kartek: 13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4449061" w14:textId="653EC43C" w:rsidR="00D43401" w:rsidRPr="009E3FB9" w:rsidRDefault="00D43401" w:rsidP="00D43401">
            <w:pPr>
              <w:spacing w:line="60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563B3F9" w14:textId="33FB1467" w:rsidR="00D43401" w:rsidRPr="009E3FB9" w:rsidRDefault="00D43401" w:rsidP="00D43401">
            <w:pPr>
              <w:spacing w:line="60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CFC5663" w14:textId="424A8EC1" w:rsidR="00D43401" w:rsidRPr="009E3FB9" w:rsidRDefault="00D43401" w:rsidP="00D43401">
            <w:pPr>
              <w:spacing w:line="60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78AE244" w14:textId="41536C10" w:rsidR="00D43401" w:rsidRPr="009E3FB9" w:rsidRDefault="00D43401" w:rsidP="00D43401">
            <w:pPr>
              <w:spacing w:line="60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6171D6C" w14:textId="38657582" w:rsidR="00D43401" w:rsidRPr="009E3FB9" w:rsidRDefault="00D43401" w:rsidP="00D43401">
            <w:pPr>
              <w:spacing w:line="60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FD0A675" w14:textId="2759D1F2" w:rsidR="00D43401" w:rsidRPr="009E3FB9" w:rsidRDefault="00D43401" w:rsidP="00D43401">
            <w:pPr>
              <w:spacing w:line="60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8E9166" w14:textId="3BD802F6" w:rsidR="00D43401" w:rsidRPr="009E3FB9" w:rsidRDefault="00D43401" w:rsidP="00D43401">
            <w:pPr>
              <w:spacing w:line="600" w:lineRule="auto"/>
              <w:jc w:val="center"/>
              <w:rPr>
                <w:rFonts w:ascii="Calibri" w:hAnsi="Calibri" w:cs="Calibri"/>
              </w:rPr>
            </w:pPr>
          </w:p>
        </w:tc>
      </w:tr>
    </w:tbl>
    <w:p w14:paraId="2847C10D" w14:textId="77777777" w:rsidR="00D43401" w:rsidRPr="009E3FB9" w:rsidRDefault="00D43401">
      <w:pPr>
        <w:widowControl w:val="0"/>
        <w:jc w:val="both"/>
        <w:rPr>
          <w:rFonts w:ascii="Calibri" w:hAnsi="Calibri" w:cs="Calibri"/>
          <w:b/>
          <w:color w:val="auto"/>
        </w:rPr>
      </w:pPr>
    </w:p>
    <w:p w14:paraId="374B3144" w14:textId="53C4017E" w:rsidR="007229B6" w:rsidRPr="009E3FB9" w:rsidRDefault="00CE518D">
      <w:pPr>
        <w:widowControl w:val="0"/>
        <w:jc w:val="both"/>
        <w:rPr>
          <w:rFonts w:ascii="Calibri" w:hAnsi="Calibri" w:cs="Calibri"/>
          <w:b/>
          <w:color w:val="auto"/>
        </w:rPr>
      </w:pPr>
      <w:r w:rsidRPr="009E3FB9">
        <w:rPr>
          <w:rFonts w:ascii="Calibri" w:hAnsi="Calibri" w:cs="Calibri"/>
          <w:b/>
          <w:color w:val="auto"/>
        </w:rPr>
        <w:t>2</w:t>
      </w:r>
      <w:r w:rsidR="00071CB0" w:rsidRPr="009E3FB9">
        <w:rPr>
          <w:rFonts w:ascii="Calibri" w:hAnsi="Calibri" w:cs="Calibri"/>
          <w:b/>
          <w:color w:val="auto"/>
        </w:rPr>
        <w:t>9</w:t>
      </w:r>
      <w:r w:rsidRPr="009E3FB9">
        <w:rPr>
          <w:rFonts w:ascii="Calibri" w:hAnsi="Calibri" w:cs="Calibri"/>
          <w:b/>
          <w:color w:val="auto"/>
        </w:rPr>
        <w:t>. Torba papierowa</w:t>
      </w:r>
      <w:r w:rsidR="009E3FB9">
        <w:rPr>
          <w:rFonts w:ascii="Calibri" w:hAnsi="Calibri" w:cs="Calibri"/>
          <w:b/>
          <w:color w:val="auto"/>
        </w:rPr>
        <w:t>:</w:t>
      </w:r>
    </w:p>
    <w:tbl>
      <w:tblPr>
        <w:tblW w:w="1452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80"/>
        <w:gridCol w:w="1344"/>
        <w:gridCol w:w="1417"/>
        <w:gridCol w:w="1416"/>
        <w:gridCol w:w="1417"/>
        <w:gridCol w:w="1417"/>
        <w:gridCol w:w="1417"/>
        <w:gridCol w:w="1417"/>
      </w:tblGrid>
      <w:tr w:rsidR="00CE518D" w:rsidRPr="009E3FB9" w14:paraId="2CBD9303" w14:textId="77777777" w:rsidTr="00B058AF">
        <w:trPr>
          <w:trHeight w:val="250"/>
        </w:trPr>
        <w:tc>
          <w:tcPr>
            <w:tcW w:w="4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ADCF4C" w14:textId="77777777" w:rsidR="00CE518D" w:rsidRPr="009E3FB9" w:rsidRDefault="00CE518D" w:rsidP="00CE518D">
            <w:pPr>
              <w:widowControl w:val="0"/>
              <w:jc w:val="both"/>
              <w:rPr>
                <w:rFonts w:ascii="Calibri" w:hAnsi="Calibri" w:cs="Calibri"/>
                <w:color w:val="auto"/>
              </w:rPr>
            </w:pPr>
          </w:p>
          <w:p w14:paraId="58F68F65" w14:textId="77777777" w:rsidR="00CE518D" w:rsidRPr="009E3FB9" w:rsidRDefault="00CE518D" w:rsidP="00CE518D">
            <w:pPr>
              <w:widowControl w:val="0"/>
              <w:jc w:val="both"/>
              <w:rPr>
                <w:rFonts w:ascii="Calibri" w:hAnsi="Calibri" w:cs="Calibri"/>
                <w:b/>
                <w:color w:val="auto"/>
              </w:rPr>
            </w:pPr>
            <w:r w:rsidRPr="009E3FB9">
              <w:rPr>
                <w:rFonts w:ascii="Calibri" w:hAnsi="Calibri" w:cs="Calibri"/>
                <w:b/>
                <w:bCs/>
                <w:color w:val="auto"/>
              </w:rPr>
              <w:t>Rodzaj druku</w:t>
            </w:r>
          </w:p>
        </w:tc>
        <w:tc>
          <w:tcPr>
            <w:tcW w:w="98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E7E80B" w14:textId="77777777" w:rsidR="00CE518D" w:rsidRPr="009E3FB9" w:rsidRDefault="00CE518D" w:rsidP="00CE518D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  <w:r w:rsidRPr="009E3FB9">
              <w:rPr>
                <w:rFonts w:ascii="Calibri" w:hAnsi="Calibri" w:cs="Calibri"/>
                <w:b/>
                <w:bCs/>
                <w:color w:val="auto"/>
              </w:rPr>
              <w:t>Cena brutto za nakład</w:t>
            </w:r>
          </w:p>
        </w:tc>
      </w:tr>
      <w:tr w:rsidR="00CE518D" w:rsidRPr="009E3FB9" w14:paraId="11D3DD02" w14:textId="77777777" w:rsidTr="00B058AF">
        <w:trPr>
          <w:trHeight w:val="250"/>
        </w:trPr>
        <w:tc>
          <w:tcPr>
            <w:tcW w:w="4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DA996" w14:textId="77777777" w:rsidR="00CE518D" w:rsidRPr="009E3FB9" w:rsidRDefault="00CE518D" w:rsidP="00CE518D">
            <w:pPr>
              <w:widowControl w:val="0"/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1FD4FB" w14:textId="77777777" w:rsidR="00CE518D" w:rsidRPr="009E3FB9" w:rsidRDefault="00CE518D" w:rsidP="00CE518D">
            <w:pPr>
              <w:widowControl w:val="0"/>
              <w:jc w:val="center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3A73D5" w14:textId="77777777" w:rsidR="00CE518D" w:rsidRPr="009E3FB9" w:rsidRDefault="00CE518D" w:rsidP="00CE518D">
            <w:pPr>
              <w:widowControl w:val="0"/>
              <w:jc w:val="center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7A7345" w14:textId="77777777" w:rsidR="00CE518D" w:rsidRPr="009E3FB9" w:rsidRDefault="00CE518D" w:rsidP="00CE518D">
            <w:pPr>
              <w:widowControl w:val="0"/>
              <w:jc w:val="center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A4DD14" w14:textId="77777777" w:rsidR="00CE518D" w:rsidRPr="009E3FB9" w:rsidRDefault="00CE518D" w:rsidP="00CE518D">
            <w:pPr>
              <w:widowControl w:val="0"/>
              <w:jc w:val="center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500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C23F41" w14:textId="77777777" w:rsidR="00CE518D" w:rsidRPr="009E3FB9" w:rsidRDefault="00CE518D" w:rsidP="00CE518D">
            <w:pPr>
              <w:widowControl w:val="0"/>
              <w:jc w:val="center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700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01652D" w14:textId="77777777" w:rsidR="00CE518D" w:rsidRPr="009E3FB9" w:rsidRDefault="00CE518D" w:rsidP="00CE518D">
            <w:pPr>
              <w:widowControl w:val="0"/>
              <w:jc w:val="center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1000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32A8A" w14:textId="77777777" w:rsidR="00CE518D" w:rsidRPr="009E3FB9" w:rsidRDefault="00CE518D" w:rsidP="00FB394D">
            <w:pPr>
              <w:widowControl w:val="0"/>
              <w:jc w:val="center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2000</w:t>
            </w:r>
          </w:p>
        </w:tc>
      </w:tr>
      <w:tr w:rsidR="00D43401" w:rsidRPr="009E3FB9" w14:paraId="47A42CCC" w14:textId="77777777" w:rsidTr="008459E3">
        <w:trPr>
          <w:trHeight w:val="305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D2465C" w14:textId="77777777" w:rsidR="00D43401" w:rsidRPr="009E3FB9" w:rsidRDefault="00D43401" w:rsidP="00D43401">
            <w:pPr>
              <w:pStyle w:val="Akapitzlist"/>
              <w:widowControl w:val="0"/>
              <w:numPr>
                <w:ilvl w:val="0"/>
                <w:numId w:val="21"/>
              </w:numPr>
              <w:jc w:val="both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Format 320 x 380 x 100 mm</w:t>
            </w:r>
          </w:p>
          <w:p w14:paraId="28E1E67B" w14:textId="77777777" w:rsidR="00D43401" w:rsidRPr="009E3FB9" w:rsidRDefault="00D43401" w:rsidP="00D43401">
            <w:pPr>
              <w:pStyle w:val="Akapitzlist"/>
              <w:widowControl w:val="0"/>
              <w:jc w:val="both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 xml:space="preserve">Materiał: kreda </w:t>
            </w:r>
            <w:proofErr w:type="spellStart"/>
            <w:r w:rsidRPr="009E3FB9">
              <w:rPr>
                <w:rFonts w:ascii="Calibri" w:hAnsi="Calibri" w:cs="Calibri"/>
                <w:color w:val="auto"/>
              </w:rPr>
              <w:t>matt</w:t>
            </w:r>
            <w:proofErr w:type="spellEnd"/>
            <w:r w:rsidRPr="009E3FB9">
              <w:rPr>
                <w:rFonts w:ascii="Calibri" w:hAnsi="Calibri" w:cs="Calibri"/>
                <w:color w:val="auto"/>
              </w:rPr>
              <w:t xml:space="preserve"> 250g, folia/laminat 1+0</w:t>
            </w:r>
          </w:p>
          <w:p w14:paraId="7D53B2DA" w14:textId="77777777" w:rsidR="00D43401" w:rsidRPr="009E3FB9" w:rsidRDefault="00D43401" w:rsidP="00D43401">
            <w:pPr>
              <w:pStyle w:val="Akapitzlist"/>
              <w:widowControl w:val="0"/>
              <w:jc w:val="both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 xml:space="preserve">Uchwyt: sznurek bawełniany czarny </w:t>
            </w:r>
          </w:p>
          <w:p w14:paraId="0F0161EA" w14:textId="77777777" w:rsidR="00D43401" w:rsidRPr="009E3FB9" w:rsidRDefault="00D43401" w:rsidP="00D43401">
            <w:pPr>
              <w:pStyle w:val="Akapitzlist"/>
              <w:widowControl w:val="0"/>
              <w:jc w:val="both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Udźwig: 5 kg</w:t>
            </w:r>
          </w:p>
          <w:p w14:paraId="43160647" w14:textId="0F055F83" w:rsidR="00D43401" w:rsidRPr="009E3FB9" w:rsidRDefault="00D43401" w:rsidP="00D43401">
            <w:pPr>
              <w:pStyle w:val="Akapitzlist"/>
              <w:widowControl w:val="0"/>
              <w:jc w:val="both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 xml:space="preserve">Zadruk dwustronny 100% 1+1 </w:t>
            </w:r>
            <w:proofErr w:type="spellStart"/>
            <w:r w:rsidRPr="009E3FB9">
              <w:rPr>
                <w:rFonts w:ascii="Calibri" w:hAnsi="Calibri" w:cs="Calibri"/>
                <w:color w:val="auto"/>
              </w:rPr>
              <w:t>Pantone</w:t>
            </w:r>
            <w:proofErr w:type="spellEnd"/>
            <w:r w:rsidRPr="009E3FB9">
              <w:rPr>
                <w:rFonts w:ascii="Calibri" w:hAnsi="Calibri" w:cs="Calibri"/>
                <w:color w:val="auto"/>
              </w:rPr>
              <w:t xml:space="preserve"> </w:t>
            </w:r>
            <w:r w:rsidR="004A4C1A" w:rsidRPr="009E3FB9">
              <w:rPr>
                <w:rFonts w:ascii="Calibri" w:hAnsi="Calibri" w:cs="Calibri"/>
                <w:color w:val="auto"/>
              </w:rPr>
              <w:t>186 C</w:t>
            </w:r>
          </w:p>
          <w:p w14:paraId="3EFBBB71" w14:textId="77777777" w:rsidR="00D43401" w:rsidRPr="009E3FB9" w:rsidRDefault="00D43401" w:rsidP="00D43401">
            <w:pPr>
              <w:pStyle w:val="Akapitzlist"/>
              <w:widowControl w:val="0"/>
              <w:jc w:val="both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Dno: tekturka 325 g; góra: tekturka 960 g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52BC3C" w14:textId="105804D5" w:rsidR="00D43401" w:rsidRPr="009E3FB9" w:rsidRDefault="00D43401" w:rsidP="00D43401">
            <w:pPr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0C3000" w14:textId="391C5E3C" w:rsidR="00D43401" w:rsidRPr="009E3FB9" w:rsidRDefault="00D43401" w:rsidP="00D4340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9A408C" w14:textId="6E7FD507" w:rsidR="00D43401" w:rsidRPr="009E3FB9" w:rsidRDefault="00D43401" w:rsidP="00D4340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AB1ED0" w14:textId="52E67769" w:rsidR="00D43401" w:rsidRPr="009E3FB9" w:rsidRDefault="00D43401" w:rsidP="00D4340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C9F763" w14:textId="5BDEA448" w:rsidR="00D43401" w:rsidRPr="009E3FB9" w:rsidRDefault="00D43401" w:rsidP="00D4340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248B67" w14:textId="50C976C8" w:rsidR="00D43401" w:rsidRPr="009E3FB9" w:rsidRDefault="00D43401" w:rsidP="00D4340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49A67" w14:textId="68F66D3C" w:rsidR="00D43401" w:rsidRPr="009E3FB9" w:rsidRDefault="00D43401" w:rsidP="00D43401">
            <w:pPr>
              <w:jc w:val="center"/>
              <w:rPr>
                <w:rFonts w:ascii="Calibri" w:hAnsi="Calibri" w:cs="Calibri"/>
              </w:rPr>
            </w:pPr>
          </w:p>
        </w:tc>
      </w:tr>
      <w:tr w:rsidR="00D43401" w:rsidRPr="009E3FB9" w14:paraId="5CD7713B" w14:textId="77777777" w:rsidTr="008459E3">
        <w:trPr>
          <w:trHeight w:val="961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57749E" w14:textId="77777777" w:rsidR="00D43401" w:rsidRPr="009E3FB9" w:rsidRDefault="00D43401" w:rsidP="00D43401">
            <w:pPr>
              <w:pStyle w:val="Akapitzlist"/>
              <w:widowControl w:val="0"/>
              <w:numPr>
                <w:ilvl w:val="0"/>
                <w:numId w:val="21"/>
              </w:numPr>
              <w:jc w:val="both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lastRenderedPageBreak/>
              <w:t>Format 320 x 380 x 100 mm</w:t>
            </w:r>
          </w:p>
          <w:p w14:paraId="36217118" w14:textId="77777777" w:rsidR="00D43401" w:rsidRPr="009E3FB9" w:rsidRDefault="00D43401" w:rsidP="00D43401">
            <w:pPr>
              <w:pStyle w:val="Akapitzlist"/>
              <w:widowControl w:val="0"/>
              <w:jc w:val="both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 xml:space="preserve">Materiał: kreda </w:t>
            </w:r>
            <w:proofErr w:type="spellStart"/>
            <w:r w:rsidRPr="009E3FB9">
              <w:rPr>
                <w:rFonts w:ascii="Calibri" w:hAnsi="Calibri" w:cs="Calibri"/>
                <w:color w:val="auto"/>
              </w:rPr>
              <w:t>matt</w:t>
            </w:r>
            <w:proofErr w:type="spellEnd"/>
            <w:r w:rsidRPr="009E3FB9">
              <w:rPr>
                <w:rFonts w:ascii="Calibri" w:hAnsi="Calibri" w:cs="Calibri"/>
                <w:color w:val="auto"/>
              </w:rPr>
              <w:t xml:space="preserve"> 250g</w:t>
            </w:r>
          </w:p>
          <w:p w14:paraId="3BFC7931" w14:textId="77777777" w:rsidR="00D43401" w:rsidRPr="009E3FB9" w:rsidRDefault="00D43401" w:rsidP="00D43401">
            <w:pPr>
              <w:pStyle w:val="Akapitzlist"/>
              <w:widowControl w:val="0"/>
              <w:jc w:val="both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 xml:space="preserve">Uchwyt: sznurek bawełniany czarny </w:t>
            </w:r>
          </w:p>
          <w:p w14:paraId="5FC21C00" w14:textId="77777777" w:rsidR="00D43401" w:rsidRPr="009E3FB9" w:rsidRDefault="00D43401" w:rsidP="00D43401">
            <w:pPr>
              <w:pStyle w:val="Akapitzlist"/>
              <w:widowControl w:val="0"/>
              <w:jc w:val="both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Udźwig: 5 kg</w:t>
            </w:r>
          </w:p>
          <w:p w14:paraId="34B9059E" w14:textId="77777777" w:rsidR="00D43401" w:rsidRPr="009E3FB9" w:rsidRDefault="00D43401" w:rsidP="00D43401">
            <w:pPr>
              <w:pStyle w:val="Akapitzlist"/>
              <w:widowControl w:val="0"/>
              <w:jc w:val="both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 xml:space="preserve">Zadruk dwustronny 100% 2+1 </w:t>
            </w:r>
            <w:proofErr w:type="spellStart"/>
            <w:r w:rsidRPr="009E3FB9">
              <w:rPr>
                <w:rFonts w:ascii="Calibri" w:hAnsi="Calibri" w:cs="Calibri"/>
                <w:color w:val="auto"/>
              </w:rPr>
              <w:t>Pantone</w:t>
            </w:r>
            <w:proofErr w:type="spellEnd"/>
            <w:r w:rsidRPr="009E3FB9">
              <w:rPr>
                <w:rFonts w:ascii="Calibri" w:hAnsi="Calibri" w:cs="Calibri"/>
                <w:color w:val="auto"/>
              </w:rPr>
              <w:t xml:space="preserve"> 871 </w:t>
            </w:r>
            <w:proofErr w:type="spellStart"/>
            <w:r w:rsidRPr="009E3FB9">
              <w:rPr>
                <w:rFonts w:ascii="Calibri" w:hAnsi="Calibri" w:cs="Calibri"/>
                <w:color w:val="auto"/>
              </w:rPr>
              <w:t>Metallic</w:t>
            </w:r>
            <w:proofErr w:type="spellEnd"/>
            <w:r w:rsidRPr="009E3FB9">
              <w:rPr>
                <w:rFonts w:ascii="Calibri" w:hAnsi="Calibri" w:cs="Calibri"/>
                <w:color w:val="auto"/>
              </w:rPr>
              <w:t>/Black</w:t>
            </w:r>
          </w:p>
          <w:p w14:paraId="39193B2B" w14:textId="77777777" w:rsidR="00D43401" w:rsidRPr="009E3FB9" w:rsidRDefault="00D43401" w:rsidP="00D43401">
            <w:pPr>
              <w:pStyle w:val="Akapitzlist"/>
              <w:widowControl w:val="0"/>
              <w:jc w:val="both"/>
              <w:rPr>
                <w:rFonts w:ascii="Calibri" w:hAnsi="Calibri" w:cs="Calibri"/>
                <w:color w:val="auto"/>
              </w:rPr>
            </w:pPr>
            <w:r w:rsidRPr="009E3FB9">
              <w:rPr>
                <w:rFonts w:ascii="Calibri" w:hAnsi="Calibri" w:cs="Calibri"/>
                <w:color w:val="auto"/>
              </w:rPr>
              <w:t>Dno: tekturka 325 g; góra: tekturka 960 g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7FFA003" w14:textId="1BBE1B79" w:rsidR="00D43401" w:rsidRPr="009E3FB9" w:rsidRDefault="00D43401" w:rsidP="00D43401">
            <w:pPr>
              <w:spacing w:line="60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4AA6031" w14:textId="54039B40" w:rsidR="00D43401" w:rsidRPr="009E3FB9" w:rsidRDefault="00D43401" w:rsidP="00910B7C">
            <w:pPr>
              <w:spacing w:line="60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7390E1E" w14:textId="0B388FEE" w:rsidR="00D43401" w:rsidRPr="009E3FB9" w:rsidRDefault="00D43401" w:rsidP="00910B7C">
            <w:pPr>
              <w:spacing w:line="60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2DF7854" w14:textId="6ACE2164" w:rsidR="00D43401" w:rsidRPr="009E3FB9" w:rsidRDefault="00D43401" w:rsidP="00910B7C">
            <w:pPr>
              <w:spacing w:line="60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21809C8" w14:textId="455BA2FB" w:rsidR="00D43401" w:rsidRPr="009E3FB9" w:rsidRDefault="00D43401" w:rsidP="00D43401">
            <w:pPr>
              <w:spacing w:line="60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F3BFA46" w14:textId="67884C27" w:rsidR="00D43401" w:rsidRPr="009E3FB9" w:rsidRDefault="00D43401" w:rsidP="00D43401">
            <w:pPr>
              <w:spacing w:line="60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FD273E" w14:textId="72DE58B8" w:rsidR="00D43401" w:rsidRPr="009E3FB9" w:rsidRDefault="00D43401" w:rsidP="00D43401">
            <w:pPr>
              <w:spacing w:line="600" w:lineRule="auto"/>
              <w:jc w:val="center"/>
              <w:rPr>
                <w:rFonts w:ascii="Calibri" w:hAnsi="Calibri" w:cs="Calibri"/>
              </w:rPr>
            </w:pPr>
          </w:p>
        </w:tc>
      </w:tr>
    </w:tbl>
    <w:p w14:paraId="501FBA13" w14:textId="77777777" w:rsidR="00064704" w:rsidRPr="009E3FB9" w:rsidRDefault="00064704" w:rsidP="00007CE8">
      <w:pPr>
        <w:widowControl w:val="0"/>
        <w:jc w:val="both"/>
        <w:rPr>
          <w:rFonts w:ascii="Calibri" w:hAnsi="Calibri" w:cs="Calibri"/>
          <w:b/>
          <w:color w:val="FF0000"/>
        </w:rPr>
      </w:pPr>
    </w:p>
    <w:sectPr w:rsidR="00064704" w:rsidRPr="009E3FB9">
      <w:headerReference w:type="default" r:id="rId8"/>
      <w:footerReference w:type="default" r:id="rId9"/>
      <w:pgSz w:w="16840" w:h="11900" w:orient="landscape"/>
      <w:pgMar w:top="540" w:right="1418" w:bottom="426" w:left="851" w:header="709" w:footer="1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F58012" w14:textId="77777777" w:rsidR="003E40B9" w:rsidRDefault="003E40B9">
      <w:r>
        <w:separator/>
      </w:r>
    </w:p>
  </w:endnote>
  <w:endnote w:type="continuationSeparator" w:id="0">
    <w:p w14:paraId="6963BE18" w14:textId="77777777" w:rsidR="003E40B9" w:rsidRDefault="003E4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4E3DEF" w14:textId="77777777" w:rsidR="009E3FB9" w:rsidRDefault="009E3FB9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5ABE78" w14:textId="77777777" w:rsidR="003E40B9" w:rsidRDefault="003E40B9">
      <w:r>
        <w:separator/>
      </w:r>
    </w:p>
  </w:footnote>
  <w:footnote w:type="continuationSeparator" w:id="0">
    <w:p w14:paraId="084B4248" w14:textId="77777777" w:rsidR="003E40B9" w:rsidRDefault="003E40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19E964" w14:textId="77777777" w:rsidR="009E3FB9" w:rsidRDefault="009E3FB9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380C78"/>
    <w:multiLevelType w:val="hybridMultilevel"/>
    <w:tmpl w:val="92461E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97CAB"/>
    <w:multiLevelType w:val="hybridMultilevel"/>
    <w:tmpl w:val="F836BC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B0C74"/>
    <w:multiLevelType w:val="hybridMultilevel"/>
    <w:tmpl w:val="971488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15A52"/>
    <w:multiLevelType w:val="hybridMultilevel"/>
    <w:tmpl w:val="92461E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3A5D39"/>
    <w:multiLevelType w:val="hybridMultilevel"/>
    <w:tmpl w:val="F836BC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214C8"/>
    <w:multiLevelType w:val="hybridMultilevel"/>
    <w:tmpl w:val="086A04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CD0E36"/>
    <w:multiLevelType w:val="hybridMultilevel"/>
    <w:tmpl w:val="C60420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3D423C"/>
    <w:multiLevelType w:val="hybridMultilevel"/>
    <w:tmpl w:val="971488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8104C5"/>
    <w:multiLevelType w:val="hybridMultilevel"/>
    <w:tmpl w:val="92461E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3E1186"/>
    <w:multiLevelType w:val="hybridMultilevel"/>
    <w:tmpl w:val="F836BC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8819DF"/>
    <w:multiLevelType w:val="hybridMultilevel"/>
    <w:tmpl w:val="22CC5B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D337D7"/>
    <w:multiLevelType w:val="hybridMultilevel"/>
    <w:tmpl w:val="B2D059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263892"/>
    <w:multiLevelType w:val="hybridMultilevel"/>
    <w:tmpl w:val="92461E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CD532F"/>
    <w:multiLevelType w:val="hybridMultilevel"/>
    <w:tmpl w:val="92461E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3C2D16"/>
    <w:multiLevelType w:val="hybridMultilevel"/>
    <w:tmpl w:val="F1F028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B7453B"/>
    <w:multiLevelType w:val="hybridMultilevel"/>
    <w:tmpl w:val="AF0AB7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115EEE"/>
    <w:multiLevelType w:val="hybridMultilevel"/>
    <w:tmpl w:val="5D4C8BDA"/>
    <w:lvl w:ilvl="0" w:tplc="27F8BA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EA09EB"/>
    <w:multiLevelType w:val="hybridMultilevel"/>
    <w:tmpl w:val="F836BC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A7597C"/>
    <w:multiLevelType w:val="hybridMultilevel"/>
    <w:tmpl w:val="AF0AB7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F61BA7"/>
    <w:multiLevelType w:val="hybridMultilevel"/>
    <w:tmpl w:val="F3B4FA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727DFE"/>
    <w:multiLevelType w:val="hybridMultilevel"/>
    <w:tmpl w:val="B3CE6868"/>
    <w:lvl w:ilvl="0" w:tplc="3EACACF4">
      <w:start w:val="2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1224F3"/>
    <w:multiLevelType w:val="hybridMultilevel"/>
    <w:tmpl w:val="92461E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8607BB"/>
    <w:multiLevelType w:val="hybridMultilevel"/>
    <w:tmpl w:val="240C43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312137"/>
    <w:multiLevelType w:val="hybridMultilevel"/>
    <w:tmpl w:val="4710AE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EB1B67"/>
    <w:multiLevelType w:val="hybridMultilevel"/>
    <w:tmpl w:val="92461E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440414"/>
    <w:multiLevelType w:val="hybridMultilevel"/>
    <w:tmpl w:val="DB7476C2"/>
    <w:lvl w:ilvl="0" w:tplc="73C6DD28">
      <w:start w:val="5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F163E2"/>
    <w:multiLevelType w:val="hybridMultilevel"/>
    <w:tmpl w:val="87BCBE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22260E"/>
    <w:multiLevelType w:val="hybridMultilevel"/>
    <w:tmpl w:val="157457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6"/>
  </w:num>
  <w:num w:numId="3">
    <w:abstractNumId w:val="25"/>
  </w:num>
  <w:num w:numId="4">
    <w:abstractNumId w:val="11"/>
  </w:num>
  <w:num w:numId="5">
    <w:abstractNumId w:val="20"/>
  </w:num>
  <w:num w:numId="6">
    <w:abstractNumId w:val="23"/>
  </w:num>
  <w:num w:numId="7">
    <w:abstractNumId w:val="24"/>
  </w:num>
  <w:num w:numId="8">
    <w:abstractNumId w:val="0"/>
  </w:num>
  <w:num w:numId="9">
    <w:abstractNumId w:val="12"/>
  </w:num>
  <w:num w:numId="10">
    <w:abstractNumId w:val="18"/>
  </w:num>
  <w:num w:numId="11">
    <w:abstractNumId w:val="4"/>
  </w:num>
  <w:num w:numId="12">
    <w:abstractNumId w:val="17"/>
  </w:num>
  <w:num w:numId="13">
    <w:abstractNumId w:val="14"/>
  </w:num>
  <w:num w:numId="14">
    <w:abstractNumId w:val="15"/>
  </w:num>
  <w:num w:numId="15">
    <w:abstractNumId w:val="22"/>
  </w:num>
  <w:num w:numId="16">
    <w:abstractNumId w:val="19"/>
  </w:num>
  <w:num w:numId="17">
    <w:abstractNumId w:val="26"/>
  </w:num>
  <w:num w:numId="18">
    <w:abstractNumId w:val="5"/>
  </w:num>
  <w:num w:numId="19">
    <w:abstractNumId w:val="27"/>
  </w:num>
  <w:num w:numId="20">
    <w:abstractNumId w:val="10"/>
  </w:num>
  <w:num w:numId="21">
    <w:abstractNumId w:val="6"/>
  </w:num>
  <w:num w:numId="22">
    <w:abstractNumId w:val="3"/>
  </w:num>
  <w:num w:numId="23">
    <w:abstractNumId w:val="21"/>
  </w:num>
  <w:num w:numId="24">
    <w:abstractNumId w:val="13"/>
  </w:num>
  <w:num w:numId="25">
    <w:abstractNumId w:val="8"/>
  </w:num>
  <w:num w:numId="26">
    <w:abstractNumId w:val="9"/>
  </w:num>
  <w:num w:numId="27">
    <w:abstractNumId w:val="1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750"/>
    <w:rsid w:val="00001EDD"/>
    <w:rsid w:val="00007CE8"/>
    <w:rsid w:val="000271F8"/>
    <w:rsid w:val="0003243B"/>
    <w:rsid w:val="0004426B"/>
    <w:rsid w:val="00051532"/>
    <w:rsid w:val="00064704"/>
    <w:rsid w:val="0007038C"/>
    <w:rsid w:val="00071CB0"/>
    <w:rsid w:val="00072E5A"/>
    <w:rsid w:val="000803FB"/>
    <w:rsid w:val="000A2CB8"/>
    <w:rsid w:val="00125CF6"/>
    <w:rsid w:val="00146F91"/>
    <w:rsid w:val="001542DE"/>
    <w:rsid w:val="00163F71"/>
    <w:rsid w:val="001D6C8E"/>
    <w:rsid w:val="001D7C91"/>
    <w:rsid w:val="001E1D25"/>
    <w:rsid w:val="00213DCC"/>
    <w:rsid w:val="0021700C"/>
    <w:rsid w:val="002250BE"/>
    <w:rsid w:val="00226088"/>
    <w:rsid w:val="00267C4A"/>
    <w:rsid w:val="00284350"/>
    <w:rsid w:val="002C15A8"/>
    <w:rsid w:val="002C569A"/>
    <w:rsid w:val="002D0988"/>
    <w:rsid w:val="002E44EA"/>
    <w:rsid w:val="002E6C96"/>
    <w:rsid w:val="00320F8E"/>
    <w:rsid w:val="003422F6"/>
    <w:rsid w:val="00361A07"/>
    <w:rsid w:val="003B23F6"/>
    <w:rsid w:val="003C2DCC"/>
    <w:rsid w:val="003E40B9"/>
    <w:rsid w:val="003F06D2"/>
    <w:rsid w:val="003F0839"/>
    <w:rsid w:val="003F3993"/>
    <w:rsid w:val="003F7750"/>
    <w:rsid w:val="004212BA"/>
    <w:rsid w:val="00422981"/>
    <w:rsid w:val="00434CAA"/>
    <w:rsid w:val="0045632B"/>
    <w:rsid w:val="00464993"/>
    <w:rsid w:val="00470E95"/>
    <w:rsid w:val="00483644"/>
    <w:rsid w:val="004A4C1A"/>
    <w:rsid w:val="004C4BC7"/>
    <w:rsid w:val="004C548E"/>
    <w:rsid w:val="004F01B7"/>
    <w:rsid w:val="0051085F"/>
    <w:rsid w:val="005321FF"/>
    <w:rsid w:val="00536D43"/>
    <w:rsid w:val="00587DAE"/>
    <w:rsid w:val="005B360B"/>
    <w:rsid w:val="005C1CBD"/>
    <w:rsid w:val="005F0EAF"/>
    <w:rsid w:val="005F38FF"/>
    <w:rsid w:val="005F487E"/>
    <w:rsid w:val="00642FFB"/>
    <w:rsid w:val="00662C46"/>
    <w:rsid w:val="00663046"/>
    <w:rsid w:val="00674768"/>
    <w:rsid w:val="00681D18"/>
    <w:rsid w:val="006D06E1"/>
    <w:rsid w:val="006D6232"/>
    <w:rsid w:val="00700F63"/>
    <w:rsid w:val="007229B6"/>
    <w:rsid w:val="00727E50"/>
    <w:rsid w:val="0076158A"/>
    <w:rsid w:val="00763DE0"/>
    <w:rsid w:val="00773735"/>
    <w:rsid w:val="00775339"/>
    <w:rsid w:val="00787C29"/>
    <w:rsid w:val="00796F78"/>
    <w:rsid w:val="007C4C14"/>
    <w:rsid w:val="007C7515"/>
    <w:rsid w:val="007D2AAB"/>
    <w:rsid w:val="007E0B64"/>
    <w:rsid w:val="00806C9F"/>
    <w:rsid w:val="00807440"/>
    <w:rsid w:val="00821D45"/>
    <w:rsid w:val="008459E3"/>
    <w:rsid w:val="00847060"/>
    <w:rsid w:val="00860435"/>
    <w:rsid w:val="0088617D"/>
    <w:rsid w:val="008A7A2F"/>
    <w:rsid w:val="008D1A6C"/>
    <w:rsid w:val="008F7D08"/>
    <w:rsid w:val="00910B7C"/>
    <w:rsid w:val="009152C3"/>
    <w:rsid w:val="009246DC"/>
    <w:rsid w:val="009360A4"/>
    <w:rsid w:val="00955D20"/>
    <w:rsid w:val="009828A8"/>
    <w:rsid w:val="00991706"/>
    <w:rsid w:val="00996D5F"/>
    <w:rsid w:val="009E3FB9"/>
    <w:rsid w:val="009F14C8"/>
    <w:rsid w:val="00A354C7"/>
    <w:rsid w:val="00AB3313"/>
    <w:rsid w:val="00AB66D8"/>
    <w:rsid w:val="00AC6031"/>
    <w:rsid w:val="00AC7B3B"/>
    <w:rsid w:val="00B058AF"/>
    <w:rsid w:val="00B14A2A"/>
    <w:rsid w:val="00B45BA2"/>
    <w:rsid w:val="00B53C6E"/>
    <w:rsid w:val="00B6369E"/>
    <w:rsid w:val="00B70781"/>
    <w:rsid w:val="00B910AB"/>
    <w:rsid w:val="00BF6C92"/>
    <w:rsid w:val="00C057E2"/>
    <w:rsid w:val="00C54893"/>
    <w:rsid w:val="00C82C1A"/>
    <w:rsid w:val="00CA342B"/>
    <w:rsid w:val="00CE518D"/>
    <w:rsid w:val="00CF28AB"/>
    <w:rsid w:val="00CF3E56"/>
    <w:rsid w:val="00D43401"/>
    <w:rsid w:val="00D440D7"/>
    <w:rsid w:val="00D66533"/>
    <w:rsid w:val="00D922BF"/>
    <w:rsid w:val="00DE346C"/>
    <w:rsid w:val="00DF04EF"/>
    <w:rsid w:val="00E25031"/>
    <w:rsid w:val="00E4486C"/>
    <w:rsid w:val="00E6032F"/>
    <w:rsid w:val="00E60421"/>
    <w:rsid w:val="00E6220B"/>
    <w:rsid w:val="00E76960"/>
    <w:rsid w:val="00E87F13"/>
    <w:rsid w:val="00EB50DD"/>
    <w:rsid w:val="00EF4A99"/>
    <w:rsid w:val="00EF6068"/>
    <w:rsid w:val="00F239B5"/>
    <w:rsid w:val="00F41F14"/>
    <w:rsid w:val="00F57CAA"/>
    <w:rsid w:val="00F65651"/>
    <w:rsid w:val="00F8091D"/>
    <w:rsid w:val="00F83F8B"/>
    <w:rsid w:val="00FA06B0"/>
    <w:rsid w:val="00FB394D"/>
    <w:rsid w:val="00FF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870A3B"/>
  <w15:docId w15:val="{75F1C814-2F9E-4DC5-BA8F-6E36FA2C2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4426B"/>
    <w:rPr>
      <w:rFonts w:hAnsi="Arial Unicode MS" w:cs="Arial Unicode MS"/>
      <w:color w:val="000000"/>
      <w:sz w:val="24"/>
      <w:szCs w:val="24"/>
      <w:u w:color="000000"/>
    </w:rPr>
  </w:style>
  <w:style w:type="paragraph" w:styleId="Nagwek3">
    <w:name w:val="heading 3"/>
    <w:next w:val="Normalny"/>
    <w:link w:val="Nagwek3Znak"/>
    <w:pPr>
      <w:keepNext/>
      <w:jc w:val="center"/>
      <w:outlineLvl w:val="2"/>
    </w:pPr>
    <w:rPr>
      <w:rFonts w:ascii="Verdana" w:hAnsi="Arial Unicode MS" w:cs="Arial Unicode MS"/>
      <w:b/>
      <w:bCs/>
      <w:color w:val="000000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Tekstpodstawowy">
    <w:name w:val="Body Text"/>
    <w:rPr>
      <w:rFonts w:ascii="Verdana" w:hAnsi="Arial Unicode MS" w:cs="Arial Unicode MS"/>
      <w:color w:val="000000"/>
      <w:u w:color="000000"/>
    </w:rPr>
  </w:style>
  <w:style w:type="paragraph" w:styleId="Akapitzlist">
    <w:name w:val="List Paragraph"/>
    <w:basedOn w:val="Normalny"/>
    <w:uiPriority w:val="34"/>
    <w:qFormat/>
    <w:rsid w:val="00146F91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2E6C96"/>
    <w:rPr>
      <w:rFonts w:ascii="Verdana" w:hAnsi="Arial Unicode MS" w:cs="Arial Unicode MS"/>
      <w:b/>
      <w:bCs/>
      <w:color w:val="000000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36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360B"/>
    <w:rPr>
      <w:rFonts w:ascii="Segoe UI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7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900EE-38BB-4B2F-A2B6-E5844E29D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1844</Words>
  <Characters>11070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Berbas</dc:creator>
  <cp:lastModifiedBy>Piotr Schmidt</cp:lastModifiedBy>
  <cp:revision>3</cp:revision>
  <cp:lastPrinted>2020-06-02T14:44:00Z</cp:lastPrinted>
  <dcterms:created xsi:type="dcterms:W3CDTF">2020-06-02T12:11:00Z</dcterms:created>
  <dcterms:modified xsi:type="dcterms:W3CDTF">2020-06-02T14:44:00Z</dcterms:modified>
</cp:coreProperties>
</file>